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49" w:rsidRDefault="002C17BB" w:rsidP="002C1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2782">
        <w:rPr>
          <w:rFonts w:ascii="Times New Roman" w:hAnsi="Times New Roman" w:cs="Times New Roman"/>
          <w:b/>
          <w:sz w:val="28"/>
          <w:szCs w:val="28"/>
        </w:rPr>
        <w:t xml:space="preserve">Результаты Тотального диктанта </w:t>
      </w:r>
      <w:r w:rsidR="00697D06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4D7649">
        <w:rPr>
          <w:rFonts w:ascii="Times New Roman" w:hAnsi="Times New Roman" w:cs="Times New Roman"/>
          <w:b/>
          <w:sz w:val="28"/>
          <w:szCs w:val="28"/>
          <w:u w:val="single"/>
        </w:rPr>
        <w:t>.01.2021г.</w:t>
      </w:r>
      <w:r w:rsidRPr="004D2782"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proofErr w:type="gramStart"/>
      <w:r w:rsidRPr="004D278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D278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C17BB" w:rsidRPr="004D2782" w:rsidRDefault="002C17BB" w:rsidP="002C1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782">
        <w:rPr>
          <w:rFonts w:ascii="Times New Roman" w:hAnsi="Times New Roman" w:cs="Times New Roman"/>
          <w:b/>
          <w:sz w:val="28"/>
          <w:szCs w:val="28"/>
        </w:rPr>
        <w:t>МКОУ «</w:t>
      </w:r>
      <w:r w:rsidR="004D2782" w:rsidRPr="004D2782">
        <w:rPr>
          <w:rFonts w:ascii="Times New Roman" w:hAnsi="Times New Roman" w:cs="Times New Roman"/>
          <w:b/>
          <w:sz w:val="28"/>
          <w:szCs w:val="28"/>
        </w:rPr>
        <w:t>Раздольевская  СОШ</w:t>
      </w:r>
      <w:r w:rsidR="004D7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8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33B14" w:rsidRPr="004D2782" w:rsidRDefault="00CC3D98" w:rsidP="002C1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празднованию 100-</w:t>
      </w:r>
      <w:r w:rsidR="002C17BB" w:rsidRPr="004D2782">
        <w:rPr>
          <w:rFonts w:ascii="Times New Roman" w:hAnsi="Times New Roman" w:cs="Times New Roman"/>
          <w:b/>
          <w:sz w:val="28"/>
          <w:szCs w:val="28"/>
        </w:rPr>
        <w:t>летия со дня образования ДАССР</w:t>
      </w:r>
    </w:p>
    <w:tbl>
      <w:tblPr>
        <w:tblStyle w:val="a3"/>
        <w:tblW w:w="0" w:type="auto"/>
        <w:tblLook w:val="04A0"/>
      </w:tblPr>
      <w:tblGrid>
        <w:gridCol w:w="1139"/>
        <w:gridCol w:w="1751"/>
        <w:gridCol w:w="1499"/>
        <w:gridCol w:w="1194"/>
        <w:gridCol w:w="1352"/>
        <w:gridCol w:w="1352"/>
        <w:gridCol w:w="1284"/>
      </w:tblGrid>
      <w:tr w:rsidR="00697D06" w:rsidRPr="00BC7042" w:rsidTr="00C02F5F">
        <w:tc>
          <w:tcPr>
            <w:tcW w:w="1139" w:type="dxa"/>
          </w:tcPr>
          <w:p w:rsidR="00697D06" w:rsidRPr="00BC7042" w:rsidRDefault="00697D0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1" w:type="dxa"/>
          </w:tcPr>
          <w:p w:rsidR="00697D06" w:rsidRPr="00BC7042" w:rsidRDefault="00697D06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Общее количество уч-ся</w:t>
            </w:r>
          </w:p>
        </w:tc>
        <w:tc>
          <w:tcPr>
            <w:tcW w:w="1499" w:type="dxa"/>
          </w:tcPr>
          <w:p w:rsidR="00697D06" w:rsidRDefault="00C02F5F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BC7042">
              <w:rPr>
                <w:rFonts w:ascii="Times New Roman" w:hAnsi="Times New Roman" w:cs="Times New Roman"/>
                <w:b/>
                <w:sz w:val="24"/>
              </w:rPr>
              <w:t>оличество уч-ся</w:t>
            </w:r>
          </w:p>
          <w:p w:rsidR="00C02F5F" w:rsidRPr="00BC7042" w:rsidRDefault="00C02F5F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писали</w:t>
            </w:r>
          </w:p>
        </w:tc>
        <w:tc>
          <w:tcPr>
            <w:tcW w:w="1194" w:type="dxa"/>
          </w:tcPr>
          <w:p w:rsidR="00697D06" w:rsidRPr="00BC7042" w:rsidRDefault="00697D06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52" w:type="dxa"/>
          </w:tcPr>
          <w:p w:rsidR="00697D06" w:rsidRPr="00BC7042" w:rsidRDefault="00697D06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52" w:type="dxa"/>
          </w:tcPr>
          <w:p w:rsidR="00697D06" w:rsidRPr="00BC7042" w:rsidRDefault="00697D06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284" w:type="dxa"/>
          </w:tcPr>
          <w:p w:rsidR="00697D06" w:rsidRPr="00BC7042" w:rsidRDefault="00697D06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</w:tr>
      <w:tr w:rsidR="00C02F5F" w:rsidRPr="00BC7042" w:rsidTr="00C02F5F">
        <w:trPr>
          <w:trHeight w:val="404"/>
        </w:trPr>
        <w:tc>
          <w:tcPr>
            <w:tcW w:w="1139" w:type="dxa"/>
          </w:tcPr>
          <w:p w:rsidR="00C02F5F" w:rsidRPr="00BC7042" w:rsidRDefault="00C02F5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BC7042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1751" w:type="dxa"/>
          </w:tcPr>
          <w:p w:rsidR="00C02F5F" w:rsidRPr="00BC7042" w:rsidRDefault="00C02F5F" w:rsidP="004D7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 уч-ся</w:t>
            </w:r>
          </w:p>
        </w:tc>
        <w:tc>
          <w:tcPr>
            <w:tcW w:w="1499" w:type="dxa"/>
          </w:tcPr>
          <w:p w:rsidR="00C02F5F" w:rsidRPr="00BC7042" w:rsidRDefault="00C02F5F" w:rsidP="00D517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 уч-ся</w:t>
            </w:r>
          </w:p>
        </w:tc>
        <w:tc>
          <w:tcPr>
            <w:tcW w:w="1194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2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52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84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02F5F" w:rsidRPr="00BC7042" w:rsidTr="00C02F5F">
        <w:trPr>
          <w:trHeight w:val="404"/>
        </w:trPr>
        <w:tc>
          <w:tcPr>
            <w:tcW w:w="1139" w:type="dxa"/>
          </w:tcPr>
          <w:p w:rsidR="00C02F5F" w:rsidRPr="00BC7042" w:rsidRDefault="00C02F5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BC7042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1751" w:type="dxa"/>
          </w:tcPr>
          <w:p w:rsidR="00C02F5F" w:rsidRPr="00BC7042" w:rsidRDefault="00C02F5F" w:rsidP="004D7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 уч-ся</w:t>
            </w:r>
          </w:p>
        </w:tc>
        <w:tc>
          <w:tcPr>
            <w:tcW w:w="1499" w:type="dxa"/>
          </w:tcPr>
          <w:p w:rsidR="00C02F5F" w:rsidRPr="00BC7042" w:rsidRDefault="009744B5" w:rsidP="00D517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 w:rsidR="00C02F5F">
              <w:rPr>
                <w:rFonts w:ascii="Times New Roman" w:hAnsi="Times New Roman" w:cs="Times New Roman"/>
                <w:b/>
                <w:sz w:val="24"/>
              </w:rPr>
              <w:t xml:space="preserve"> уч-ся</w:t>
            </w:r>
          </w:p>
        </w:tc>
        <w:tc>
          <w:tcPr>
            <w:tcW w:w="1194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2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52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84" w:type="dxa"/>
          </w:tcPr>
          <w:p w:rsidR="00C02F5F" w:rsidRPr="00CC3D98" w:rsidRDefault="00C02F5F" w:rsidP="00CC3D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02F5F" w:rsidRPr="00BC7042" w:rsidTr="00C02F5F">
        <w:trPr>
          <w:trHeight w:val="404"/>
        </w:trPr>
        <w:tc>
          <w:tcPr>
            <w:tcW w:w="1139" w:type="dxa"/>
          </w:tcPr>
          <w:p w:rsidR="00C02F5F" w:rsidRPr="00BC7042" w:rsidRDefault="00C02F5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BC7042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1751" w:type="dxa"/>
          </w:tcPr>
          <w:p w:rsidR="00C02F5F" w:rsidRPr="00BC7042" w:rsidRDefault="00C02F5F" w:rsidP="004D7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  <w:r w:rsidR="009744B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C7042">
              <w:rPr>
                <w:rFonts w:ascii="Times New Roman" w:hAnsi="Times New Roman" w:cs="Times New Roman"/>
                <w:b/>
                <w:sz w:val="24"/>
              </w:rPr>
              <w:t>уч-ся</w:t>
            </w:r>
          </w:p>
        </w:tc>
        <w:tc>
          <w:tcPr>
            <w:tcW w:w="1499" w:type="dxa"/>
          </w:tcPr>
          <w:p w:rsidR="00C02F5F" w:rsidRPr="00BC7042" w:rsidRDefault="009744B5" w:rsidP="00D517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15 </w:t>
            </w:r>
            <w:r w:rsidR="00C02F5F" w:rsidRPr="00BC7042">
              <w:rPr>
                <w:rFonts w:ascii="Times New Roman" w:hAnsi="Times New Roman" w:cs="Times New Roman"/>
                <w:b/>
                <w:sz w:val="24"/>
              </w:rPr>
              <w:t>уч-ся</w:t>
            </w:r>
          </w:p>
        </w:tc>
        <w:tc>
          <w:tcPr>
            <w:tcW w:w="1194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2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52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4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02F5F" w:rsidRPr="00BC7042" w:rsidTr="00C02F5F">
        <w:trPr>
          <w:trHeight w:val="404"/>
        </w:trPr>
        <w:tc>
          <w:tcPr>
            <w:tcW w:w="1139" w:type="dxa"/>
          </w:tcPr>
          <w:p w:rsidR="00C02F5F" w:rsidRPr="00BC7042" w:rsidRDefault="00C02F5F" w:rsidP="00D517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BC7042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1751" w:type="dxa"/>
          </w:tcPr>
          <w:p w:rsidR="00C02F5F" w:rsidRPr="00BC7042" w:rsidRDefault="00C02F5F" w:rsidP="00D517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уч-ся</w:t>
            </w:r>
          </w:p>
        </w:tc>
        <w:tc>
          <w:tcPr>
            <w:tcW w:w="1499" w:type="dxa"/>
          </w:tcPr>
          <w:p w:rsidR="00C02F5F" w:rsidRPr="00BC7042" w:rsidRDefault="009744B5" w:rsidP="00D517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  <w:r w:rsidR="00C02F5F">
              <w:rPr>
                <w:rFonts w:ascii="Times New Roman" w:hAnsi="Times New Roman" w:cs="Times New Roman"/>
                <w:b/>
                <w:sz w:val="24"/>
              </w:rPr>
              <w:t xml:space="preserve"> уч-ся</w:t>
            </w:r>
          </w:p>
        </w:tc>
        <w:tc>
          <w:tcPr>
            <w:tcW w:w="1194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52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52" w:type="dxa"/>
          </w:tcPr>
          <w:p w:rsidR="00C02F5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84" w:type="dxa"/>
          </w:tcPr>
          <w:p w:rsidR="00C02F5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2F5F" w:rsidRPr="00BC7042" w:rsidTr="00C02F5F">
        <w:trPr>
          <w:trHeight w:val="404"/>
        </w:trPr>
        <w:tc>
          <w:tcPr>
            <w:tcW w:w="1139" w:type="dxa"/>
          </w:tcPr>
          <w:p w:rsidR="00C02F5F" w:rsidRPr="00BC7042" w:rsidRDefault="00C02F5F" w:rsidP="00D517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9 </w:t>
            </w:r>
            <w:r w:rsidRPr="00BC7042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751" w:type="dxa"/>
          </w:tcPr>
          <w:p w:rsidR="00C02F5F" w:rsidRPr="00BC7042" w:rsidRDefault="00C02F5F" w:rsidP="00D517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уч-ся</w:t>
            </w:r>
          </w:p>
        </w:tc>
        <w:tc>
          <w:tcPr>
            <w:tcW w:w="1499" w:type="dxa"/>
          </w:tcPr>
          <w:p w:rsidR="00C02F5F" w:rsidRPr="00BC7042" w:rsidRDefault="009744B5" w:rsidP="00D517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  <w:r w:rsidR="00C02F5F">
              <w:rPr>
                <w:rFonts w:ascii="Times New Roman" w:hAnsi="Times New Roman" w:cs="Times New Roman"/>
                <w:b/>
                <w:sz w:val="24"/>
              </w:rPr>
              <w:t xml:space="preserve"> уч-ся</w:t>
            </w:r>
          </w:p>
        </w:tc>
        <w:tc>
          <w:tcPr>
            <w:tcW w:w="1194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52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52" w:type="dxa"/>
          </w:tcPr>
          <w:p w:rsidR="00C02F5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4" w:type="dxa"/>
          </w:tcPr>
          <w:p w:rsidR="00C02F5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02F5F" w:rsidRPr="00BC7042" w:rsidTr="00C02F5F">
        <w:trPr>
          <w:trHeight w:val="404"/>
        </w:trPr>
        <w:tc>
          <w:tcPr>
            <w:tcW w:w="1139" w:type="dxa"/>
          </w:tcPr>
          <w:p w:rsidR="00C02F5F" w:rsidRPr="00BC7042" w:rsidRDefault="00C02F5F" w:rsidP="00D517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Pr="00BC7042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1751" w:type="dxa"/>
          </w:tcPr>
          <w:p w:rsidR="00C02F5F" w:rsidRPr="00BC7042" w:rsidRDefault="009744B5" w:rsidP="00D517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C02F5F" w:rsidRPr="00BC7042">
              <w:rPr>
                <w:rFonts w:ascii="Times New Roman" w:hAnsi="Times New Roman" w:cs="Times New Roman"/>
                <w:b/>
                <w:sz w:val="24"/>
              </w:rPr>
              <w:t xml:space="preserve"> уч-ся</w:t>
            </w:r>
          </w:p>
        </w:tc>
        <w:tc>
          <w:tcPr>
            <w:tcW w:w="1499" w:type="dxa"/>
          </w:tcPr>
          <w:p w:rsidR="00C02F5F" w:rsidRPr="00BC7042" w:rsidRDefault="009744B5" w:rsidP="00D517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="00C02F5F" w:rsidRPr="00BC7042">
              <w:rPr>
                <w:rFonts w:ascii="Times New Roman" w:hAnsi="Times New Roman" w:cs="Times New Roman"/>
                <w:b/>
                <w:sz w:val="24"/>
              </w:rPr>
              <w:t>уч-ся</w:t>
            </w:r>
          </w:p>
        </w:tc>
        <w:tc>
          <w:tcPr>
            <w:tcW w:w="1194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52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2" w:type="dxa"/>
          </w:tcPr>
          <w:p w:rsidR="00C02F5F" w:rsidRDefault="009744B5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4" w:type="dxa"/>
          </w:tcPr>
          <w:p w:rsidR="00C02F5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02F5F" w:rsidRPr="00BC7042" w:rsidTr="00C02F5F">
        <w:trPr>
          <w:trHeight w:val="404"/>
        </w:trPr>
        <w:tc>
          <w:tcPr>
            <w:tcW w:w="1139" w:type="dxa"/>
          </w:tcPr>
          <w:p w:rsidR="00C02F5F" w:rsidRPr="00BC7042" w:rsidRDefault="00C02F5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класс</w:t>
            </w:r>
          </w:p>
        </w:tc>
        <w:tc>
          <w:tcPr>
            <w:tcW w:w="1751" w:type="dxa"/>
          </w:tcPr>
          <w:p w:rsidR="00C02F5F" w:rsidRPr="00BC7042" w:rsidRDefault="00C02F5F" w:rsidP="00D517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уч-ся</w:t>
            </w:r>
          </w:p>
        </w:tc>
        <w:tc>
          <w:tcPr>
            <w:tcW w:w="1499" w:type="dxa"/>
          </w:tcPr>
          <w:p w:rsidR="00C02F5F" w:rsidRPr="00BC7042" w:rsidRDefault="00C02F5F" w:rsidP="00D517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 уч-ся</w:t>
            </w:r>
          </w:p>
        </w:tc>
        <w:tc>
          <w:tcPr>
            <w:tcW w:w="1194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52" w:type="dxa"/>
          </w:tcPr>
          <w:p w:rsidR="00C02F5F" w:rsidRPr="00B23AE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2" w:type="dxa"/>
          </w:tcPr>
          <w:p w:rsidR="00C02F5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4" w:type="dxa"/>
          </w:tcPr>
          <w:p w:rsidR="00C02F5F" w:rsidRDefault="00C02F5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C17BB" w:rsidRDefault="002C17BB">
      <w:pPr>
        <w:rPr>
          <w:b/>
        </w:rPr>
      </w:pPr>
    </w:p>
    <w:p w:rsidR="00B23AEF" w:rsidRDefault="00B23AEF">
      <w:pPr>
        <w:rPr>
          <w:b/>
        </w:rPr>
      </w:pPr>
    </w:p>
    <w:sectPr w:rsidR="00B23AEF" w:rsidSect="004D76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B3CC9"/>
    <w:rsid w:val="00141C5D"/>
    <w:rsid w:val="00291196"/>
    <w:rsid w:val="002C17BB"/>
    <w:rsid w:val="003C5080"/>
    <w:rsid w:val="004D2782"/>
    <w:rsid w:val="004D7649"/>
    <w:rsid w:val="004E5AF9"/>
    <w:rsid w:val="005B59D8"/>
    <w:rsid w:val="005C6C0F"/>
    <w:rsid w:val="00697D06"/>
    <w:rsid w:val="007B034C"/>
    <w:rsid w:val="00833B14"/>
    <w:rsid w:val="009744B5"/>
    <w:rsid w:val="00B23AEF"/>
    <w:rsid w:val="00BB3CC9"/>
    <w:rsid w:val="00BC7042"/>
    <w:rsid w:val="00C02F5F"/>
    <w:rsid w:val="00CC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2021-02-01T11:48:00Z</cp:lastPrinted>
  <dcterms:created xsi:type="dcterms:W3CDTF">2021-02-01T11:50:00Z</dcterms:created>
  <dcterms:modified xsi:type="dcterms:W3CDTF">2021-02-01T11:50:00Z</dcterms:modified>
</cp:coreProperties>
</file>