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9F" w:rsidRPr="006D079F" w:rsidRDefault="00E304AB" w:rsidP="006D079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94830" cy="9562465"/>
            <wp:effectExtent l="19050" t="0" r="1270" b="0"/>
            <wp:docPr id="2" name="Рисунок 1" descr="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830" cy="956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79F" w:rsidRPr="006D079F" w:rsidRDefault="006D079F" w:rsidP="006D079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A827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pPr w:leftFromText="180" w:rightFromText="180" w:vertAnchor="text" w:horzAnchor="margin" w:tblpXSpec="center" w:tblpY="24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507"/>
        <w:gridCol w:w="1250"/>
      </w:tblGrid>
      <w:tr w:rsidR="006D079F" w:rsidRPr="006D079F" w:rsidTr="006D079F">
        <w:trPr>
          <w:trHeight w:val="33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Паспорт Программы развития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95717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3-6</w:t>
            </w:r>
          </w:p>
        </w:tc>
      </w:tr>
      <w:tr w:rsidR="006D079F" w:rsidRPr="006D079F" w:rsidTr="006D079F">
        <w:trPr>
          <w:trHeight w:val="30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79F" w:rsidRPr="006D079F" w:rsidRDefault="006D079F" w:rsidP="00A827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D0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Характеристика проблемы, на решение которой направлена Программа. Актуальность Программы.</w:t>
            </w:r>
          </w:p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95717" w:rsidP="004B60E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</w:t>
            </w:r>
            <w:r w:rsidR="001A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B6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6D079F" w:rsidRPr="006D079F" w:rsidTr="006D079F">
        <w:trPr>
          <w:trHeight w:val="30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0E0" w:rsidRDefault="004B60E0" w:rsidP="004B60E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7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реализации программы</w:t>
            </w:r>
          </w:p>
          <w:p w:rsidR="006D079F" w:rsidRPr="006D079F" w:rsidRDefault="006D079F" w:rsidP="00A827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1A5364" w:rsidP="004B60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B6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4B6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  <w:tr w:rsidR="006D079F" w:rsidRPr="006D079F" w:rsidTr="006D079F">
        <w:trPr>
          <w:trHeight w:val="30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0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7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Инфраструктура для оказания информационно-методической помощи, методического сопровождения школы.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079F" w:rsidRPr="006D079F" w:rsidRDefault="004B60E0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6D079F" w:rsidRPr="006D079F" w:rsidTr="006D079F">
        <w:trPr>
          <w:trHeight w:val="308"/>
        </w:trPr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D079F" w:rsidRPr="006D079F" w:rsidTr="006D079F">
        <w:trPr>
          <w:trHeight w:val="314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79F" w:rsidRPr="006D079F" w:rsidRDefault="006D079F" w:rsidP="00A827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07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Комплекс мероприятий по реализации Программы</w:t>
            </w:r>
          </w:p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4B60E0" w:rsidP="004B60E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  <w:r w:rsidR="006957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AC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6D079F" w:rsidRPr="006D079F" w:rsidTr="006D079F">
        <w:trPr>
          <w:trHeight w:val="314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79F" w:rsidRPr="006D079F" w:rsidRDefault="006D079F" w:rsidP="00A827FF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07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Экономическое обоснование Программы.</w:t>
            </w:r>
          </w:p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4B60E0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D079F" w:rsidRPr="006D079F" w:rsidTr="006D079F">
        <w:trPr>
          <w:trHeight w:val="30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показатели</w:t>
            </w:r>
          </w:p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AC0EFF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B6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-3</w:t>
            </w:r>
            <w:r w:rsidR="004B6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D079F" w:rsidRPr="006D079F" w:rsidTr="006D079F">
        <w:trPr>
          <w:trHeight w:val="267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79F" w:rsidRPr="006D079F" w:rsidRDefault="006D079F" w:rsidP="00A827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D079F" w:rsidRPr="006D079F" w:rsidRDefault="006D079F" w:rsidP="00A827F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Угрозы  и риски   реализации  Программы развития</w:t>
            </w:r>
          </w:p>
          <w:p w:rsidR="006D079F" w:rsidRPr="006D079F" w:rsidRDefault="006D079F" w:rsidP="00A827F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AC0EFF" w:rsidP="004B60E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B6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-39</w:t>
            </w:r>
          </w:p>
        </w:tc>
      </w:tr>
    </w:tbl>
    <w:p w:rsidR="006D079F" w:rsidRPr="006D079F" w:rsidRDefault="006D079F" w:rsidP="006D079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27FF" w:rsidRDefault="00A827FF" w:rsidP="00A827FF">
      <w:pPr>
        <w:rPr>
          <w:rFonts w:eastAsia="Calibri"/>
          <w:b/>
          <w:sz w:val="28"/>
          <w:szCs w:val="28"/>
        </w:rPr>
      </w:pPr>
    </w:p>
    <w:p w:rsidR="00A827FF" w:rsidRPr="00A827FF" w:rsidRDefault="00A827FF" w:rsidP="00A827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7FF" w:rsidRPr="00A827FF" w:rsidRDefault="00A827FF" w:rsidP="00A827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27FF">
        <w:rPr>
          <w:rFonts w:ascii="Times New Roman" w:eastAsia="Calibri" w:hAnsi="Times New Roman" w:cs="Times New Roman"/>
          <w:b/>
          <w:sz w:val="28"/>
          <w:szCs w:val="28"/>
        </w:rPr>
        <w:t>Раздел I. Паспорт Программы</w:t>
      </w:r>
    </w:p>
    <w:tbl>
      <w:tblPr>
        <w:tblW w:w="109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1"/>
        <w:gridCol w:w="8680"/>
      </w:tblGrid>
      <w:tr w:rsidR="00A827FF" w:rsidRPr="00A827FF" w:rsidTr="00A827FF">
        <w:trPr>
          <w:trHeight w:val="61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Муниципального казенного общеобразовательного учреждения «Раздольевская средняя общеобразовательная школа» (2020 – 2025 гг.)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</w:rPr>
              <w:t>«Обеспечение   современного   качества   образования   на основе  сохранения  его  фундаментальности,  соответствия актуальным  и  перспективным  потребностям  личности, общества   и   государства,   требованиям   федеральных государственных образовательных стандартов»</w:t>
            </w:r>
          </w:p>
        </w:tc>
      </w:tr>
      <w:tr w:rsidR="00A827FF" w:rsidRPr="00A827FF" w:rsidTr="00A827FF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МКОУ «Раздольевская средняя общеобразовательная школа»</w:t>
            </w:r>
          </w:p>
        </w:tc>
      </w:tr>
      <w:tr w:rsidR="00A827FF" w:rsidRPr="00A827FF" w:rsidTr="00A827FF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FF" w:rsidRPr="00A827FF" w:rsidRDefault="00A827FF" w:rsidP="00A827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</w:t>
            </w:r>
          </w:p>
          <w:p w:rsidR="00A827FF" w:rsidRPr="00A827FF" w:rsidRDefault="00A827FF" w:rsidP="00A827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педагогический коллектив школы, ученический коллектив, родительская общественность МКОУ «Раздольевская средняя общеобразовательная школа»</w:t>
            </w:r>
          </w:p>
        </w:tc>
      </w:tr>
      <w:tr w:rsidR="00A827FF" w:rsidRPr="00A827FF" w:rsidTr="00A827FF">
        <w:trPr>
          <w:trHeight w:val="1765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качества образовательных результатов обучающихся в школе, показывающей низкие результаты обучения и работающей в сложных социальных условиях за счёт повышения педагогического и ресурсного потенциала школы.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Определение адресной программы мероприятий, нацеленной на развитие образовательного учреждения и повышение качества образования</w:t>
            </w:r>
          </w:p>
        </w:tc>
      </w:tr>
      <w:tr w:rsidR="00A827FF" w:rsidRPr="00A827FF" w:rsidTr="00A827FF">
        <w:trPr>
          <w:trHeight w:val="523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создать условия для получения положительной динамики качества образования в школе, показывающей низкие результаты обучения и работающей в сложных социальных условиях;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сформировать методического сопровождения учителей, работающих в школе с низкими результатами обучения и работающих в сложных социальных условиях;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сформировать эффективную консультационную службу, обеспечивающую поддержку руководителей и педагогов школы в области повышения профессиональных компетенций;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создать условия для профессионального развития и эффективного повышения квалификации педагогических и управленческих кадров школы;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активизировать профессиональное взаимодействие по обмену опытом и распространению эффективных практик школ-лидеров и школы-участницы проекта;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27FF" w:rsidRPr="00A827FF" w:rsidTr="00A827FF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</w:t>
            </w: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2025 гг.</w:t>
            </w:r>
          </w:p>
        </w:tc>
      </w:tr>
      <w:tr w:rsidR="00A827FF" w:rsidRPr="00A827FF" w:rsidTr="00A827FF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Основные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(индикаторы)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Эффективность Программы оценивается по следующим показателям: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 доля школ с низкими результатами обучения и школ, функционирующих  в  неблагоприятных  социальных условиях,   в  которых   обеспечены  условия  равного доступа     к     получению     качественного     общего образования каждого ребенка независимо от места жительства,   социального   статуса   и   материального положения  семей,  в  том  числе  с   использованием дистанционных образовательных технологий, в общем количестве таких организаций;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  доля педагогических работников образовательных организаций,      прошедших      переподготовку      или повышение квалификации по актуальным вопросам повышения   качества   образования   обучающихся   в соответствии с ФГОС ОО, в общей численности педагогических  работников,  работающих  в  данных образовательных организациях;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  доля   обучающихся   школ,   функционирующих   в неблагоприятных    социальных    условиях,    успешно прошедших  государственную  итоговую  аттестацию,  в общей численности обучающихся из данных школ, прошедших государственную итоговую аттестацию;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        доля         школ,         обучающиеся         которых продемонстрировали     более     высокие     результаты обучения по итогам учебного года, среди школ с низкими       результатами       обучения       и       школ, функционирующих  в  неблагоприятных  социальных условиях;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процент укомплектованности образовательных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учреждений квалифицированными педагогическими кадрами</w:t>
            </w:r>
          </w:p>
        </w:tc>
      </w:tr>
      <w:tr w:rsidR="00A827FF" w:rsidRPr="00A827FF" w:rsidTr="00A827FF">
        <w:trPr>
          <w:trHeight w:val="661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Объём и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Финансирование программы осуществляется за счёт средств муниципальной программы   «Развитие системы  образования Тарумовского муниципального района»</w:t>
            </w:r>
          </w:p>
        </w:tc>
      </w:tr>
      <w:tr w:rsidR="00A827FF" w:rsidRPr="00A827FF" w:rsidTr="00A827FF">
        <w:trPr>
          <w:trHeight w:val="385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Повышение  качества  образования  и  воспитания на всех уровнях общего образования.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  Успешное  прохождение  выпускниками государственной  итоговой  аттестации  в  форме ОГЭ и ЕГЭ.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  Повышение  объективности  оценки  (самооценки) результатов    и  условий  образовательной деятельности школы. 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4.  Успешное выполнение ВПР.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5.  Создание    школьной  образовательной  среды для  проявления и развития способностей каждого ребенка,  стимулирования  и  выявления достижений  одаренных  детей  и  успешного обучения  школьников    с  ограниченными возможностями здоровья;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6.  Создание  современной  школьной инфраструктуры;  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7.  Обеспечение  условий  для  самообразования учеников. 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8.  Создание  на  базе  школы  системы дополнительного образования.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9.  Совершенствование  организации  качественной работы  по  укреплению  и  сохранению  здоровья школьников,  профилактике  и  предупреждению заболеваемости,    вредных  привычек, внимательному  и  осознанному  отношению  к собственному здоровью и здоровью окружающих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10. Повышение степени открытости образовательной организации  путем  использования  сайта  школы, публикации  локальных  актов,    ежегодного публичного  доклада,  самообследования, самоанализа и т.д. 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11. Развитие  информационной  среды образовательной организации.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12. Укрепление    системы  государственно-общественного  управления  образовательной организацией. 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13. Укрепление  положительного имиджа школы. 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14. Обеспечение  условий  обучения  и  воспитания школьников,  соответствующих  современным требованиям  охраны  труда,  пожарной  и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электробезопасности..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15.  Системное сотрудничество с семьями учащихся.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16. Развитие учительского потенциала; </w:t>
            </w:r>
          </w:p>
          <w:p w:rsidR="00A827FF" w:rsidRPr="00A827FF" w:rsidRDefault="00A827FF" w:rsidP="00A827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 Внедрение  профессионального стандарта педагога в школе.</w:t>
            </w:r>
          </w:p>
        </w:tc>
      </w:tr>
    </w:tbl>
    <w:p w:rsidR="00A827FF" w:rsidRPr="00A827FF" w:rsidRDefault="00A827FF" w:rsidP="00A827FF">
      <w:pPr>
        <w:rPr>
          <w:rFonts w:ascii="Times New Roman" w:eastAsia="Calibri" w:hAnsi="Times New Roman" w:cs="Times New Roman"/>
          <w:sz w:val="28"/>
          <w:szCs w:val="28"/>
        </w:rPr>
      </w:pPr>
    </w:p>
    <w:p w:rsidR="00A827FF" w:rsidRPr="00A827FF" w:rsidRDefault="00A827FF" w:rsidP="00A827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7FF" w:rsidRPr="00A827FF" w:rsidRDefault="00A827FF" w:rsidP="00A827F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/>
          <w:bCs/>
          <w:sz w:val="28"/>
          <w:szCs w:val="28"/>
        </w:rPr>
        <w:t>Раздел II. Характеристика проблемы, на решение которой направлена Программа. Актуальность Программы, цель программы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27FF" w:rsidRPr="00A827FF" w:rsidRDefault="00A827FF" w:rsidP="00A827FF">
      <w:pPr>
        <w:autoSpaceDE w:val="0"/>
        <w:autoSpaceDN w:val="0"/>
        <w:adjustRightInd w:val="0"/>
        <w:ind w:left="426" w:firstLine="85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27FF">
        <w:rPr>
          <w:rFonts w:ascii="Times New Roman" w:eastAsia="Calibri" w:hAnsi="Times New Roman" w:cs="Times New Roman"/>
          <w:color w:val="000000"/>
          <w:sz w:val="28"/>
          <w:szCs w:val="28"/>
        </w:rPr>
        <w:t>Цель Программы: Повышение качества образовательных результатов обучающихся в школе, показывающей низкие результаты обучения и работающей в сложных социальных условиях за счёт повышения педагогического и ресурсного потенциала школы.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 адресной программы мероприятий, нацеленной на развитие образовательного учреждения и повышение качества образования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Программы: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• </w:t>
      </w:r>
      <w:r w:rsidRPr="00A827FF">
        <w:rPr>
          <w:rFonts w:ascii="Times New Roman" w:eastAsia="Calibri" w:hAnsi="Times New Roman" w:cs="Times New Roman"/>
          <w:bCs/>
          <w:sz w:val="28"/>
          <w:szCs w:val="28"/>
        </w:rPr>
        <w:t>Переход на новые образовательные стандарты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• Развитие системы поддержки талантливых детей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• Совершенствование учительского корпуса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• Изменение школьной инфраструктуры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• Сохранение и укрепление здоровья школьников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• Расширение самостоятельности школы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• обеспечение прав ребёнка на качественное образование;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• изменение методов, технологий обучения, расширение информационно- коммуникационных технологий, способствующих формированию практических умений и навыков анализа информации, самообучению;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• 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индивидуальных творческих запросов;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• организация предпрофильного и профильного обучения с целью осознанного выбора будущей профессии;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• построение образовательной практики с учетом региональных, социальных тенденций, воспитание детей в духе уважения к своей школе, городу, краю, России;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• совершенствовать организацию учебного процесса в целях сохранения и укрепления здоровья обучающихся;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• систематизировать работу по обеспечению социально-психолого-педагогического сопровождения;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• развитие органов ученического самоуправления, детской общественной организации.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Приоритетные направления Программы.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• Формирование ключевых образовательных компетенций на основе главных целей общего образования, социального опыта и опыта личности, основных видов деятельности ученика: ценностно-смысловой, трудовой, личностного самосовершенствования, учебно-познавательной, общекультурной , коммуникативной, информационной.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• Реализация потенциальной эффективности информатизации в рамках интеграции учебно-воспитательного процесса, внедрение информационно-коммуникационных технологий.</w:t>
      </w:r>
    </w:p>
    <w:p w:rsidR="00A827FF" w:rsidRPr="00A827FF" w:rsidRDefault="00A827FF" w:rsidP="00A827FF">
      <w:pPr>
        <w:ind w:left="426" w:firstLine="850"/>
        <w:rPr>
          <w:rFonts w:ascii="Times New Roman" w:eastAsia="Calibri" w:hAnsi="Times New Roman" w:cs="Times New Roman"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• Разработка системы школьных стандартов и критериев оценки результативности повышенного образования учащихся классов разной профильной направленности. Повышение качества образования.</w:t>
      </w:r>
    </w:p>
    <w:p w:rsidR="00A827FF" w:rsidRPr="00A827FF" w:rsidRDefault="00A827FF" w:rsidP="00A827FF">
      <w:pPr>
        <w:ind w:left="426" w:firstLine="850"/>
        <w:rPr>
          <w:rFonts w:ascii="Times New Roman" w:eastAsia="Times New Roman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</w:rPr>
        <w:t>• Организация информационно-диагностической деятельности, содействующей позитивной самореализации.</w:t>
      </w:r>
    </w:p>
    <w:p w:rsidR="00A827FF" w:rsidRPr="00A827FF" w:rsidRDefault="00A827FF" w:rsidP="00A827FF">
      <w:pPr>
        <w:ind w:left="426" w:firstLine="8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7FF">
        <w:rPr>
          <w:rFonts w:ascii="Times New Roman" w:hAnsi="Times New Roman" w:cs="Times New Roman"/>
          <w:b/>
          <w:sz w:val="28"/>
          <w:szCs w:val="28"/>
          <w:u w:val="single"/>
        </w:rPr>
        <w:t>Описание проблемы</w:t>
      </w:r>
    </w:p>
    <w:p w:rsidR="00A827FF" w:rsidRPr="00A827FF" w:rsidRDefault="00A827FF" w:rsidP="00A827FF">
      <w:pPr>
        <w:shd w:val="clear" w:color="auto" w:fill="FFFFFF"/>
        <w:spacing w:before="30" w:after="30"/>
        <w:ind w:left="426"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Сущность проблемы № 1</w:t>
      </w:r>
    </w:p>
    <w:p w:rsidR="00A827FF" w:rsidRPr="00A827FF" w:rsidRDefault="00A827FF" w:rsidP="00A827FF">
      <w:pPr>
        <w:shd w:val="clear" w:color="auto" w:fill="FFFFFF"/>
        <w:spacing w:before="30" w:after="30"/>
        <w:ind w:left="426" w:firstLine="85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bCs/>
          <w:color w:val="000000"/>
          <w:sz w:val="28"/>
          <w:szCs w:val="28"/>
        </w:rPr>
        <w:t>Низкие результаты учащихся на ЕГЭ  в 2018-2019 учебном году</w:t>
      </w:r>
    </w:p>
    <w:p w:rsidR="00A827FF" w:rsidRPr="00A827FF" w:rsidRDefault="00A827FF" w:rsidP="00A827FF">
      <w:pPr>
        <w:shd w:val="clear" w:color="auto" w:fill="FFFFFF"/>
        <w:spacing w:before="30" w:after="30"/>
        <w:ind w:left="426"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Причины:</w:t>
      </w:r>
    </w:p>
    <w:p w:rsidR="00A827FF" w:rsidRPr="00A827FF" w:rsidRDefault="00A827FF" w:rsidP="00A827FF">
      <w:pPr>
        <w:pStyle w:val="af8"/>
        <w:numPr>
          <w:ilvl w:val="0"/>
          <w:numId w:val="14"/>
        </w:numPr>
        <w:shd w:val="clear" w:color="auto" w:fill="FFFFFF"/>
        <w:spacing w:after="0"/>
        <w:ind w:left="426" w:firstLine="850"/>
        <w:rPr>
          <w:rFonts w:ascii="Times New Roman" w:eastAsia="Times New Roman" w:hAnsi="Times New Roman"/>
          <w:color w:val="000000"/>
          <w:sz w:val="28"/>
          <w:szCs w:val="28"/>
        </w:rPr>
      </w:pPr>
      <w:r w:rsidRPr="00A827FF">
        <w:rPr>
          <w:rFonts w:ascii="Times New Roman" w:eastAsia="Times New Roman" w:hAnsi="Times New Roman"/>
          <w:color w:val="000000"/>
          <w:sz w:val="28"/>
          <w:szCs w:val="28"/>
        </w:rPr>
        <w:t>ухудшение социально-экономического положения семей некоторых учащихся;</w:t>
      </w:r>
    </w:p>
    <w:p w:rsidR="00A827FF" w:rsidRPr="00A827FF" w:rsidRDefault="00A827FF" w:rsidP="00A827FF">
      <w:pPr>
        <w:pStyle w:val="af8"/>
        <w:numPr>
          <w:ilvl w:val="0"/>
          <w:numId w:val="14"/>
        </w:numPr>
        <w:shd w:val="clear" w:color="auto" w:fill="FFFFFF"/>
        <w:spacing w:after="0"/>
        <w:ind w:left="426" w:firstLine="850"/>
        <w:rPr>
          <w:rFonts w:ascii="Times New Roman" w:eastAsia="Times New Roman" w:hAnsi="Times New Roman"/>
          <w:color w:val="000000"/>
          <w:sz w:val="28"/>
          <w:szCs w:val="28"/>
        </w:rPr>
      </w:pPr>
      <w:r w:rsidRPr="00A827F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игнорирование родителями учеников потребности организации в семье здорового образа жизни;</w:t>
      </w:r>
    </w:p>
    <w:p w:rsidR="00A827FF" w:rsidRPr="00A827FF" w:rsidRDefault="00A827FF" w:rsidP="00A827FF">
      <w:pPr>
        <w:pStyle w:val="af8"/>
        <w:numPr>
          <w:ilvl w:val="0"/>
          <w:numId w:val="14"/>
        </w:numPr>
        <w:shd w:val="clear" w:color="auto" w:fill="FFFFFF"/>
        <w:spacing w:after="0"/>
        <w:ind w:left="426" w:firstLine="850"/>
        <w:rPr>
          <w:rFonts w:ascii="Times New Roman" w:eastAsia="Times New Roman" w:hAnsi="Times New Roman"/>
          <w:sz w:val="28"/>
          <w:szCs w:val="28"/>
        </w:rPr>
      </w:pPr>
      <w:r w:rsidRPr="00A827FF">
        <w:rPr>
          <w:rFonts w:ascii="Times New Roman" w:eastAsia="Times New Roman" w:hAnsi="Times New Roman"/>
          <w:sz w:val="28"/>
          <w:szCs w:val="28"/>
        </w:rPr>
        <w:t>школьный контингент: из 163 учащихся 36 семей школьников в категории малообеспеченных; 108 учеников из многодетных семей;</w:t>
      </w:r>
    </w:p>
    <w:p w:rsidR="00A827FF" w:rsidRPr="00A827FF" w:rsidRDefault="00A827FF" w:rsidP="00A827FF">
      <w:pPr>
        <w:pStyle w:val="af8"/>
        <w:numPr>
          <w:ilvl w:val="0"/>
          <w:numId w:val="14"/>
        </w:numPr>
        <w:shd w:val="clear" w:color="auto" w:fill="FFFFFF"/>
        <w:spacing w:after="0"/>
        <w:ind w:left="426" w:firstLine="850"/>
        <w:rPr>
          <w:rFonts w:ascii="Times New Roman" w:eastAsia="Times New Roman" w:hAnsi="Times New Roman"/>
          <w:color w:val="000000"/>
          <w:sz w:val="28"/>
          <w:szCs w:val="28"/>
        </w:rPr>
      </w:pPr>
      <w:r w:rsidRPr="00A827FF">
        <w:rPr>
          <w:rFonts w:ascii="Times New Roman" w:eastAsia="Times New Roman" w:hAnsi="Times New Roman"/>
          <w:color w:val="000000"/>
          <w:sz w:val="28"/>
          <w:szCs w:val="28"/>
        </w:rPr>
        <w:t>слабая мотивация учащихся в обучении (низкая культура семейного воспитания, пробелы в школьной воспитательной деятельности и пр.);</w:t>
      </w:r>
    </w:p>
    <w:p w:rsidR="00A827FF" w:rsidRPr="00A827FF" w:rsidRDefault="00A827FF" w:rsidP="00A827FF">
      <w:pPr>
        <w:pStyle w:val="af8"/>
        <w:numPr>
          <w:ilvl w:val="0"/>
          <w:numId w:val="14"/>
        </w:numPr>
        <w:shd w:val="clear" w:color="auto" w:fill="FFFFFF"/>
        <w:spacing w:after="0"/>
        <w:ind w:left="426" w:firstLine="850"/>
        <w:rPr>
          <w:rFonts w:ascii="Times New Roman" w:eastAsia="Times New Roman" w:hAnsi="Times New Roman"/>
          <w:color w:val="000000"/>
          <w:sz w:val="28"/>
          <w:szCs w:val="28"/>
        </w:rPr>
      </w:pPr>
      <w:r w:rsidRPr="00A827FF">
        <w:rPr>
          <w:rFonts w:ascii="Times New Roman" w:eastAsia="Times New Roman" w:hAnsi="Times New Roman"/>
          <w:color w:val="000000"/>
          <w:sz w:val="28"/>
          <w:szCs w:val="28"/>
        </w:rPr>
        <w:t>школа не может обеспечить в полной мере качественное образование школьников в силу  недостаточного использования инновационных технологий обучения, игнорируя необходимость индивидуального подхода к учащимся с низкими учебными способностями и др.;</w:t>
      </w:r>
    </w:p>
    <w:p w:rsidR="00A827FF" w:rsidRPr="00A827FF" w:rsidRDefault="00A827FF" w:rsidP="00A827FF">
      <w:pPr>
        <w:pStyle w:val="af8"/>
        <w:numPr>
          <w:ilvl w:val="0"/>
          <w:numId w:val="14"/>
        </w:numPr>
        <w:shd w:val="clear" w:color="auto" w:fill="FFFFFF"/>
        <w:spacing w:after="0"/>
        <w:ind w:left="426" w:firstLine="850"/>
        <w:rPr>
          <w:rFonts w:ascii="Times New Roman" w:eastAsia="Times New Roman" w:hAnsi="Times New Roman"/>
          <w:color w:val="000000"/>
          <w:sz w:val="28"/>
          <w:szCs w:val="28"/>
        </w:rPr>
      </w:pPr>
      <w:r w:rsidRPr="00A827FF">
        <w:rPr>
          <w:rFonts w:ascii="Times New Roman" w:eastAsia="Times New Roman" w:hAnsi="Times New Roman"/>
          <w:color w:val="000000"/>
          <w:sz w:val="28"/>
          <w:szCs w:val="28"/>
        </w:rPr>
        <w:t>психологическая неготовность ряда педагогов к деятельности в соответствии с новыми требованиями, в условиях перехода школы на ФГОС СОО;</w:t>
      </w:r>
    </w:p>
    <w:p w:rsidR="00A827FF" w:rsidRPr="00A827FF" w:rsidRDefault="00A827FF" w:rsidP="00A827FF">
      <w:pPr>
        <w:pStyle w:val="af8"/>
        <w:numPr>
          <w:ilvl w:val="0"/>
          <w:numId w:val="14"/>
        </w:numPr>
        <w:shd w:val="clear" w:color="auto" w:fill="FFFFFF"/>
        <w:spacing w:after="0"/>
        <w:ind w:left="426" w:firstLine="850"/>
        <w:rPr>
          <w:rFonts w:ascii="Times New Roman" w:eastAsia="Times New Roman" w:hAnsi="Times New Roman"/>
          <w:color w:val="000000"/>
          <w:sz w:val="28"/>
          <w:szCs w:val="28"/>
        </w:rPr>
      </w:pPr>
      <w:r w:rsidRPr="00A827FF">
        <w:rPr>
          <w:rFonts w:ascii="Times New Roman" w:eastAsia="Times New Roman" w:hAnsi="Times New Roman"/>
          <w:color w:val="000000"/>
          <w:sz w:val="28"/>
          <w:szCs w:val="28"/>
        </w:rPr>
        <w:t xml:space="preserve">неэффективность работы по выявлению и </w:t>
      </w:r>
      <w:r w:rsidRPr="00A827FF">
        <w:rPr>
          <w:rFonts w:ascii="Times New Roman" w:eastAsia="Times New Roman" w:hAnsi="Times New Roman"/>
          <w:sz w:val="28"/>
          <w:szCs w:val="28"/>
        </w:rPr>
        <w:t>поддержке талантливых детей</w:t>
      </w:r>
      <w:r w:rsidRPr="00A827F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827FF" w:rsidRPr="00A827FF" w:rsidRDefault="00A827FF" w:rsidP="00A827FF">
      <w:pPr>
        <w:shd w:val="clear" w:color="auto" w:fill="FFFFFF"/>
        <w:spacing w:before="30" w:after="30"/>
        <w:ind w:left="426"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27FF" w:rsidRPr="00A827FF" w:rsidRDefault="00A827FF" w:rsidP="00A827FF">
      <w:pPr>
        <w:shd w:val="clear" w:color="auto" w:fill="FFFFFF"/>
        <w:spacing w:before="30" w:after="30"/>
        <w:ind w:left="426"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проблемы</w:t>
      </w:r>
    </w:p>
    <w:p w:rsidR="00A827FF" w:rsidRPr="00A827FF" w:rsidRDefault="00A827FF" w:rsidP="00A827FF">
      <w:pPr>
        <w:shd w:val="clear" w:color="auto" w:fill="FFFFFF"/>
        <w:spacing w:before="30" w:after="30"/>
        <w:ind w:left="426"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школы в условиях модернизации системы образования возможно в создании такой образовательной стратегии, которая могла бы обеспечить обучающимся возможность достижения реальных образовательных результатов, которые позволили бы им повысить уровень своей конкурентоспособности в сфере среднего и высшего профессионального образования. Снижение интеллектуально-культурного потенциала семьи с одной стороны и постоянный рост требований рынка труда с другой, наталкивает школу на мысль войти в режим такой  школы, которая позволит подготовить ребенка разного уровня способностей и физического состояния к дальнейшему получению достойного образования и профессии. </w:t>
      </w:r>
    </w:p>
    <w:p w:rsidR="00A827FF" w:rsidRPr="00A827FF" w:rsidRDefault="00A827FF" w:rsidP="00A827FF">
      <w:pPr>
        <w:pStyle w:val="a8"/>
        <w:shd w:val="clear" w:color="auto" w:fill="FFFFFF"/>
        <w:spacing w:before="0" w:beforeAutospacing="0" w:after="135" w:afterAutospacing="0" w:line="276" w:lineRule="auto"/>
        <w:ind w:left="426" w:firstLine="850"/>
        <w:rPr>
          <w:color w:val="333333"/>
          <w:sz w:val="28"/>
          <w:szCs w:val="28"/>
        </w:rPr>
      </w:pPr>
      <w:r w:rsidRPr="00A827FF">
        <w:rPr>
          <w:rStyle w:val="ae"/>
          <w:color w:val="333333"/>
          <w:sz w:val="28"/>
          <w:szCs w:val="28"/>
        </w:rPr>
        <w:t>Перспективы развития.</w:t>
      </w:r>
    </w:p>
    <w:p w:rsidR="00A827FF" w:rsidRPr="00A827FF" w:rsidRDefault="00A827FF" w:rsidP="00A827FF">
      <w:pPr>
        <w:pStyle w:val="a8"/>
        <w:shd w:val="clear" w:color="auto" w:fill="FFFFFF"/>
        <w:spacing w:before="0" w:beforeAutospacing="0" w:after="135" w:afterAutospacing="0" w:line="276" w:lineRule="auto"/>
        <w:ind w:left="426" w:firstLine="850"/>
        <w:rPr>
          <w:color w:val="000000"/>
          <w:sz w:val="28"/>
          <w:szCs w:val="28"/>
        </w:rPr>
      </w:pPr>
      <w:r w:rsidRPr="00A827FF">
        <w:rPr>
          <w:color w:val="000000"/>
          <w:sz w:val="28"/>
          <w:szCs w:val="28"/>
        </w:rPr>
        <w:t>Необходимо:</w:t>
      </w:r>
    </w:p>
    <w:p w:rsidR="00A827FF" w:rsidRPr="00A827FF" w:rsidRDefault="00A827FF" w:rsidP="00A827F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26"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учителям-предметникам провести детальный анализ выполнения экзаменационных заданий; учитывать в дальнейшей работе выявленные типичные ошибки выполнения КИМ участниками ГИА-2019 с различным уровнем подготовки и индивидуальные образовательные запросы и возможности различных целевых групп учащихся;</w:t>
      </w:r>
    </w:p>
    <w:p w:rsidR="00A827FF" w:rsidRPr="00A827FF" w:rsidRDefault="00A827FF" w:rsidP="00A827F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26"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руководителям школьных методических объединений обсудить на заседаниях результаты ГИА-2019; выявить проблемы преподавания отдельных элементов содержания предметов; спланировать работу по устранению типичных ошибок учащихся;</w:t>
      </w:r>
    </w:p>
    <w:p w:rsidR="00A827FF" w:rsidRPr="00A827FF" w:rsidRDefault="00A827FF" w:rsidP="00A827F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26"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школы выявить объективные причины проблем образовательного процесса и разработать конкретную систем мер по оказанию методической помощи учителям-предметникам, учащиеся которых показали низкие результаты на ГИА-2019 разработать план подготовки к ГИА-2020 с учетом результата </w:t>
      </w:r>
      <w:r w:rsidRPr="00A827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анализа ГИА-2019; усилить контроль за качество подготовки к ГИА по программам основного общего образования по литературе, истории; рекомендовать учителям, имеющим высокие результаты, обобщать и распространять положительный опыт подготовки к ГИА; повышать эффективность индивидуального отбора в профильные 10 классы.</w:t>
      </w:r>
    </w:p>
    <w:p w:rsidR="00A827FF" w:rsidRPr="00A827FF" w:rsidRDefault="00A827FF" w:rsidP="00A827FF">
      <w:pPr>
        <w:pStyle w:val="a8"/>
        <w:shd w:val="clear" w:color="auto" w:fill="FFFFFF"/>
        <w:spacing w:before="0" w:beforeAutospacing="0" w:after="135" w:afterAutospacing="0" w:line="276" w:lineRule="auto"/>
        <w:ind w:left="426" w:firstLine="850"/>
        <w:rPr>
          <w:color w:val="000000"/>
          <w:sz w:val="28"/>
          <w:szCs w:val="28"/>
        </w:rPr>
      </w:pPr>
      <w:r w:rsidRPr="00A827FF">
        <w:rPr>
          <w:rStyle w:val="ae"/>
          <w:color w:val="000000"/>
          <w:sz w:val="28"/>
          <w:szCs w:val="28"/>
        </w:rPr>
        <w:t>Рекомендации:</w:t>
      </w:r>
    </w:p>
    <w:p w:rsidR="00A827FF" w:rsidRPr="00A827FF" w:rsidRDefault="00A827FF" w:rsidP="00A827FF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426"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A827FF" w:rsidRPr="00A827FF" w:rsidRDefault="00A827FF" w:rsidP="00A827FF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426"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 информации;</w:t>
      </w:r>
    </w:p>
    <w:p w:rsidR="00A827FF" w:rsidRPr="00A827FF" w:rsidRDefault="00A827FF" w:rsidP="00A827FF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426"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A827FF" w:rsidRPr="00A827FF" w:rsidRDefault="00A827FF" w:rsidP="00A827FF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426"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пособия, включенный в «Федеральный перечень</w:t>
      </w:r>
      <w:r w:rsidRPr="00A827FF">
        <w:rPr>
          <w:rStyle w:val="ae"/>
          <w:rFonts w:ascii="Times New Roman" w:hAnsi="Times New Roman" w:cs="Times New Roman"/>
          <w:color w:val="000000"/>
          <w:sz w:val="28"/>
          <w:szCs w:val="28"/>
        </w:rPr>
        <w:t> </w:t>
      </w:r>
      <w:r w:rsidRPr="00A827FF">
        <w:rPr>
          <w:rFonts w:ascii="Times New Roman" w:hAnsi="Times New Roman" w:cs="Times New Roman"/>
          <w:color w:val="000000"/>
          <w:sz w:val="28"/>
          <w:szCs w:val="28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РФ от 28.12.2018 года № 345</w:t>
      </w:r>
    </w:p>
    <w:p w:rsidR="00A827FF" w:rsidRPr="00A827FF" w:rsidRDefault="00A827FF" w:rsidP="00A827FF">
      <w:pPr>
        <w:pStyle w:val="a8"/>
        <w:shd w:val="clear" w:color="auto" w:fill="FFFFFF"/>
        <w:spacing w:before="0" w:beforeAutospacing="0" w:after="135" w:afterAutospacing="0" w:line="276" w:lineRule="auto"/>
        <w:ind w:left="284" w:firstLine="567"/>
        <w:rPr>
          <w:color w:val="000000"/>
          <w:sz w:val="28"/>
          <w:szCs w:val="28"/>
        </w:rPr>
      </w:pPr>
      <w:r w:rsidRPr="00A827FF">
        <w:rPr>
          <w:color w:val="000000"/>
          <w:sz w:val="28"/>
          <w:szCs w:val="28"/>
        </w:rPr>
        <w:t>Усилить эффективность подготовки учащихся 11 класса к государственной итоговой аттестации:</w:t>
      </w:r>
    </w:p>
    <w:p w:rsidR="00A827FF" w:rsidRPr="00A827FF" w:rsidRDefault="00A827FF" w:rsidP="00A827F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в период подготовки к итоговой аттестации 2019-2020 учебного года рекомендуется каждому учителю отразить в поурочных планах работу по подготовке к ЕГЭ;</w:t>
      </w:r>
    </w:p>
    <w:p w:rsidR="00A827FF" w:rsidRPr="00A827FF" w:rsidRDefault="00A827FF" w:rsidP="00A827F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организовывать учебный процесс с использованием активных форм обучения;</w:t>
      </w:r>
    </w:p>
    <w:p w:rsidR="00A827FF" w:rsidRPr="00A827FF" w:rsidRDefault="00A827FF" w:rsidP="00A827F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систематически использовать в работе с учащимися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A827FF" w:rsidRPr="00A827FF" w:rsidRDefault="00A827FF" w:rsidP="00A827F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планомерно осуществлять мониторинг учебных достижений учащихся;</w:t>
      </w:r>
    </w:p>
    <w:p w:rsidR="00A827FF" w:rsidRPr="00A827FF" w:rsidRDefault="00A827FF" w:rsidP="00A827F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</w:t>
      </w:r>
    </w:p>
    <w:p w:rsidR="00A827FF" w:rsidRPr="00A827FF" w:rsidRDefault="00A827FF" w:rsidP="00A827F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всем учителям рекомендовано проводить дополнительные занятия с учащимися «группы риска».</w:t>
      </w:r>
    </w:p>
    <w:p w:rsidR="00A827FF" w:rsidRPr="00A827FF" w:rsidRDefault="00A827FF" w:rsidP="00A827F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проводить с учащимися выпускных классов и их родителями работу по профилактике стрессового состояния.</w:t>
      </w:r>
    </w:p>
    <w:p w:rsidR="00A827FF" w:rsidRPr="00A827FF" w:rsidRDefault="00A827FF" w:rsidP="00A827F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A827FF" w:rsidRPr="00A827FF" w:rsidRDefault="00A827FF" w:rsidP="00A827F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тщательно планировать итоговое повторение в конце полугодия и года с учетом содержания КИМов ЕГЭ предшествующих лет;</w:t>
      </w:r>
    </w:p>
    <w:p w:rsidR="00A827FF" w:rsidRPr="00A827FF" w:rsidRDefault="00A827FF" w:rsidP="00A827F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серьезно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ЕГЭ»;</w:t>
      </w:r>
    </w:p>
    <w:p w:rsidR="00A827FF" w:rsidRPr="00A827FF" w:rsidRDefault="00A827FF" w:rsidP="00A827F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27FF" w:rsidRPr="00A827FF" w:rsidRDefault="00A827FF" w:rsidP="00A827FF">
      <w:pPr>
        <w:shd w:val="clear" w:color="auto" w:fill="FFFFFF"/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уже сделано: </w:t>
      </w:r>
      <w:r w:rsidRPr="00A827F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27FF" w:rsidRPr="00A827FF" w:rsidRDefault="00A827FF" w:rsidP="00A827FF">
      <w:pPr>
        <w:pStyle w:val="af8"/>
        <w:numPr>
          <w:ilvl w:val="0"/>
          <w:numId w:val="18"/>
        </w:numPr>
        <w:shd w:val="clear" w:color="auto" w:fill="FFFFFF"/>
        <w:spacing w:after="0"/>
        <w:ind w:left="284"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A827FF">
        <w:rPr>
          <w:rFonts w:ascii="Times New Roman" w:eastAsia="Times New Roman" w:hAnsi="Times New Roman"/>
          <w:color w:val="000000"/>
          <w:sz w:val="28"/>
          <w:szCs w:val="28"/>
        </w:rPr>
        <w:t>100% педагогов прошли повышение квалификации ;</w:t>
      </w:r>
    </w:p>
    <w:p w:rsidR="00A827FF" w:rsidRPr="00A827FF" w:rsidRDefault="00A827FF" w:rsidP="00A827FF">
      <w:pPr>
        <w:pStyle w:val="af8"/>
        <w:numPr>
          <w:ilvl w:val="0"/>
          <w:numId w:val="18"/>
        </w:numPr>
        <w:shd w:val="clear" w:color="auto" w:fill="FFFFFF"/>
        <w:spacing w:after="0" w:line="360" w:lineRule="auto"/>
        <w:ind w:left="284"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A827FF">
        <w:rPr>
          <w:rFonts w:ascii="Times New Roman" w:eastAsia="Times New Roman" w:hAnsi="Times New Roman"/>
          <w:color w:val="000000"/>
          <w:sz w:val="28"/>
          <w:szCs w:val="28"/>
        </w:rPr>
        <w:t>Организована  индивидуальная работа с учащимися, имеющими низкие учебные возможности и недостаточную учебную мотивацию посредством планов работы с конкретным учеником;</w:t>
      </w:r>
    </w:p>
    <w:p w:rsidR="00A827FF" w:rsidRPr="00A827FF" w:rsidRDefault="00A827FF" w:rsidP="00A827FF">
      <w:pPr>
        <w:spacing w:line="360" w:lineRule="auto"/>
        <w:ind w:left="284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7FF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Характеристика образовательных результатов МКОУ «Раздольевская СОШ»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Статистика показателей за 2017–2020 годы показала рост количества обучающихся с </w:t>
      </w:r>
      <w:r w:rsidRPr="000345B1">
        <w:rPr>
          <w:rFonts w:ascii="Times New Roman" w:eastAsia="Calibri" w:hAnsi="Times New Roman" w:cs="Times New Roman"/>
          <w:sz w:val="28"/>
          <w:szCs w:val="28"/>
        </w:rPr>
        <w:t>150</w:t>
      </w: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 до 171 человек, из них обучающихся: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- начальной школы – 80;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- основной школы – 82;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- средней школы – 9.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Анализируя социальный паспорт обучающихся,  необходимо отметить, что в школе  обучается много детей из малообеспеченных и неполных семей, что отрицательно сказывается на  обучении.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Количество семей, дети которых обучаются в школе– 112 , детей –171, из них: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- из неполных семей – 25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lastRenderedPageBreak/>
        <w:t>- из многодетных семей – 108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- из малообеспеченных семей – 36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- из неблагополучных семей – 0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- семей, ведущих ассоциальный образ жизни – 0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- семей с неработающими родителями – 57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- состоящих на учёте в ПДН и КДН –0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- состоящих на ВШК – 1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- группы риска – 1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- с девиантным поведением – 1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- дети-сироты – 2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27FF">
        <w:rPr>
          <w:rFonts w:ascii="Times New Roman" w:eastAsia="Calibri" w:hAnsi="Times New Roman" w:cs="Times New Roman"/>
          <w:color w:val="000000"/>
          <w:sz w:val="28"/>
          <w:szCs w:val="28"/>
        </w:rPr>
        <w:t>- с ОВЗ – 0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Постоянный  контроль в школе  за  детьми группы риска, беседы с ними  дают положительные результаты. Обучающиеся включаются в различные школьные и поселковые мероприятия: являются  участниками волонтерского движения, занимаются в  секциях, выполняют творческие работы. Занимаясь спортом, достигают  хороших результатов. Инспектор по делам несовершеннолетних проводит с учениками индивидуальные беседы. С родителями также проводятся беседы, даются рекомендации по воспитанию.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Результаты освоения учащимися программ начального и основного  общего образования по показателю «успеваемость» в 2020 учебном году составили 99%. Качество обучения в целом по школе составляет 43%  .</w:t>
      </w:r>
    </w:p>
    <w:p w:rsidR="00A827FF" w:rsidRPr="00A827FF" w:rsidRDefault="00A827FF" w:rsidP="00A827FF">
      <w:pPr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Образовательные  программы,  реализуемые  в  школе,  соответствуют  всем  требованиям, предъявляемым к данному виду программ, и отражает специфику образовательного процесса. </w:t>
      </w:r>
    </w:p>
    <w:p w:rsidR="00A827FF" w:rsidRPr="00A827FF" w:rsidRDefault="00A827FF" w:rsidP="00A827FF">
      <w:pPr>
        <w:ind w:left="2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27FF">
        <w:rPr>
          <w:rFonts w:ascii="Times New Roman" w:eastAsia="Calibri" w:hAnsi="Times New Roman" w:cs="Times New Roman"/>
          <w:b/>
          <w:sz w:val="28"/>
          <w:szCs w:val="28"/>
        </w:rPr>
        <w:t xml:space="preserve"> Качество образования и успеваемость в ОО в динамике за 3 года:</w:t>
      </w:r>
    </w:p>
    <w:tbl>
      <w:tblPr>
        <w:tblW w:w="10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2000"/>
        <w:gridCol w:w="1704"/>
        <w:gridCol w:w="1844"/>
      </w:tblGrid>
      <w:tr w:rsidR="00A827FF" w:rsidRPr="00A827FF" w:rsidTr="00A827FF">
        <w:trPr>
          <w:trHeight w:val="551"/>
          <w:jc w:val="center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Календарный год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7FF" w:rsidRPr="00A827FF" w:rsidRDefault="00A827FF" w:rsidP="00A827FF">
            <w:pPr>
              <w:ind w:right="58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2017-2018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7FF" w:rsidRPr="00A827FF" w:rsidRDefault="00A827FF" w:rsidP="00A827FF">
            <w:pPr>
              <w:ind w:left="284" w:right="107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7FF" w:rsidRPr="00A827FF" w:rsidRDefault="00A827FF" w:rsidP="00A827FF">
            <w:pPr>
              <w:ind w:right="381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2019-2020</w:t>
            </w:r>
          </w:p>
        </w:tc>
      </w:tr>
      <w:tr w:rsidR="00A827FF" w:rsidRPr="00A827FF" w:rsidTr="00A827FF">
        <w:trPr>
          <w:trHeight w:val="553"/>
          <w:jc w:val="center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обучающихся на «4» и «5» (%)</w:t>
            </w:r>
          </w:p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(качество знаний)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7FF" w:rsidRPr="00A827FF" w:rsidRDefault="00A827FF" w:rsidP="00A827FF">
            <w:pPr>
              <w:spacing w:before="131"/>
              <w:ind w:left="284" w:right="58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7FF" w:rsidRPr="00A827FF" w:rsidRDefault="00A827FF" w:rsidP="00A827FF">
            <w:pPr>
              <w:spacing w:before="131"/>
              <w:ind w:left="284" w:right="104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41 %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7FF" w:rsidRPr="00A827FF" w:rsidRDefault="00A827FF" w:rsidP="00A827FF">
            <w:pPr>
              <w:spacing w:before="131"/>
              <w:ind w:left="284" w:right="382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43 %</w:t>
            </w:r>
          </w:p>
        </w:tc>
      </w:tr>
      <w:tr w:rsidR="00A827FF" w:rsidRPr="00A827FF" w:rsidTr="00A827FF">
        <w:trPr>
          <w:trHeight w:val="275"/>
          <w:jc w:val="center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Успеваемость (%)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7FF" w:rsidRPr="00A827FF" w:rsidRDefault="00A827FF" w:rsidP="00A827FF">
            <w:pPr>
              <w:ind w:left="284" w:right="58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100 %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7FF" w:rsidRPr="00A827FF" w:rsidRDefault="00A827FF" w:rsidP="00A827FF">
            <w:pPr>
              <w:ind w:left="284" w:right="106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7FF" w:rsidRPr="00A827FF" w:rsidRDefault="00A827FF" w:rsidP="00A827FF">
            <w:pPr>
              <w:ind w:left="284" w:right="38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100%</w:t>
            </w:r>
          </w:p>
        </w:tc>
      </w:tr>
    </w:tbl>
    <w:p w:rsidR="00A827FF" w:rsidRPr="00A827FF" w:rsidRDefault="00A827FF" w:rsidP="00A827FF">
      <w:pPr>
        <w:ind w:left="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27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 школе качество знаний стабильно - около 41,3%.</w:t>
      </w:r>
    </w:p>
    <w:p w:rsidR="00A827FF" w:rsidRPr="00A827FF" w:rsidRDefault="00A827FF" w:rsidP="00A827FF">
      <w:pPr>
        <w:ind w:left="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27FF">
        <w:rPr>
          <w:rFonts w:ascii="Times New Roman" w:eastAsia="Calibri" w:hAnsi="Times New Roman" w:cs="Times New Roman"/>
          <w:b/>
          <w:sz w:val="28"/>
          <w:szCs w:val="28"/>
        </w:rPr>
        <w:t>Динамика результатов ОГЭ за 3 года: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1985"/>
        <w:gridCol w:w="1984"/>
        <w:gridCol w:w="2160"/>
      </w:tblGrid>
      <w:tr w:rsidR="00A827FF" w:rsidRPr="00A827FF" w:rsidTr="00A827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70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 по школе в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 по школе в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 по школе в 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Динамика</w:t>
            </w:r>
          </w:p>
        </w:tc>
      </w:tr>
      <w:tr w:rsidR="00A827FF" w:rsidRPr="00A827FF" w:rsidTr="00A827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</w:tr>
      <w:tr w:rsidR="00A827FF" w:rsidRPr="00A827FF" w:rsidTr="00A827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</w:tr>
      <w:tr w:rsidR="00A827FF" w:rsidRPr="00A827FF" w:rsidTr="00A827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</w:tr>
      <w:tr w:rsidR="00A827FF" w:rsidRPr="00A827FF" w:rsidTr="00A827FF">
        <w:trPr>
          <w:trHeight w:val="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A827FF" w:rsidRPr="00A827FF" w:rsidTr="00A827FF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</w:tr>
      <w:tr w:rsidR="00A827FF" w:rsidRPr="00A827FF" w:rsidTr="00A827FF">
        <w:trPr>
          <w:trHeight w:val="1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</w:tr>
      <w:tr w:rsidR="00A827FF" w:rsidRPr="00A827FF" w:rsidTr="00A827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FF" w:rsidRPr="00A827FF" w:rsidRDefault="00A827FF" w:rsidP="00A827FF">
            <w:pPr>
              <w:ind w:left="284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</w:tbl>
    <w:p w:rsidR="00A827FF" w:rsidRPr="00A827FF" w:rsidRDefault="00A827FF" w:rsidP="00A827F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827FF" w:rsidRPr="00A827FF" w:rsidRDefault="00A827FF" w:rsidP="00A827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27FF">
        <w:rPr>
          <w:rFonts w:ascii="Times New Roman" w:eastAsia="Calibri" w:hAnsi="Times New Roman" w:cs="Times New Roman"/>
          <w:b/>
          <w:sz w:val="28"/>
          <w:szCs w:val="28"/>
        </w:rPr>
        <w:t>Динамика результатов ЕГЭ за 3 года:</w:t>
      </w:r>
    </w:p>
    <w:tbl>
      <w:tblPr>
        <w:tblW w:w="4000" w:type="pct"/>
        <w:tblInd w:w="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044"/>
        <w:gridCol w:w="2275"/>
        <w:gridCol w:w="2124"/>
        <w:gridCol w:w="28"/>
      </w:tblGrid>
      <w:tr w:rsidR="00A827FF" w:rsidRPr="00A827FF" w:rsidTr="00A827FF">
        <w:trPr>
          <w:gridAfter w:val="1"/>
          <w:wAfter w:w="16" w:type="pct"/>
          <w:trHeight w:hRule="exact" w:val="1029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 по школе</w:t>
            </w:r>
          </w:p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2015-2016год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балл  по школе</w:t>
            </w:r>
          </w:p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2016-2017 год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балл  по школе</w:t>
            </w:r>
          </w:p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2018-2019 год</w:t>
            </w:r>
          </w:p>
        </w:tc>
      </w:tr>
      <w:tr w:rsidR="00A827FF" w:rsidRPr="00A827FF" w:rsidTr="00A827FF">
        <w:trPr>
          <w:trHeight w:val="486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69,8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31,6</w:t>
            </w:r>
          </w:p>
        </w:tc>
        <w:tc>
          <w:tcPr>
            <w:tcW w:w="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FF" w:rsidRPr="00A827FF" w:rsidTr="00A827FF">
        <w:trPr>
          <w:trHeight w:hRule="exact" w:val="564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  <w:r w:rsidRPr="00A827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база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31,4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74,1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7FF" w:rsidRPr="00A827FF" w:rsidRDefault="00A827FF" w:rsidP="00A8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FF" w:rsidRPr="00A827FF" w:rsidTr="00A827FF">
        <w:trPr>
          <w:trHeight w:hRule="exact" w:val="663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профильный уровень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7FF" w:rsidRPr="00A827FF" w:rsidRDefault="00A827FF" w:rsidP="00A8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FF" w:rsidRPr="00A827FF" w:rsidTr="00A827FF">
        <w:trPr>
          <w:trHeight w:hRule="exact" w:val="468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7FF" w:rsidRPr="00A827FF" w:rsidRDefault="00A827FF" w:rsidP="00A8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FF" w:rsidRPr="00A827FF" w:rsidTr="00A827FF">
        <w:trPr>
          <w:trHeight w:hRule="exact" w:val="56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7FF" w:rsidRPr="00A827FF" w:rsidRDefault="00A827FF" w:rsidP="00A8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FF" w:rsidRPr="00A827FF" w:rsidTr="00A827FF">
        <w:trPr>
          <w:trHeight w:hRule="exact" w:val="436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7FF" w:rsidRPr="00A827FF" w:rsidRDefault="00A827FF" w:rsidP="00A8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FF" w:rsidRPr="00A827FF" w:rsidTr="00A827FF">
        <w:trPr>
          <w:trHeight w:hRule="exact" w:val="428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53,5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7FF" w:rsidRPr="00A827FF" w:rsidRDefault="00A827FF" w:rsidP="00A8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FF" w:rsidRPr="00A827FF" w:rsidTr="00A827FF">
        <w:trPr>
          <w:trHeight w:hRule="exact" w:val="422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58,5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FF" w:rsidRPr="00A827FF" w:rsidRDefault="00A827FF" w:rsidP="00A82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F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7FF" w:rsidRPr="00A827FF" w:rsidRDefault="00A827FF" w:rsidP="00A8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7FF" w:rsidRPr="00A827FF" w:rsidRDefault="00A827FF" w:rsidP="00A827FF">
      <w:pPr>
        <w:ind w:left="284" w:firstLine="851"/>
        <w:rPr>
          <w:rFonts w:ascii="Times New Roman" w:eastAsia="Calibri" w:hAnsi="Times New Roman" w:cs="Times New Roman"/>
          <w:sz w:val="28"/>
          <w:szCs w:val="28"/>
        </w:rPr>
      </w:pP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 В  целом  выпускники  школы  успешно  сдают  государственные  экзамены, только в 2018-2019 учебном году выпускники школы показали низкие результаты. Государственные  экзамены,  контрольные  срезы показывают достаточный уровень обученности школьников. Аналитические данные итоговой аттестации за три </w:t>
      </w:r>
      <w:r w:rsidRPr="00A827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последних года показывают отсутствие положительной динамики результатов сдачи ЕГЭ  по математике и  русскому языку (прослеживается  положительная динамика сдачи ЕГЭ  по отдельным предметам относительно самих себя. 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 школа стабильно готовит выпускников к успешной сдаче государственной итоговой аттестации (все выпускники получают аттестаты), однако за последние три года по ряду предметов выпускники показывают критические результаты (ниже муниципальных и краевых). Таким образом, необходимо усилить работу по формированию мотивации учения у обучающихся и развитию чувства педагогической ответственности за результаты итоговой аттестации у педагогов школы.</w:t>
      </w:r>
    </w:p>
    <w:p w:rsidR="00A827FF" w:rsidRPr="00A827FF" w:rsidRDefault="00A827FF" w:rsidP="00A827FF">
      <w:pPr>
        <w:tabs>
          <w:tab w:val="left" w:pos="426"/>
        </w:tabs>
        <w:ind w:left="426"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27FF" w:rsidRPr="00A827FF" w:rsidRDefault="00A827FF" w:rsidP="00A827FF">
      <w:pPr>
        <w:tabs>
          <w:tab w:val="left" w:pos="426"/>
        </w:tabs>
        <w:ind w:left="426"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7FF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 кадрового состава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Образовательную деятельность в школе осуществляют 17  педагогов,  из них 16 педагогов имеют высшее образование, а один</w:t>
      </w:r>
      <w:r w:rsidRPr="00A827FF">
        <w:rPr>
          <w:rFonts w:ascii="Times New Roman" w:hAnsi="Times New Roman" w:cs="Times New Roman"/>
          <w:sz w:val="28"/>
          <w:szCs w:val="28"/>
        </w:rPr>
        <w:t xml:space="preserve"> </w:t>
      </w:r>
      <w:r w:rsidRPr="00A827FF">
        <w:rPr>
          <w:rFonts w:ascii="Times New Roman" w:eastAsia="Calibri" w:hAnsi="Times New Roman" w:cs="Times New Roman"/>
          <w:sz w:val="28"/>
          <w:szCs w:val="28"/>
        </w:rPr>
        <w:t>среднее специальное.  Аттестовано на  высшую квалификационную категорию 3 педагога, на первую-9, соответствуют занимаемой должности 3 педагога.</w:t>
      </w:r>
    </w:p>
    <w:p w:rsidR="00A827FF" w:rsidRPr="00A827FF" w:rsidRDefault="00A827FF" w:rsidP="00A827FF">
      <w:pPr>
        <w:tabs>
          <w:tab w:val="left" w:pos="426"/>
        </w:tabs>
        <w:autoSpaceDE w:val="0"/>
        <w:autoSpaceDN w:val="0"/>
        <w:adjustRightInd w:val="0"/>
        <w:ind w:left="426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color w:val="000000"/>
          <w:sz w:val="28"/>
          <w:szCs w:val="28"/>
        </w:rPr>
        <w:t>100% педагогов имеют курсы повышения квалификации. Все предметы учебного плана преподаются учителями-предметниками. Нагрузка по преподаваемым предметам составляет от 20 до 30 часов.</w:t>
      </w:r>
      <w:r w:rsidRPr="00A82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7FF" w:rsidRPr="00A827FF" w:rsidRDefault="00A827FF" w:rsidP="00A827FF">
      <w:pPr>
        <w:tabs>
          <w:tab w:val="left" w:pos="426"/>
        </w:tabs>
        <w:autoSpaceDE w:val="0"/>
        <w:autoSpaceDN w:val="0"/>
        <w:adjustRightInd w:val="0"/>
        <w:ind w:left="426"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27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Главным ресурсом школы является учитель. Он - важнейший источник её педагогической производительности.  В  школе  сформировался  и  утвердился  замечательный  коллектив талантливых  учителей,  которые  стремятся  сделать  каждый  шаг  ребенка  творческим самоутверждением,  на  уроках  создаются  оптимальные  условия  для  самовыражения  детей. </w:t>
      </w:r>
    </w:p>
    <w:p w:rsidR="00A827FF" w:rsidRPr="00A827FF" w:rsidRDefault="00A827FF" w:rsidP="00A827FF">
      <w:pPr>
        <w:tabs>
          <w:tab w:val="left" w:pos="426"/>
        </w:tabs>
        <w:autoSpaceDE w:val="0"/>
        <w:autoSpaceDN w:val="0"/>
        <w:adjustRightInd w:val="0"/>
        <w:ind w:left="426"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27FF">
        <w:rPr>
          <w:rFonts w:ascii="Times New Roman" w:eastAsia="Calibri" w:hAnsi="Times New Roman" w:cs="Times New Roman"/>
          <w:color w:val="000000"/>
          <w:sz w:val="28"/>
          <w:szCs w:val="28"/>
        </w:rPr>
        <w:t>Стиль  работы  школы  –  научить  учиться.  Учителя  нашей  школы  работают  творчески, обладают  гибкостью,  подвижностью  мышления,  способностью  реагировать  на непредвиденные  обстоятельства.  Они  способны  комбинировать  известные  системы обучения, преобразуя их в новые, конструировать их в различные сочетания.</w:t>
      </w:r>
    </w:p>
    <w:p w:rsidR="00A827FF" w:rsidRPr="00A827FF" w:rsidRDefault="00A827FF" w:rsidP="00A827FF">
      <w:pPr>
        <w:tabs>
          <w:tab w:val="left" w:pos="426"/>
        </w:tabs>
        <w:autoSpaceDE w:val="0"/>
        <w:autoSpaceDN w:val="0"/>
        <w:adjustRightInd w:val="0"/>
        <w:ind w:left="426"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27FF">
        <w:rPr>
          <w:rFonts w:ascii="Times New Roman" w:eastAsia="Calibri" w:hAnsi="Times New Roman" w:cs="Times New Roman"/>
          <w:color w:val="000000"/>
          <w:sz w:val="28"/>
          <w:szCs w:val="28"/>
        </w:rPr>
        <w:t>В  школе работает сплоченный коллектив педагогов единомышленников. Из 17 человек 2   награждены  Почетной  грамотой Министерства  образования  и  науки  Российской  Федерации.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Педагоги  школы  непрерывно  повышают  свое  мастерство,  посещая  курсы,  участвуя  в  работе районных  семинаров,  конференций.  Все  учителя  школы  прошли  курсы  по  информационным технологиям.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lastRenderedPageBreak/>
        <w:t>В  школе  работает  1  компьютерный  класс,  1  интерактивная  доска.  В школе имеются кабинеты: физики, начальных классов.</w:t>
      </w:r>
      <w:r w:rsidRPr="00A827FF">
        <w:rPr>
          <w:rFonts w:ascii="Times New Roman" w:hAnsi="Times New Roman" w:cs="Times New Roman"/>
          <w:sz w:val="28"/>
          <w:szCs w:val="28"/>
        </w:rPr>
        <w:t xml:space="preserve"> В 2019 году открыли </w:t>
      </w:r>
      <w:r w:rsidRPr="00A827FF">
        <w:rPr>
          <w:rFonts w:ascii="Times New Roman" w:eastAsia="Calibri" w:hAnsi="Times New Roman" w:cs="Times New Roman"/>
          <w:sz w:val="28"/>
          <w:szCs w:val="28"/>
        </w:rPr>
        <w:t>площадку для одаренных детей -«Точка роста». Новое оборудование, в том числе квадрокоптеры, 3D-принтеры. Все это позволит по-новому подойти к обучению детей по таким предметам, как «Технология», «Информатика», «Основы безопасности жизнедеятельности». Педагоги уже прошли соответствующую подготовку на базе дагестанского технопарка «Кванториум».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 Учителя  ежегодно  повышают  свою  квалификацию,  набираясь  опыта  в  работе,  используя современные информационные технологии в обучении. Можно сказать, что наблюдается тенденция профессионального роста педагогических кадров.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Достаточно  высокий  кадровый  потенциал,  стремление  учителей  к  повышению  профессионального уровня и педагогическому поиску создают необходимые условия для развития и движения вперед.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Стабильный  уровень  подготовки  учащихся  обеспечивается  постоянной  работой  педагогического коллектива  по  обновлению  содержания  образования  и  поиском  новых  форм  организации образовательного  процесса. Работа  коллектива направлена на  обеспечение  качества  обучения  через использование  уровневой  дифференциации  и  индивидуального  подхода  (педсоветы,  обучающие  и рабочие семинары, обмен опытом). Дифференциация обучения предполагает выделение: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- базового  уровня  образования,  учитывающего  индивидуальные  возможности  и способности учащихся;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 - повышенного  уровня  обучения,  предполагающего  глубокое  овладение  материалом  и творческое его преломление на практике.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 Качество  обучения  достигается  за  счёт  дифференцированных  заданий, индивидуального  подхода  к  каждому  ученику,  организацией  в  классах  неоднородной обучающей  среды.  Все  педагоги  создают  ситуацию,  при  которой  дети  продвигаются  в  своём темпе и по своим способностям.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Коллектив педагогов ставит перед собой задачу дальнейшей разработки и освоения развивающих  технологий  обучения. 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Собственный  опыт,  творческое использование  традиционных  и  нетрадиционных  методик  обучения  позволили  коллективу создать своеобразную систему личностно-ориентированного подхода в обучении.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 Педагогический  коллектив    школы  серьезное  внимание  уделяет  инновационной деятельности,  сосредотачивает  внимание  на  следующих  аспектах:  глубоком  усвоении содержания  и  методики  новых  программ  и  учебников;  </w:t>
      </w:r>
      <w:r w:rsidRPr="00A827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усилении  развивающего  начала  в обучении;  преодоление  перегрузки  учащихся;  усиление  практической  направленности образования;  овладении  современными  требованиями  к  анализу  урока;  повышение педагогического мастерства учителей.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Инновационная  деятельность  в  условиях  перехода  к  новым  образовательным  стандартам предполагает  теоретико  –  методологическую  подготовку  педагогического  коллектива, использование  инновационных  методик  (интерактивных  методов  обучения),  таких  как: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эвристическая беседа; мозговой штурм; проблемное обучение; метод проектов; ролевые игры;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деловая игра.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  По  результатам  проведенного  мониторинга  педагоги  школы  активно  овладевают инновационными  технологиями:  технология  информационного  обучения;  технология диалогового  обучения;  технология  игрового  обучения;  технология  проектного  обучения; технология проблемного обучения.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  Кроме  того используют такие  технологии,  как  индивидуализацию  и  дифференциацию,  ИКТ, здоровьесбережение,  интегрированное  обучение  и  др.  Каждый  из  педагогов  использует элементы  одной-двух  технологий.  Результатом  этого  направления  деятельности  стало повышение  педагогической  продуктивности  уроков  –  увеличение  процента  качественной успеваемости  обучающихся.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   На  сегодняшний  день  педагоги  школы  владеют  основными  программными  средствами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обучения,  образовательными  ресурсами  Интернет.  Создают  учебные  сайты,  уроки  с применением  компьютеров,  тесты,  медиа–уроки,  мультимедийные  презентации.  Повышение профессионального уровня педагогов осуществляется в режиме непрерывного образования.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     В  связи  с  введением  ФГОС  разработана  система  внеурочной  деятельности.  Учителями начальных классов создан и постоянно изменяется и расширяется банк программ для занятий по разным направлениям. </w:t>
      </w:r>
      <w:r w:rsidRPr="00A827FF">
        <w:rPr>
          <w:rFonts w:ascii="Times New Roman" w:hAnsi="Times New Roman" w:cs="Times New Roman"/>
          <w:bCs/>
          <w:sz w:val="28"/>
          <w:szCs w:val="28"/>
        </w:rPr>
        <w:t>Школа реализует  внеурочную и кружковую деятельность и на основе оптимизации своих внутренних ресурсов</w:t>
      </w:r>
      <w:r w:rsidRPr="00A827FF">
        <w:rPr>
          <w:rFonts w:ascii="Times New Roman" w:hAnsi="Times New Roman" w:cs="Times New Roman"/>
          <w:sz w:val="28"/>
          <w:szCs w:val="28"/>
        </w:rPr>
        <w:t>.</w:t>
      </w:r>
    </w:p>
    <w:p w:rsidR="00A827FF" w:rsidRPr="00A827FF" w:rsidRDefault="00A827FF" w:rsidP="00A827FF">
      <w:pPr>
        <w:shd w:val="clear" w:color="auto" w:fill="FFFFFF"/>
        <w:tabs>
          <w:tab w:val="left" w:pos="426"/>
        </w:tabs>
        <w:spacing w:before="30" w:after="30"/>
        <w:ind w:left="426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 xml:space="preserve">Происходящие в нашем обществе изменения оказывают существенное влияние на общее состояние образовательной системы. Политические, экономические, социальные, идеологические преобразования требуют формирования и развития личности нового типа – грамотной, творчески мыслящей, ответственной, дисциплинированной. Приоритетным становится удовлетворение потребностей и </w:t>
      </w:r>
      <w:r w:rsidRPr="00A827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интересов конкретного человека в профессиональном и личностном становлении, самореализации, самоутверждении.</w:t>
      </w:r>
    </w:p>
    <w:p w:rsidR="00A827FF" w:rsidRPr="00A827FF" w:rsidRDefault="00A827FF" w:rsidP="00A827FF">
      <w:pPr>
        <w:shd w:val="clear" w:color="auto" w:fill="FFFFFF"/>
        <w:tabs>
          <w:tab w:val="left" w:pos="426"/>
        </w:tabs>
        <w:spacing w:before="30" w:after="30"/>
        <w:ind w:left="426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Системный анализ актуального состояния школы выявил целый ряд проблем, позволил увидеть управленческие риски, найти механизмы их преодоления.</w:t>
      </w:r>
    </w:p>
    <w:p w:rsidR="00A827FF" w:rsidRPr="00A827FF" w:rsidRDefault="00A827FF" w:rsidP="00A827FF">
      <w:pPr>
        <w:shd w:val="clear" w:color="auto" w:fill="FFFFFF"/>
        <w:tabs>
          <w:tab w:val="left" w:pos="426"/>
        </w:tabs>
        <w:spacing w:before="30" w:after="30"/>
        <w:ind w:left="426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A827F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A827FF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Программы развития школы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одной из актуальных задач российского образования выступает разработка и создание максимально эффективных условий обучения и развития для каждого учащегося в рамках учебно-воспитательного процесса в школе.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Это  обусловлено  общественной  потребностью  в  творчески  мыслящих  личностях,  стремящихся  к активной  самостоятельной  деятельности,  самореализации,  конкурентно  способных,  готовых генерировать  и  реализовывать  новые  идеи  в  различных  областях  знаний.  При  этом  особую значимость  приобретает  обеспечение  перехода  образовательного  процесса  школы  на  качественно новый уровень. Согласно федеральной программе «Развитие образования на 2013-2020 годы»  данная задача наиболее эффективно решается в условиях: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   - создания современной информационно – образовательной среды;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-  развивающего  и  воспитывающего  обучения,  в  основе  которого  заложена  личностно-ориентированная направленность;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- комплексного применения инновационных образовательных технологий;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-  модернизации  образования  в  направлении  большей  открытости,  больших  возможностей  для инициативы и активности обучающихся;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- нового представления «качественного образования»;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- непрерывности образования;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-  реализации  каждым  гражданином  своего  позитивного  социального,  культурного,  экономического потенциала;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- укрепления единства образовательного пространства.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Основными    направлениями    развития    образовательных    организаций    в    свете    273-    ФЗ    «Об  образовании  в  Российской  Федерации» являются: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- введение федеральных государственных образовательных стандартов;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- формирование культуры здорового образа жизни всех участников образовательных отношений;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создание оптимальной системы управления в школе;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- расширение открытости образовательной организации;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- перестройка технологического процесса за счет использования инновационных методов обучения;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 xml:space="preserve">-  создание  условий  для  самостоятельного  осознанного  выбора  каждым  учащимся  своей  стратегии поведения, направлений самореализации и самосовершенствования; </w:t>
      </w:r>
    </w:p>
    <w:p w:rsidR="00A827FF" w:rsidRPr="00A827FF" w:rsidRDefault="00A827FF" w:rsidP="00A827FF">
      <w:pPr>
        <w:tabs>
          <w:tab w:val="left" w:pos="426"/>
        </w:tabs>
        <w:ind w:left="426" w:firstLine="851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- расширение спектра дополнительных образовательных услуг.</w:t>
      </w:r>
    </w:p>
    <w:p w:rsidR="006D079F" w:rsidRPr="00A827FF" w:rsidRDefault="006D079F" w:rsidP="00A827FF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A82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079F" w:rsidRPr="00A827FF" w:rsidRDefault="006D079F" w:rsidP="00A827FF">
      <w:pPr>
        <w:spacing w:after="0"/>
        <w:ind w:left="5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/>
        <w:ind w:left="5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/>
        <w:ind w:left="5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/>
        <w:ind w:left="5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/>
        <w:ind w:left="5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/>
        <w:ind w:left="5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/>
        <w:ind w:left="5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/>
        <w:ind w:left="5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/>
        <w:ind w:left="5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/>
        <w:ind w:left="5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/>
        <w:ind w:left="5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/>
        <w:ind w:left="5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/>
        <w:ind w:left="5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6D079F" w:rsidRDefault="006D079F" w:rsidP="006D079F">
      <w:pPr>
        <w:spacing w:after="0" w:line="240" w:lineRule="auto"/>
        <w:ind w:left="50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79F" w:rsidRPr="006D079F" w:rsidRDefault="006D079F" w:rsidP="006D079F">
      <w:pPr>
        <w:spacing w:after="0" w:line="240" w:lineRule="auto"/>
        <w:ind w:left="50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79F" w:rsidRPr="006D079F" w:rsidRDefault="006D079F" w:rsidP="006D079F">
      <w:pPr>
        <w:spacing w:after="0" w:line="240" w:lineRule="auto"/>
        <w:ind w:left="50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79F" w:rsidRPr="006D079F" w:rsidRDefault="006D079F" w:rsidP="006D079F">
      <w:pPr>
        <w:spacing w:after="0" w:line="240" w:lineRule="auto"/>
        <w:ind w:left="50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79F" w:rsidRPr="006D079F" w:rsidRDefault="006D079F" w:rsidP="006D079F">
      <w:pPr>
        <w:spacing w:after="0" w:line="240" w:lineRule="auto"/>
        <w:ind w:left="50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79F" w:rsidRPr="006D079F" w:rsidRDefault="006D079F" w:rsidP="006D079F">
      <w:pPr>
        <w:spacing w:after="0" w:line="240" w:lineRule="auto"/>
        <w:ind w:left="50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640" w:rsidRDefault="00514640" w:rsidP="005146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640" w:rsidRDefault="00514640" w:rsidP="005146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640" w:rsidRDefault="00514640" w:rsidP="005146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640" w:rsidRDefault="00514640" w:rsidP="005146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514640" w:rsidSect="006D079F">
          <w:footerReference w:type="default" r:id="rId9"/>
          <w:pgSz w:w="11911" w:h="16840"/>
          <w:pgMar w:top="700" w:right="712" w:bottom="1081" w:left="162" w:header="0" w:footer="0" w:gutter="0"/>
          <w:cols w:space="720" w:equalWidth="0">
            <w:col w:w="11037"/>
          </w:cols>
          <w:docGrid w:linePitch="326"/>
        </w:sectPr>
      </w:pPr>
    </w:p>
    <w:p w:rsidR="008F5D3E" w:rsidRDefault="00437F1A" w:rsidP="00A82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III. </w:t>
      </w:r>
      <w:r w:rsidRPr="00437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реализации программы</w:t>
      </w:r>
    </w:p>
    <w:tbl>
      <w:tblPr>
        <w:tblStyle w:val="a3"/>
        <w:tblpPr w:leftFromText="180" w:rightFromText="180" w:horzAnchor="margin" w:tblpY="782"/>
        <w:tblW w:w="14142" w:type="dxa"/>
        <w:tblLayout w:type="fixed"/>
        <w:tblLook w:val="04A0" w:firstRow="1" w:lastRow="0" w:firstColumn="1" w:lastColumn="0" w:noHBand="0" w:noVBand="1"/>
      </w:tblPr>
      <w:tblGrid>
        <w:gridCol w:w="1776"/>
        <w:gridCol w:w="742"/>
        <w:gridCol w:w="1366"/>
        <w:gridCol w:w="1186"/>
        <w:gridCol w:w="1248"/>
        <w:gridCol w:w="920"/>
        <w:gridCol w:w="1801"/>
        <w:gridCol w:w="190"/>
        <w:gridCol w:w="1085"/>
        <w:gridCol w:w="1843"/>
        <w:gridCol w:w="1985"/>
      </w:tblGrid>
      <w:tr w:rsidR="008F5D3E" w:rsidRPr="008F5D3E" w:rsidTr="008F5D3E">
        <w:tc>
          <w:tcPr>
            <w:tcW w:w="1776" w:type="dxa"/>
          </w:tcPr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sz w:val="24"/>
                <w:szCs w:val="24"/>
              </w:rPr>
              <w:t>Федеральные и</w:t>
            </w:r>
          </w:p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sz w:val="24"/>
                <w:szCs w:val="24"/>
              </w:rPr>
              <w:t>региональные</w:t>
            </w:r>
          </w:p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sz w:val="24"/>
                <w:szCs w:val="24"/>
              </w:rPr>
              <w:t>документы развития</w:t>
            </w:r>
          </w:p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2108" w:type="dxa"/>
            <w:gridSpan w:val="2"/>
          </w:tcPr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434" w:type="dxa"/>
            <w:gridSpan w:val="2"/>
          </w:tcPr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920" w:type="dxa"/>
          </w:tcPr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91" w:type="dxa"/>
            <w:gridSpan w:val="2"/>
          </w:tcPr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13" w:type="dxa"/>
            <w:gridSpan w:val="3"/>
          </w:tcPr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sz w:val="24"/>
                <w:szCs w:val="24"/>
              </w:rPr>
              <w:t>Ожидаемый результат</w:t>
            </w:r>
          </w:p>
        </w:tc>
      </w:tr>
      <w:tr w:rsidR="008F5D3E" w:rsidRPr="008F5D3E" w:rsidTr="008F5D3E">
        <w:trPr>
          <w:trHeight w:val="806"/>
        </w:trPr>
        <w:tc>
          <w:tcPr>
            <w:tcW w:w="14142" w:type="dxa"/>
            <w:gridSpan w:val="11"/>
          </w:tcPr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Подпрограмма «Повышение качества и доступности образования в соответствии с федеральным  государственным образовательным стандартом образования»</w:t>
            </w:r>
          </w:p>
        </w:tc>
      </w:tr>
      <w:tr w:rsidR="008F5D3E" w:rsidRPr="008F5D3E" w:rsidTr="008F5D3E">
        <w:tc>
          <w:tcPr>
            <w:tcW w:w="2518" w:type="dxa"/>
            <w:gridSpan w:val="2"/>
          </w:tcPr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sz w:val="24"/>
                <w:szCs w:val="24"/>
              </w:rPr>
              <w:t xml:space="preserve">Федеральный закон от 29.12.2012 №273-ФЗ </w:t>
            </w:r>
            <w:r w:rsidRPr="008F5D3E">
              <w:rPr>
                <w:rFonts w:eastAsia="Calibri"/>
                <w:b/>
                <w:bCs/>
                <w:sz w:val="24"/>
                <w:szCs w:val="24"/>
              </w:rPr>
              <w:t>«Об образовании РФ</w:t>
            </w:r>
          </w:p>
        </w:tc>
        <w:tc>
          <w:tcPr>
            <w:tcW w:w="2552" w:type="dxa"/>
            <w:gridSpan w:val="2"/>
          </w:tcPr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sz w:val="24"/>
                <w:szCs w:val="24"/>
              </w:rPr>
              <w:t>Повысить качество образования через обновление содержания образовательных программ в соответствии с ФГОС</w:t>
            </w:r>
          </w:p>
        </w:tc>
        <w:tc>
          <w:tcPr>
            <w:tcW w:w="3969" w:type="dxa"/>
            <w:gridSpan w:val="3"/>
          </w:tcPr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</w:p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sz w:val="24"/>
                <w:szCs w:val="24"/>
              </w:rPr>
              <w:t>-Внедрение в образовательный  процесс целевых программ и  проектов, обеспечивающих  реализацию концепции.  Совершенствование содержания,  форм и методов   образования.  Совершенствование системы  управления образовательным  процессом.  Разработка мероприятий, направленных на    здоровьесбережение и  формирование здорового образа  жизни.</w:t>
            </w:r>
          </w:p>
          <w:p w:rsidR="008F5D3E" w:rsidRPr="008F5D3E" w:rsidRDefault="008F5D3E" w:rsidP="008F5D3E">
            <w:pPr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8F5D3E">
              <w:rPr>
                <w:rFonts w:eastAsia="Calibri"/>
                <w:b/>
                <w:i/>
                <w:iCs/>
                <w:sz w:val="24"/>
                <w:szCs w:val="24"/>
              </w:rPr>
              <w:t>Проекты:</w:t>
            </w:r>
          </w:p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i/>
                <w:iCs/>
                <w:sz w:val="24"/>
                <w:szCs w:val="24"/>
              </w:rPr>
              <w:t>«Взаимодействие всех участников  образовательного процесса как условие совершенствования  качества образования»;</w:t>
            </w:r>
          </w:p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sz w:val="24"/>
                <w:szCs w:val="24"/>
              </w:rPr>
              <w:t>2020-2025</w:t>
            </w:r>
          </w:p>
        </w:tc>
        <w:tc>
          <w:tcPr>
            <w:tcW w:w="1843" w:type="dxa"/>
          </w:tcPr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985" w:type="dxa"/>
          </w:tcPr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sz w:val="24"/>
                <w:szCs w:val="24"/>
              </w:rPr>
              <w:t>Педагогический обновление программ основного и дополнительного образования</w:t>
            </w:r>
          </w:p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</w:p>
          <w:p w:rsidR="008F5D3E" w:rsidRPr="008F5D3E" w:rsidRDefault="008F5D3E" w:rsidP="008F5D3E">
            <w:pPr>
              <w:rPr>
                <w:rFonts w:eastAsia="Calibri"/>
                <w:b/>
                <w:sz w:val="24"/>
                <w:szCs w:val="24"/>
              </w:rPr>
            </w:pPr>
            <w:r w:rsidRPr="008F5D3E">
              <w:rPr>
                <w:rFonts w:eastAsia="Calibri"/>
                <w:b/>
                <w:sz w:val="24"/>
                <w:szCs w:val="24"/>
              </w:rPr>
              <w:t>Повышение предметной компетентности  обучающихся через  деятельностно-поисковую  структуру  урока,  заданий, технологии развития  когнитивных  компетенций,деятель ностно-</w:t>
            </w:r>
          </w:p>
        </w:tc>
      </w:tr>
    </w:tbl>
    <w:p w:rsidR="006D079F" w:rsidRPr="006D079F" w:rsidRDefault="006D079F" w:rsidP="006D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1A" w:rsidRPr="00437F1A" w:rsidRDefault="00437F1A" w:rsidP="00437F1A"/>
    <w:p w:rsidR="002331D3" w:rsidRPr="006D079F" w:rsidRDefault="002331D3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331D3" w:rsidRPr="006D079F" w:rsidSect="00437F1A">
          <w:pgSz w:w="16840" w:h="11911" w:orient="landscape"/>
          <w:pgMar w:top="709" w:right="700" w:bottom="712" w:left="1081" w:header="0" w:footer="0" w:gutter="0"/>
          <w:cols w:space="720" w:equalWidth="0">
            <w:col w:w="11037"/>
          </w:cols>
          <w:docGrid w:linePitch="326"/>
        </w:sectPr>
      </w:pPr>
    </w:p>
    <w:p w:rsidR="006D079F" w:rsidRPr="006D079F" w:rsidRDefault="004B60E0" w:rsidP="006D079F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4294967295" distB="4294967295" distL="0" distR="0" simplePos="0" relativeHeight="251659264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535939</wp:posOffset>
                </wp:positionV>
                <wp:extent cx="9551035" cy="0"/>
                <wp:effectExtent l="0" t="0" r="31115" b="1905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10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3FC5C" id="Прямая соединительная линия 194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35.25pt,42.2pt" to="787.3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660288" behindDoc="0" locked="0" layoutInCell="0" allowOverlap="1">
                <wp:simplePos x="0" y="0"/>
                <wp:positionH relativeFrom="page">
                  <wp:posOffset>450849</wp:posOffset>
                </wp:positionH>
                <wp:positionV relativeFrom="page">
                  <wp:posOffset>533400</wp:posOffset>
                </wp:positionV>
                <wp:extent cx="0" cy="6371590"/>
                <wp:effectExtent l="0" t="0" r="19050" b="2921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15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6FA75" id="Прямая соединительная линия 193" o:spid="_x0000_s1026" style="position:absolute;z-index:251660288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35.5pt,42pt" to="35.5pt,5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661312" behindDoc="0" locked="0" layoutInCell="0" allowOverlap="1">
                <wp:simplePos x="0" y="0"/>
                <wp:positionH relativeFrom="page">
                  <wp:posOffset>2252344</wp:posOffset>
                </wp:positionH>
                <wp:positionV relativeFrom="page">
                  <wp:posOffset>533400</wp:posOffset>
                </wp:positionV>
                <wp:extent cx="0" cy="6371590"/>
                <wp:effectExtent l="0" t="0" r="19050" b="29210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15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B914A" id="Прямая соединительная линия 192" o:spid="_x0000_s1026" style="position:absolute;z-index:251661312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177.35pt,42pt" to="177.35pt,5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</w:p>
    <w:p w:rsidR="00514640" w:rsidRDefault="00514640" w:rsidP="006D07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4640" w:rsidRDefault="00514640" w:rsidP="006D07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4640" w:rsidRDefault="00514640" w:rsidP="006D07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государственный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образовательный</w:t>
      </w:r>
    </w:p>
    <w:p w:rsidR="006D079F" w:rsidRPr="006D079F" w:rsidRDefault="006D079F" w:rsidP="006D079F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стандарт</w:t>
      </w:r>
      <w:r w:rsidRPr="006D07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079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среднего</w:t>
      </w:r>
    </w:p>
    <w:p w:rsidR="006D079F" w:rsidRPr="006D079F" w:rsidRDefault="006D079F" w:rsidP="006D079F">
      <w:pPr>
        <w:tabs>
          <w:tab w:val="left" w:pos="1820"/>
        </w:tabs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(полного)</w:t>
      </w:r>
      <w:r w:rsidRPr="006D07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</w:t>
      </w:r>
    </w:p>
    <w:p w:rsidR="006D079F" w:rsidRPr="006D079F" w:rsidRDefault="006D079F" w:rsidP="006D079F">
      <w:pPr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</w:t>
      </w: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</w:t>
      </w:r>
    </w:p>
    <w:p w:rsidR="006D079F" w:rsidRPr="006D079F" w:rsidRDefault="006D079F" w:rsidP="006D079F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</w:t>
      </w:r>
      <w:r w:rsidRPr="006D079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Минобрнауки</w:t>
      </w:r>
    </w:p>
    <w:p w:rsidR="006D079F" w:rsidRPr="006D079F" w:rsidRDefault="006D079F" w:rsidP="006D079F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 от 17 мая 2012 г.</w:t>
      </w:r>
    </w:p>
    <w:p w:rsidR="006D079F" w:rsidRPr="006D079F" w:rsidRDefault="006D079F" w:rsidP="006D079F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numPr>
          <w:ilvl w:val="0"/>
          <w:numId w:val="10"/>
        </w:numPr>
        <w:tabs>
          <w:tab w:val="left" w:pos="300"/>
        </w:tabs>
        <w:spacing w:after="0" w:line="240" w:lineRule="auto"/>
        <w:ind w:left="300"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413)( ред.29.06.17г)</w:t>
      </w:r>
    </w:p>
    <w:p w:rsidR="006D079F" w:rsidRPr="006D079F" w:rsidRDefault="006D079F" w:rsidP="006D079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</w:t>
      </w:r>
    </w:p>
    <w:p w:rsidR="006D079F" w:rsidRPr="006D079F" w:rsidRDefault="006D079F" w:rsidP="006D079F">
      <w:pPr>
        <w:spacing w:after="0" w:line="23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государственный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образовательный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стандарт </w:t>
      </w:r>
      <w:r w:rsidRPr="006D079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основного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</w:t>
      </w:r>
      <w:r w:rsidRPr="006D079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образования</w:t>
      </w:r>
    </w:p>
    <w:p w:rsidR="006D079F" w:rsidRPr="006D079F" w:rsidRDefault="006D079F" w:rsidP="006D079F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9F" w:rsidRPr="006D079F" w:rsidRDefault="006D079F" w:rsidP="006D079F">
      <w:pPr>
        <w:spacing w:after="0" w:line="236" w:lineRule="auto"/>
        <w:ind w:right="2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 приказом Минобрнауки России от 17 декабря 2010 г. №</w:t>
      </w:r>
    </w:p>
    <w:p w:rsidR="006D079F" w:rsidRPr="006D079F" w:rsidRDefault="006D079F" w:rsidP="006D079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1897) (ред.31.12.15г)</w:t>
      </w:r>
    </w:p>
    <w:p w:rsidR="006D079F" w:rsidRPr="006D079F" w:rsidRDefault="006D079F" w:rsidP="006D079F">
      <w:pPr>
        <w:spacing w:after="0" w:line="6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</w:t>
      </w:r>
    </w:p>
    <w:p w:rsidR="006D079F" w:rsidRPr="006D079F" w:rsidRDefault="006D079F" w:rsidP="006D079F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государственный</w:t>
      </w:r>
    </w:p>
    <w:p w:rsidR="006D079F" w:rsidRPr="006D079F" w:rsidRDefault="006D079F" w:rsidP="006D079F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образовательный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 начального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 образования</w:t>
      </w:r>
    </w:p>
    <w:p w:rsidR="006D079F" w:rsidRPr="006D079F" w:rsidRDefault="006D079F" w:rsidP="006D079F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 приказом</w:t>
      </w:r>
    </w:p>
    <w:p w:rsidR="006D079F" w:rsidRPr="006D079F" w:rsidRDefault="006D079F" w:rsidP="006D079F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 от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2009 г. № 373)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(ред.31.12.15г)</w:t>
      </w:r>
    </w:p>
    <w:p w:rsidR="006D079F" w:rsidRPr="006D079F" w:rsidRDefault="006D079F" w:rsidP="006D079F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Национальная</w:t>
      </w:r>
    </w:p>
    <w:p w:rsidR="006D079F" w:rsidRPr="006D079F" w:rsidRDefault="006D079F" w:rsidP="006D079F">
      <w:pPr>
        <w:spacing w:after="0" w:line="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</w:t>
      </w:r>
    </w:p>
    <w:p w:rsidR="006D079F" w:rsidRPr="006D079F" w:rsidRDefault="006D079F" w:rsidP="006D079F">
      <w:pPr>
        <w:spacing w:after="0" w:line="3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инициатива «Наша</w:t>
      </w:r>
    </w:p>
    <w:p w:rsidR="006D079F" w:rsidRPr="006D079F" w:rsidRDefault="006D079F" w:rsidP="006D079F">
      <w:pPr>
        <w:spacing w:after="0" w:line="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новая школа» </w:t>
      </w: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:rsidR="006D079F" w:rsidRPr="006D079F" w:rsidRDefault="006D079F" w:rsidP="006D079F">
      <w:pPr>
        <w:spacing w:after="0" w:line="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4.02.2010г</w:t>
      </w:r>
    </w:p>
    <w:p w:rsidR="006D079F" w:rsidRPr="006D079F" w:rsidRDefault="004B60E0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662336" behindDoc="0" locked="0" layoutInCell="0" allowOverlap="1">
                <wp:simplePos x="0" y="0"/>
                <wp:positionH relativeFrom="column">
                  <wp:posOffset>627379</wp:posOffset>
                </wp:positionH>
                <wp:positionV relativeFrom="paragraph">
                  <wp:posOffset>-161290</wp:posOffset>
                </wp:positionV>
                <wp:extent cx="0" cy="182245"/>
                <wp:effectExtent l="19050" t="0" r="19050" b="27305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E2F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08238" id="Прямая соединительная линия 191" o:spid="_x0000_s1026" style="position:absolute;z-index:25166233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49.4pt,-12.7pt" to="4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" o:allowincell="f" strokecolor="#c0e2f4" strokeweight="3pt"/>
            </w:pict>
          </mc:Fallback>
        </mc:AlternateConten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Национальная</w:t>
      </w:r>
    </w:p>
    <w:p w:rsidR="006D079F" w:rsidRPr="006D079F" w:rsidRDefault="006D079F" w:rsidP="006D079F">
      <w:pPr>
        <w:spacing w:after="0" w:line="4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стратегия действий в</w:t>
      </w:r>
    </w:p>
    <w:p w:rsidR="006D079F" w:rsidRPr="006D079F" w:rsidRDefault="006D079F" w:rsidP="006D079F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интересах детей на</w:t>
      </w:r>
    </w:p>
    <w:p w:rsidR="006D079F" w:rsidRPr="006D079F" w:rsidRDefault="006D079F" w:rsidP="006D079F">
      <w:pPr>
        <w:spacing w:after="0" w:line="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2012-2017гг.</w:t>
      </w:r>
    </w:p>
    <w:p w:rsidR="006D079F" w:rsidRPr="006D079F" w:rsidRDefault="006D079F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6D079F" w:rsidRPr="00514640" w:rsidRDefault="00514640" w:rsidP="006D07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07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«Управление качеством </w:t>
      </w:r>
      <w:r w:rsidR="006D079F" w:rsidRPr="006D07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образования».</w:t>
      </w:r>
    </w:p>
    <w:p w:rsidR="006D079F" w:rsidRPr="006D079F" w:rsidRDefault="004B60E0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664384" behindDoc="0" locked="0" layoutInCell="0" allowOverlap="1">
                <wp:simplePos x="0" y="0"/>
                <wp:positionH relativeFrom="column">
                  <wp:posOffset>-74931</wp:posOffset>
                </wp:positionH>
                <wp:positionV relativeFrom="paragraph">
                  <wp:posOffset>-174625</wp:posOffset>
                </wp:positionV>
                <wp:extent cx="0" cy="6370955"/>
                <wp:effectExtent l="0" t="0" r="19050" b="29845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09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22CBB" id="Прямая соединительная линия 189" o:spid="_x0000_s1026" style="position:absolute;z-index:251664384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-5.9pt,-13.75pt" to="-5.9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" o:allowincell="f" strokeweight=".48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665408" behindDoc="0" locked="0" layoutInCell="0" allowOverlap="1">
                <wp:simplePos x="0" y="0"/>
                <wp:positionH relativeFrom="column">
                  <wp:posOffset>2444114</wp:posOffset>
                </wp:positionH>
                <wp:positionV relativeFrom="paragraph">
                  <wp:posOffset>-174625</wp:posOffset>
                </wp:positionV>
                <wp:extent cx="0" cy="6370955"/>
                <wp:effectExtent l="0" t="0" r="19050" b="29845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09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48030" id="Прямая соединительная линия 188" o:spid="_x0000_s1026" style="position:absolute;z-index:25166540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92.45pt,-13.75pt" to="192.45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" o:allowincell="f" strokeweight=".48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666432" behindDoc="0" locked="0" layoutInCell="0" allowOverlap="1">
                <wp:simplePos x="0" y="0"/>
                <wp:positionH relativeFrom="column">
                  <wp:posOffset>3255009</wp:posOffset>
                </wp:positionH>
                <wp:positionV relativeFrom="paragraph">
                  <wp:posOffset>-174625</wp:posOffset>
                </wp:positionV>
                <wp:extent cx="0" cy="6370955"/>
                <wp:effectExtent l="0" t="0" r="19050" b="29845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09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D8EB6" id="Прямая соединительная линия 187" o:spid="_x0000_s1026" style="position:absolute;z-index:25166643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256.3pt,-13.75pt" to="256.3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" o:allowincell="f" strokeweight=".16931mm"/>
            </w:pict>
          </mc:Fallback>
        </mc:AlternateContent>
      </w:r>
    </w:p>
    <w:p w:rsidR="006D079F" w:rsidRPr="006D079F" w:rsidRDefault="006D079F" w:rsidP="006D079F">
      <w:pPr>
        <w:spacing w:after="0" w:line="22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«Управленченское продвижение</w:t>
      </w:r>
    </w:p>
    <w:p w:rsidR="006D079F" w:rsidRPr="006D079F" w:rsidRDefault="006D079F" w:rsidP="006D079F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компетентностных практик в</w:t>
      </w:r>
    </w:p>
    <w:p w:rsidR="006D079F" w:rsidRPr="006D079F" w:rsidRDefault="006D079F" w:rsidP="006D079F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работе с персоналом школы»</w:t>
      </w:r>
    </w:p>
    <w:p w:rsidR="006D079F" w:rsidRPr="006D079F" w:rsidRDefault="006D079F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рефлексивную</w:t>
      </w:r>
    </w:p>
    <w:p w:rsidR="006D079F" w:rsidRPr="006D079F" w:rsidRDefault="004B60E0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667456" behindDoc="0" locked="0" layoutInCell="0" allowOverlap="1">
                <wp:simplePos x="0" y="0"/>
                <wp:positionH relativeFrom="column">
                  <wp:posOffset>-68581</wp:posOffset>
                </wp:positionH>
                <wp:positionV relativeFrom="paragraph">
                  <wp:posOffset>-176530</wp:posOffset>
                </wp:positionV>
                <wp:extent cx="0" cy="6371590"/>
                <wp:effectExtent l="0" t="0" r="19050" b="2921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15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0A365" id="Прямая соединительная линия 186" o:spid="_x0000_s1026" style="position:absolute;z-index:25166745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-5.4pt,-13.9pt" to="-5.4pt,4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" o:allowincell="f" strokeweight=".16931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668480" behindDoc="0" locked="0" layoutInCell="0" allowOverlap="1">
                <wp:simplePos x="0" y="0"/>
                <wp:positionH relativeFrom="column">
                  <wp:posOffset>1461134</wp:posOffset>
                </wp:positionH>
                <wp:positionV relativeFrom="paragraph">
                  <wp:posOffset>-176530</wp:posOffset>
                </wp:positionV>
                <wp:extent cx="0" cy="6371590"/>
                <wp:effectExtent l="0" t="0" r="19050" b="2921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15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674C1" id="Прямая соединительная линия 185" o:spid="_x0000_s1026" style="position:absolute;z-index:25166848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15.05pt,-13.9pt" to="115.05pt,4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" o:allowincell="f" strokeweight=".48pt"/>
            </w:pict>
          </mc:Fallback>
        </mc:AlternateContent>
      </w:r>
    </w:p>
    <w:p w:rsidR="006D079F" w:rsidRPr="006D079F" w:rsidRDefault="006D079F" w:rsidP="006D079F">
      <w:pPr>
        <w:spacing w:after="0" w:line="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</w:p>
    <w:p w:rsidR="006D079F" w:rsidRPr="006D079F" w:rsidRDefault="006D079F" w:rsidP="006D079F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оценочных средств,</w:t>
      </w:r>
    </w:p>
    <w:p w:rsidR="006D079F" w:rsidRPr="006D079F" w:rsidRDefault="006D079F" w:rsidP="006D079F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</w:p>
    <w:p w:rsidR="006D079F" w:rsidRPr="006D079F" w:rsidRDefault="006D079F" w:rsidP="006D079F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проектных задач и</w:t>
      </w:r>
    </w:p>
    <w:p w:rsidR="006D079F" w:rsidRPr="006D079F" w:rsidRDefault="006D079F" w:rsidP="006D079F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</w:p>
    <w:p w:rsidR="006D079F" w:rsidRPr="006D079F" w:rsidRDefault="006D079F" w:rsidP="006D079F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Продуктивное</w:t>
      </w:r>
    </w:p>
    <w:p w:rsidR="006D079F" w:rsidRPr="006D079F" w:rsidRDefault="006D079F" w:rsidP="006D079F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</w:p>
    <w:p w:rsidR="006D079F" w:rsidRPr="006D079F" w:rsidRDefault="006D079F" w:rsidP="006D079F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службы</w:t>
      </w:r>
    </w:p>
    <w:p w:rsidR="006D079F" w:rsidRPr="006D079F" w:rsidRDefault="006D079F" w:rsidP="006D079F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родителей,</w:t>
      </w:r>
    </w:p>
    <w:p w:rsidR="006D079F" w:rsidRPr="006D079F" w:rsidRDefault="006D079F" w:rsidP="006D079F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учеников, районных</w:t>
      </w:r>
    </w:p>
    <w:p w:rsidR="006D079F" w:rsidRPr="006D079F" w:rsidRDefault="006D079F" w:rsidP="006D079F">
      <w:pPr>
        <w:spacing w:after="0" w:line="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numPr>
          <w:ilvl w:val="0"/>
          <w:numId w:val="11"/>
        </w:numPr>
        <w:tabs>
          <w:tab w:val="left" w:pos="189"/>
        </w:tabs>
        <w:spacing w:after="0" w:line="272" w:lineRule="auto"/>
        <w:ind w:right="160" w:firstLine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служб по вопросам качества образования.</w:t>
      </w:r>
    </w:p>
    <w:p w:rsidR="006D079F" w:rsidRPr="006D079F" w:rsidRDefault="006D079F" w:rsidP="006D079F">
      <w:pPr>
        <w:spacing w:after="0" w:line="513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79F" w:rsidRPr="006D079F">
          <w:pgSz w:w="16840" w:h="11911" w:orient="landscape"/>
          <w:pgMar w:top="840" w:right="1301" w:bottom="162" w:left="820" w:header="0" w:footer="0" w:gutter="0"/>
          <w:cols w:num="3" w:space="720" w:equalWidth="0">
            <w:col w:w="4680" w:space="720"/>
            <w:col w:w="6500" w:space="720"/>
            <w:col w:w="2100"/>
          </w:cols>
        </w:sectPr>
      </w:pPr>
    </w:p>
    <w:p w:rsidR="006D079F" w:rsidRPr="006D079F" w:rsidRDefault="004B60E0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294967295" distB="4294967295" distL="0" distR="0" simplePos="0" relativeHeight="251669504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535939</wp:posOffset>
                </wp:positionV>
                <wp:extent cx="9551035" cy="0"/>
                <wp:effectExtent l="0" t="0" r="31115" b="1905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10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5122E" id="Прямая соединительная линия 184" o:spid="_x0000_s1026" style="position:absolute;z-index:2516695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35.25pt,42.2pt" to="787.3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294967295" distR="4294967295" simplePos="0" relativeHeight="251670528" behindDoc="0" locked="0" layoutInCell="0" allowOverlap="1">
                <wp:simplePos x="0" y="0"/>
                <wp:positionH relativeFrom="page">
                  <wp:posOffset>450849</wp:posOffset>
                </wp:positionH>
                <wp:positionV relativeFrom="page">
                  <wp:posOffset>533400</wp:posOffset>
                </wp:positionV>
                <wp:extent cx="0" cy="5655310"/>
                <wp:effectExtent l="0" t="0" r="19050" b="21590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53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2C0F2" id="Прямая соединительная линия 183" o:spid="_x0000_s1026" style="position:absolute;z-index:251670528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35.5pt,42pt" to="35.5pt,4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294967295" distR="4294967295" simplePos="0" relativeHeight="251671552" behindDoc="0" locked="0" layoutInCell="0" allowOverlap="1">
                <wp:simplePos x="0" y="0"/>
                <wp:positionH relativeFrom="page">
                  <wp:posOffset>2217419</wp:posOffset>
                </wp:positionH>
                <wp:positionV relativeFrom="page">
                  <wp:posOffset>533400</wp:posOffset>
                </wp:positionV>
                <wp:extent cx="0" cy="5655310"/>
                <wp:effectExtent l="0" t="0" r="19050" b="2159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53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C588D" id="Прямая соединительная линия 182" o:spid="_x0000_s1026" style="position:absolute;z-index:251671552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174.6pt,42pt" to="174.6pt,4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294967295" distR="4294967295" simplePos="0" relativeHeight="251672576" behindDoc="0" locked="0" layoutInCell="0" allowOverlap="1">
                <wp:simplePos x="0" y="0"/>
                <wp:positionH relativeFrom="page">
                  <wp:posOffset>3874134</wp:posOffset>
                </wp:positionH>
                <wp:positionV relativeFrom="page">
                  <wp:posOffset>533400</wp:posOffset>
                </wp:positionV>
                <wp:extent cx="0" cy="5655310"/>
                <wp:effectExtent l="0" t="0" r="19050" b="21590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5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94BB7" id="Прямая соединительная линия 181" o:spid="_x0000_s1026" style="position:absolute;z-index:251672576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305.05pt,42pt" to="305.05pt,4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294967295" distR="4294967295" simplePos="0" relativeHeight="251673600" behindDoc="0" locked="0" layoutInCell="0" allowOverlap="1">
                <wp:simplePos x="0" y="0"/>
                <wp:positionH relativeFrom="page">
                  <wp:posOffset>6393814</wp:posOffset>
                </wp:positionH>
                <wp:positionV relativeFrom="page">
                  <wp:posOffset>533400</wp:posOffset>
                </wp:positionV>
                <wp:extent cx="0" cy="5655310"/>
                <wp:effectExtent l="0" t="0" r="19050" b="2159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5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BA3CB" id="Прямая соединительная линия 180" o:spid="_x0000_s1026" style="position:absolute;z-index:251673600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503.45pt,42pt" to="503.45pt,4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294967295" distR="4294967295" simplePos="0" relativeHeight="251674624" behindDoc="0" locked="0" layoutInCell="0" allowOverlap="1">
                <wp:simplePos x="0" y="0"/>
                <wp:positionH relativeFrom="page">
                  <wp:posOffset>7204709</wp:posOffset>
                </wp:positionH>
                <wp:positionV relativeFrom="page">
                  <wp:posOffset>533400</wp:posOffset>
                </wp:positionV>
                <wp:extent cx="0" cy="5655310"/>
                <wp:effectExtent l="0" t="0" r="19050" b="2159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53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35665" id="Прямая соединительная линия 179" o:spid="_x0000_s1026" style="position:absolute;z-index:251674624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567.3pt,42pt" to="567.3pt,4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294967295" distR="4294967295" simplePos="0" relativeHeight="251675648" behindDoc="0" locked="0" layoutInCell="0" allowOverlap="1">
                <wp:simplePos x="0" y="0"/>
                <wp:positionH relativeFrom="page">
                  <wp:posOffset>8465184</wp:posOffset>
                </wp:positionH>
                <wp:positionV relativeFrom="page">
                  <wp:posOffset>533400</wp:posOffset>
                </wp:positionV>
                <wp:extent cx="0" cy="5655310"/>
                <wp:effectExtent l="0" t="0" r="19050" b="2159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53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D4E86" id="Прямая соединительная линия 178" o:spid="_x0000_s1026" style="position:absolute;z-index:251675648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666.55pt,42pt" to="666.55pt,4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294967295" distR="4294967295" simplePos="0" relativeHeight="251676672" behindDoc="0" locked="0" layoutInCell="0" allowOverlap="1">
                <wp:simplePos x="0" y="0"/>
                <wp:positionH relativeFrom="page">
                  <wp:posOffset>9995534</wp:posOffset>
                </wp:positionH>
                <wp:positionV relativeFrom="page">
                  <wp:posOffset>533400</wp:posOffset>
                </wp:positionV>
                <wp:extent cx="0" cy="5655310"/>
                <wp:effectExtent l="0" t="0" r="19050" b="2159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5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858D5" id="Прямая соединительная линия 177" o:spid="_x0000_s1026" style="position:absolute;z-index:251676672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787.05pt,42pt" to="787.05pt,4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" o:allowincell="f" strokeweight=".48pt">
                <w10:wrap anchorx="page" anchory="page"/>
              </v:line>
            </w:pict>
          </mc:Fallback>
        </mc:AlternateContent>
      </w:r>
      <w:r w:rsidR="006D079F"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(Утверждена указом</w:t>
      </w:r>
    </w:p>
    <w:p w:rsidR="006D079F" w:rsidRPr="006D079F" w:rsidRDefault="006D079F" w:rsidP="006D079F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РФ от 1</w:t>
      </w:r>
    </w:p>
    <w:p w:rsidR="006D079F" w:rsidRPr="006D079F" w:rsidRDefault="006D079F" w:rsidP="006D079F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2012 г. № 761)</w:t>
      </w:r>
    </w:p>
    <w:p w:rsidR="006D079F" w:rsidRPr="006D079F" w:rsidRDefault="004B60E0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0" distR="0" simplePos="0" relativeHeight="251677696" behindDoc="0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683894</wp:posOffset>
                </wp:positionV>
                <wp:extent cx="9550400" cy="0"/>
                <wp:effectExtent l="0" t="0" r="31750" b="1905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04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ECC7D" id="Прямая соединительная линия 176" o:spid="_x0000_s1026" style="position:absolute;z-index:25167769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5.7pt,53.85pt" to="746.3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" o:allowincell="f" strokeweight=".16931mm"/>
            </w:pict>
          </mc:Fallback>
        </mc:AlternateContent>
      </w: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3960"/>
        <w:gridCol w:w="3260"/>
        <w:gridCol w:w="2300"/>
        <w:gridCol w:w="20"/>
      </w:tblGrid>
      <w:tr w:rsidR="006D079F" w:rsidRPr="006D079F" w:rsidTr="006D079F">
        <w:trPr>
          <w:trHeight w:val="278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</w:t>
            </w: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роста</w:t>
            </w: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   Педагогический</w:t>
            </w:r>
          </w:p>
        </w:tc>
        <w:tc>
          <w:tcPr>
            <w:tcW w:w="23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доли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86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мастерства и</w:t>
            </w: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74" w:lineRule="exact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23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учителей,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64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самореализации</w:t>
            </w: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активности педагогов.</w:t>
            </w: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 курсы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86"/>
        </w:trPr>
        <w:tc>
          <w:tcPr>
            <w:tcW w:w="246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и педагогов.</w:t>
            </w:r>
          </w:p>
        </w:tc>
        <w:tc>
          <w:tcPr>
            <w:tcW w:w="396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новых программ</w:t>
            </w: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3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4"/>
        </w:trPr>
        <w:tc>
          <w:tcPr>
            <w:tcW w:w="246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22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71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 обучающихся</w:t>
            </w: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49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6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для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66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2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новым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9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2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 в рамках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04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96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технологий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18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4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24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9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2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олимпиадах,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конкурсах,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творческих проектах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уровней.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517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числа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поступающих в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2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D079F" w:rsidRPr="006D079F" w:rsidRDefault="004B60E0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0" distR="0" simplePos="0" relativeHeight="251678720" behindDoc="0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339724</wp:posOffset>
                </wp:positionV>
                <wp:extent cx="9550400" cy="0"/>
                <wp:effectExtent l="0" t="0" r="31750" b="1905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04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F1F16" id="Прямая соединительная линия 175" o:spid="_x0000_s1026" style="position:absolute;z-index:25167872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5.7pt,26.75pt" to="746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" o:allowincell="f" strokeweight=".16931mm"/>
            </w:pict>
          </mc:Fallback>
        </mc:AlternateContent>
      </w: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30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79F" w:rsidRPr="006D079F">
          <w:pgSz w:w="16840" w:h="11911" w:orient="landscape"/>
          <w:pgMar w:top="842" w:right="1261" w:bottom="162" w:left="82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780"/>
        <w:gridCol w:w="320"/>
        <w:gridCol w:w="1680"/>
        <w:gridCol w:w="1960"/>
        <w:gridCol w:w="1280"/>
        <w:gridCol w:w="1980"/>
        <w:gridCol w:w="2420"/>
      </w:tblGrid>
      <w:tr w:rsidR="006D079F" w:rsidRPr="006D079F" w:rsidTr="006D079F">
        <w:trPr>
          <w:trHeight w:val="276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личностно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банк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и</w:t>
            </w:r>
          </w:p>
        </w:tc>
      </w:tr>
      <w:tr w:rsidR="006D079F" w:rsidRPr="006D079F" w:rsidTr="006D079F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ориентированные,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с учётом их изменения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</w:p>
        </w:tc>
      </w:tr>
      <w:tr w:rsidR="006D079F" w:rsidRPr="006D079F" w:rsidTr="006D079F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разных этапах обучения: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6D079F" w:rsidRPr="006D079F" w:rsidTr="006D079F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обучение;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</w:tc>
      </w:tr>
      <w:tr w:rsidR="006D079F" w:rsidRPr="006D079F" w:rsidTr="006D079F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групповые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</w:p>
        </w:tc>
      </w:tr>
      <w:tr w:rsidR="006D079F" w:rsidRPr="006D079F" w:rsidTr="006D079F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обучения;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 учебного</w:t>
            </w:r>
          </w:p>
        </w:tc>
      </w:tr>
      <w:tr w:rsidR="006D079F" w:rsidRPr="006D079F" w:rsidTr="006D079F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уровневая дифференциация;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путем</w:t>
            </w:r>
          </w:p>
        </w:tc>
      </w:tr>
      <w:tr w:rsidR="006D079F" w:rsidRPr="006D079F" w:rsidTr="006D079F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технология;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методики</w:t>
            </w:r>
          </w:p>
        </w:tc>
      </w:tr>
      <w:tr w:rsidR="006D079F" w:rsidRPr="006D079F" w:rsidTr="006D079F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исследование;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методов</w:t>
            </w:r>
          </w:p>
        </w:tc>
      </w:tr>
      <w:tr w:rsidR="006D079F" w:rsidRPr="006D079F" w:rsidTr="006D079F">
        <w:trPr>
          <w:trHeight w:val="27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-проблемный диалог.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преподавания,</w:t>
            </w:r>
          </w:p>
        </w:tc>
      </w:tr>
      <w:tr w:rsidR="006D079F" w:rsidRPr="006D079F" w:rsidTr="006D079F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состоят во</w:t>
            </w:r>
          </w:p>
        </w:tc>
      </w:tr>
      <w:tr w:rsidR="006D079F" w:rsidRPr="006D079F" w:rsidTr="006D079F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введении и</w:t>
            </w:r>
          </w:p>
        </w:tc>
      </w:tr>
      <w:tr w:rsidR="006D079F" w:rsidRPr="006D079F" w:rsidTr="006D079F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апробации форм</w:t>
            </w:r>
          </w:p>
        </w:tc>
      </w:tr>
      <w:tr w:rsidR="006D079F" w:rsidRPr="006D079F" w:rsidTr="006D079F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основанных</w:t>
            </w:r>
          </w:p>
        </w:tc>
      </w:tr>
      <w:tr w:rsidR="006D079F" w:rsidRPr="006D079F" w:rsidTr="006D079F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идее</w:t>
            </w:r>
          </w:p>
        </w:tc>
      </w:tr>
      <w:tr w:rsidR="006D079F" w:rsidRPr="006D079F" w:rsidTr="006D079F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 и</w:t>
            </w:r>
          </w:p>
        </w:tc>
      </w:tr>
      <w:tr w:rsidR="006D079F" w:rsidRPr="006D079F" w:rsidTr="006D079F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инициативы самих</w:t>
            </w:r>
          </w:p>
        </w:tc>
      </w:tr>
      <w:tr w:rsidR="006D079F" w:rsidRPr="006D079F" w:rsidTr="006D079F">
        <w:trPr>
          <w:trHeight w:val="281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учеников.</w:t>
            </w:r>
          </w:p>
        </w:tc>
      </w:tr>
    </w:tbl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580"/>
        <w:gridCol w:w="320"/>
        <w:gridCol w:w="3640"/>
        <w:gridCol w:w="1280"/>
        <w:gridCol w:w="1980"/>
        <w:gridCol w:w="2420"/>
        <w:gridCol w:w="30"/>
      </w:tblGrid>
      <w:tr w:rsidR="006D079F" w:rsidRPr="006D079F" w:rsidTr="006D079F">
        <w:trPr>
          <w:trHeight w:val="27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систему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технологию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73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способных детей и</w:t>
            </w: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39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73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для них</w:t>
            </w: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3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индивидуальных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</w:t>
            </w:r>
          </w:p>
        </w:tc>
        <w:tc>
          <w:tcPr>
            <w:tcW w:w="32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8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психологических особенностей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маршрутов.</w:t>
            </w: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8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(личностные</w:t>
            </w: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8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результаты)</w:t>
            </w:r>
          </w:p>
        </w:tc>
        <w:tc>
          <w:tcPr>
            <w:tcW w:w="32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интеллекта,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15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</w:t>
            </w: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61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73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интеллектуальных умений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13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ученикам, коррекция</w:t>
            </w: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5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21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5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2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проблем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на разных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ступенях развития;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475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473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индивидуального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и самовоспитания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57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5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58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Выстроить систему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-Независимые мониторинги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58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58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73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(внутренней и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образования.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</w:t>
            </w: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37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73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внешней) качества</w:t>
            </w:r>
          </w:p>
        </w:tc>
        <w:tc>
          <w:tcPr>
            <w:tcW w:w="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37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-Консультации, семинары,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обучения</w:t>
            </w: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8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«круглые столы» по подготовке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 ОГЭ и ЕГЭ.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4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-Совершенствование модели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 подготовки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профильного образования.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46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79F" w:rsidRPr="006D079F">
          <w:pgSz w:w="16840" w:h="11911" w:orient="landscape"/>
          <w:pgMar w:top="820" w:right="1081" w:bottom="162" w:left="700" w:header="0" w:footer="0" w:gutter="0"/>
          <w:cols w:space="720" w:equalWidth="0">
            <w:col w:w="15060"/>
          </w:cols>
        </w:sectPr>
      </w:pPr>
      <w:r w:rsidRPr="006D07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Подпрограмма «Повышение уровня квалификации педагогов, рост эффективности работы ОУ»</w:t>
      </w:r>
    </w:p>
    <w:p w:rsidR="008F5D3E" w:rsidRDefault="004B60E0" w:rsidP="006D079F">
      <w:pPr>
        <w:spacing w:after="0" w:line="240" w:lineRule="auto"/>
        <w:ind w:left="5520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294967295" distB="4294967295" distL="0" distR="0" simplePos="0" relativeHeight="251679744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535939</wp:posOffset>
                </wp:positionV>
                <wp:extent cx="9553575" cy="0"/>
                <wp:effectExtent l="0" t="0" r="28575" b="1905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35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65F28" id="Прямая соединительная линия 174" o:spid="_x0000_s1026" style="position:absolute;z-index:2516797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35.25pt,42.2pt" to="787.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0" distR="0" simplePos="0" relativeHeight="251680768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3161029</wp:posOffset>
                </wp:positionV>
                <wp:extent cx="9553575" cy="0"/>
                <wp:effectExtent l="0" t="0" r="28575" b="1905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35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71277" id="Прямая соединительная линия 173" o:spid="_x0000_s1026" style="position:absolute;z-index:2516807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35.25pt,248.9pt" to="787.5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</w:p>
    <w:p w:rsidR="008F5D3E" w:rsidRDefault="008F5D3E" w:rsidP="006D079F">
      <w:pPr>
        <w:spacing w:after="0" w:line="240" w:lineRule="auto"/>
        <w:ind w:left="5520"/>
        <w:rPr>
          <w:rFonts w:ascii="Symbol" w:eastAsia="Symbol" w:hAnsi="Symbol" w:cs="Symbol"/>
          <w:sz w:val="24"/>
          <w:szCs w:val="24"/>
          <w:lang w:eastAsia="ru-RU"/>
        </w:rPr>
      </w:pPr>
    </w:p>
    <w:p w:rsidR="006D079F" w:rsidRPr="006D079F" w:rsidRDefault="004B60E0" w:rsidP="006D079F">
      <w:pPr>
        <w:spacing w:after="0" w:line="240" w:lineRule="auto"/>
        <w:ind w:left="5520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294967295" distR="4294967295" simplePos="0" relativeHeight="251681792" behindDoc="0" locked="0" layoutInCell="0" allowOverlap="1">
                <wp:simplePos x="0" y="0"/>
                <wp:positionH relativeFrom="page">
                  <wp:posOffset>2239009</wp:posOffset>
                </wp:positionH>
                <wp:positionV relativeFrom="page">
                  <wp:posOffset>533400</wp:posOffset>
                </wp:positionV>
                <wp:extent cx="0" cy="2630805"/>
                <wp:effectExtent l="0" t="0" r="19050" b="36195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0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13AAC" id="Прямая соединительная линия 172" o:spid="_x0000_s1026" style="position:absolute;z-index:251681792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176.3pt,42pt" to="176.3pt,2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+ATgIAAFw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294967295" distR="4294967295" simplePos="0" relativeHeight="251682816" behindDoc="0" locked="0" layoutInCell="0" allowOverlap="1">
                <wp:simplePos x="0" y="0"/>
                <wp:positionH relativeFrom="page">
                  <wp:posOffset>3876039</wp:posOffset>
                </wp:positionH>
                <wp:positionV relativeFrom="page">
                  <wp:posOffset>533400</wp:posOffset>
                </wp:positionV>
                <wp:extent cx="0" cy="2630805"/>
                <wp:effectExtent l="0" t="0" r="19050" b="36195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0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C05D1" id="Прямая соединительная линия 171" o:spid="_x0000_s1026" style="position:absolute;z-index:251682816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305.2pt,42pt" to="305.2pt,2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294967295" distR="4294967295" simplePos="0" relativeHeight="251683840" behindDoc="0" locked="0" layoutInCell="0" allowOverlap="1">
                <wp:simplePos x="0" y="0"/>
                <wp:positionH relativeFrom="page">
                  <wp:posOffset>6395084</wp:posOffset>
                </wp:positionH>
                <wp:positionV relativeFrom="page">
                  <wp:posOffset>533400</wp:posOffset>
                </wp:positionV>
                <wp:extent cx="0" cy="2630805"/>
                <wp:effectExtent l="0" t="0" r="19050" b="36195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0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19999" id="Прямая соединительная линия 170" o:spid="_x0000_s1026" style="position:absolute;z-index:251683840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503.55pt,42pt" to="503.55pt,2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294967295" distR="4294967295" simplePos="0" relativeHeight="251684864" behindDoc="0" locked="0" layoutInCell="0" allowOverlap="1">
                <wp:simplePos x="0" y="0"/>
                <wp:positionH relativeFrom="page">
                  <wp:posOffset>7205979</wp:posOffset>
                </wp:positionH>
                <wp:positionV relativeFrom="page">
                  <wp:posOffset>533400</wp:posOffset>
                </wp:positionV>
                <wp:extent cx="0" cy="2630805"/>
                <wp:effectExtent l="0" t="0" r="19050" b="36195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0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0ABAC" id="Прямая соединительная линия 169" o:spid="_x0000_s1026" style="position:absolute;z-index:251684864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567.4pt,42pt" to="567.4pt,2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294967295" distR="4294967295" simplePos="0" relativeHeight="251685888" behindDoc="0" locked="0" layoutInCell="0" allowOverlap="1">
                <wp:simplePos x="0" y="0"/>
                <wp:positionH relativeFrom="page">
                  <wp:posOffset>8467089</wp:posOffset>
                </wp:positionH>
                <wp:positionV relativeFrom="page">
                  <wp:posOffset>533400</wp:posOffset>
                </wp:positionV>
                <wp:extent cx="0" cy="2630805"/>
                <wp:effectExtent l="0" t="0" r="19050" b="36195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0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85367" id="Прямая соединительная линия 168" o:spid="_x0000_s1026" style="position:absolute;z-index:251685888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666.7pt,42pt" to="666.7pt,2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294967295" distR="4294967295" simplePos="0" relativeHeight="251686912" behindDoc="0" locked="0" layoutInCell="0" allowOverlap="1">
                <wp:simplePos x="0" y="0"/>
                <wp:positionH relativeFrom="page">
                  <wp:posOffset>450849</wp:posOffset>
                </wp:positionH>
                <wp:positionV relativeFrom="page">
                  <wp:posOffset>533400</wp:posOffset>
                </wp:positionV>
                <wp:extent cx="0" cy="4413885"/>
                <wp:effectExtent l="0" t="0" r="19050" b="24765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38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C536D" id="Прямая соединительная линия 167" o:spid="_x0000_s1026" style="position:absolute;z-index:251686912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35.5pt,42pt" to="35.5pt,3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294967295" distR="4294967295" simplePos="0" relativeHeight="251687936" behindDoc="0" locked="0" layoutInCell="0" allowOverlap="1">
                <wp:simplePos x="0" y="0"/>
                <wp:positionH relativeFrom="page">
                  <wp:posOffset>9998709</wp:posOffset>
                </wp:positionH>
                <wp:positionV relativeFrom="page">
                  <wp:posOffset>533400</wp:posOffset>
                </wp:positionV>
                <wp:extent cx="0" cy="4413885"/>
                <wp:effectExtent l="0" t="0" r="19050" b="24765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38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B1E6E" id="Прямая соединительная линия 166" o:spid="_x0000_s1026" style="position:absolute;z-index:251687936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787.3pt,42pt" to="787.3pt,3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</w:p>
    <w:p w:rsidR="006D079F" w:rsidRPr="006D079F" w:rsidRDefault="006D079F" w:rsidP="006D079F">
      <w:pPr>
        <w:spacing w:after="0" w:line="2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460"/>
        <w:gridCol w:w="1320"/>
        <w:gridCol w:w="980"/>
        <w:gridCol w:w="800"/>
        <w:gridCol w:w="840"/>
        <w:gridCol w:w="3960"/>
        <w:gridCol w:w="1280"/>
        <w:gridCol w:w="1980"/>
        <w:gridCol w:w="1980"/>
        <w:gridCol w:w="440"/>
        <w:gridCol w:w="30"/>
      </w:tblGrid>
      <w:tr w:rsidR="006D079F" w:rsidRPr="006D079F" w:rsidTr="006D079F">
        <w:trPr>
          <w:trHeight w:val="276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 эффективных,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Минтруда</w:t>
            </w:r>
          </w:p>
        </w:tc>
        <w:tc>
          <w:tcPr>
            <w:tcW w:w="1780" w:type="dxa"/>
            <w:gridSpan w:val="2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методическую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форм контроля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ОО</w:t>
            </w:r>
          </w:p>
        </w:tc>
        <w:tc>
          <w:tcPr>
            <w:tcW w:w="44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7"/>
        </w:trPr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6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качественной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профессиональной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заявленной</w:t>
            </w:r>
          </w:p>
        </w:tc>
        <w:tc>
          <w:tcPr>
            <w:tcW w:w="44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79"/>
        </w:trPr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от 18.10.2013 №</w:t>
            </w:r>
          </w:p>
        </w:tc>
        <w:tc>
          <w:tcPr>
            <w:tcW w:w="98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8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учителя: оценка,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категории.</w:t>
            </w:r>
          </w:p>
        </w:tc>
        <w:tc>
          <w:tcPr>
            <w:tcW w:w="44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81"/>
        </w:trPr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544 н </w:t>
            </w: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утверждении</w:t>
            </w:r>
          </w:p>
        </w:tc>
        <w:tc>
          <w:tcPr>
            <w:tcW w:w="1780" w:type="dxa"/>
            <w:gridSpan w:val="2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самооценка, строящихся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44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83"/>
        </w:trPr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профессионального</w:t>
            </w:r>
          </w:p>
        </w:tc>
        <w:tc>
          <w:tcPr>
            <w:tcW w:w="1780" w:type="dxa"/>
            <w:gridSpan w:val="2"/>
            <w:vAlign w:val="bottom"/>
          </w:tcPr>
          <w:p w:rsidR="006D079F" w:rsidRPr="006D079F" w:rsidRDefault="006D079F" w:rsidP="006D079F">
            <w:pPr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D079F" w:rsidRPr="006D079F" w:rsidRDefault="006D079F" w:rsidP="006D079F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</w:t>
            </w:r>
          </w:p>
        </w:tc>
        <w:tc>
          <w:tcPr>
            <w:tcW w:w="44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64"/>
        </w:trPr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стандарта»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(ред.05.08.16)</w:t>
            </w:r>
          </w:p>
        </w:tc>
        <w:tc>
          <w:tcPr>
            <w:tcW w:w="1780" w:type="dxa"/>
            <w:gridSpan w:val="2"/>
            <w:vAlign w:val="bottom"/>
          </w:tcPr>
          <w:p w:rsidR="006D079F" w:rsidRPr="006D079F" w:rsidRDefault="006D079F" w:rsidP="006D079F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педагогических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D079F" w:rsidRPr="006D079F" w:rsidRDefault="006D079F" w:rsidP="006D079F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44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94"/>
        </w:trPr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6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компетентностей.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</w:p>
        </w:tc>
        <w:tc>
          <w:tcPr>
            <w:tcW w:w="44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82"/>
        </w:trPr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41"/>
        </w:trPr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Закона </w:t>
            </w: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273-</w:t>
            </w:r>
          </w:p>
        </w:tc>
        <w:tc>
          <w:tcPr>
            <w:tcW w:w="98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кадров.</w:t>
            </w:r>
          </w:p>
        </w:tc>
        <w:tc>
          <w:tcPr>
            <w:tcW w:w="8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систему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44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48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82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ФЗ «Об образовании в</w:t>
            </w: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94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профессиональных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82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РФ». Статья 49.</w:t>
            </w:r>
          </w:p>
        </w:tc>
        <w:tc>
          <w:tcPr>
            <w:tcW w:w="1780" w:type="dxa"/>
            <w:gridSpan w:val="2"/>
            <w:vMerge w:val="restart"/>
            <w:vAlign w:val="bottom"/>
          </w:tcPr>
          <w:p w:rsidR="006D079F" w:rsidRPr="006D079F" w:rsidRDefault="006D079F" w:rsidP="006D079F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эффективной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Системная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94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потребностей, роста учителя, в том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82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vAlign w:val="bottom"/>
          </w:tcPr>
          <w:p w:rsidR="006D079F" w:rsidRPr="006D079F" w:rsidRDefault="006D079F" w:rsidP="006D079F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94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6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через прохождение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82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</w:p>
        </w:tc>
        <w:tc>
          <w:tcPr>
            <w:tcW w:w="1780" w:type="dxa"/>
            <w:gridSpan w:val="2"/>
            <w:vMerge w:val="restart"/>
            <w:vAlign w:val="bottom"/>
          </w:tcPr>
          <w:p w:rsidR="006D079F" w:rsidRPr="006D079F" w:rsidRDefault="006D079F" w:rsidP="006D079F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94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независимых диагностик.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82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94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6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64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Дифференцирование заработной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 ОУ на основе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20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56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в зависимости от качества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63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подходов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13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работы; создание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8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04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72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для непрерывного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8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4"/>
        </w:trPr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2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D079F" w:rsidRPr="006D079F" w:rsidRDefault="004B60E0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-2157730</wp:posOffset>
                </wp:positionV>
                <wp:extent cx="12700" cy="12700"/>
                <wp:effectExtent l="0" t="0" r="0" b="0"/>
                <wp:wrapNone/>
                <wp:docPr id="165" name="Прямоугольник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C0476" id="Прямоугольник 165" o:spid="_x0000_s1026" style="position:absolute;margin-left:0;margin-top:-169.9pt;width:1pt;height:1pt;z-index:-251590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0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-2157730</wp:posOffset>
                </wp:positionV>
                <wp:extent cx="12700" cy="12700"/>
                <wp:effectExtent l="0" t="0" r="0" b="0"/>
                <wp:wrapNone/>
                <wp:docPr id="164" name="Прямоуголь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1CAAF" id="Прямоугольник 164" o:spid="_x0000_s1026" style="position:absolute;margin-left:138.25pt;margin-top:-169.9pt;width:1pt;height:1pt;z-index:-251589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0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-2157730</wp:posOffset>
                </wp:positionV>
                <wp:extent cx="12065" cy="12700"/>
                <wp:effectExtent l="0" t="0" r="0" b="0"/>
                <wp:wrapNone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F6A4C" id="Прямоугольник 163" o:spid="_x0000_s1026" style="position:absolute;margin-left:269.7pt;margin-top:-169.9pt;width:.95pt;height:1pt;z-index:-251588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0" allowOverlap="1">
                <wp:simplePos x="0" y="0"/>
                <wp:positionH relativeFrom="column">
                  <wp:posOffset>5944870</wp:posOffset>
                </wp:positionH>
                <wp:positionV relativeFrom="paragraph">
                  <wp:posOffset>-2157730</wp:posOffset>
                </wp:positionV>
                <wp:extent cx="12065" cy="12700"/>
                <wp:effectExtent l="0" t="0" r="0" b="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6862D" id="Прямоугольник 162" o:spid="_x0000_s1026" style="position:absolute;margin-left:468.1pt;margin-top:-169.9pt;width:.95pt;height:1pt;z-index:-251587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0" allowOverlap="1">
                <wp:simplePos x="0" y="0"/>
                <wp:positionH relativeFrom="column">
                  <wp:posOffset>6755130</wp:posOffset>
                </wp:positionH>
                <wp:positionV relativeFrom="paragraph">
                  <wp:posOffset>-2157730</wp:posOffset>
                </wp:positionV>
                <wp:extent cx="12700" cy="12700"/>
                <wp:effectExtent l="0" t="0" r="0" b="0"/>
                <wp:wrapNone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3270" id="Прямоугольник 161" o:spid="_x0000_s1026" style="position:absolute;margin-left:531.9pt;margin-top:-169.9pt;width:1pt;height:1pt;z-index:-251586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30944" behindDoc="1" locked="0" layoutInCell="0" allowOverlap="1">
                <wp:simplePos x="0" y="0"/>
                <wp:positionH relativeFrom="column">
                  <wp:posOffset>8016240</wp:posOffset>
                </wp:positionH>
                <wp:positionV relativeFrom="paragraph">
                  <wp:posOffset>-2157730</wp:posOffset>
                </wp:positionV>
                <wp:extent cx="12065" cy="12700"/>
                <wp:effectExtent l="0" t="0" r="0" b="0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8EE4B" id="Прямоугольник 160" o:spid="_x0000_s1026" style="position:absolute;margin-left:631.2pt;margin-top:-169.9pt;width:.95pt;height:1pt;z-index:-251585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0" allowOverlap="1">
                <wp:simplePos x="0" y="0"/>
                <wp:positionH relativeFrom="column">
                  <wp:posOffset>9547860</wp:posOffset>
                </wp:positionH>
                <wp:positionV relativeFrom="paragraph">
                  <wp:posOffset>-2157730</wp:posOffset>
                </wp:positionV>
                <wp:extent cx="12065" cy="12700"/>
                <wp:effectExtent l="0" t="0" r="0" b="0"/>
                <wp:wrapNone/>
                <wp:docPr id="159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DB6B7" id="Прямоугольник 159" o:spid="_x0000_s1026" style="position:absolute;margin-left:751.8pt;margin-top:-169.9pt;width:.95pt;height:1pt;z-index:-251584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" o:allowincell="f" fillcolor="black" stroked="f"/>
            </w:pict>
          </mc:Fallback>
        </mc:AlternateConten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79F" w:rsidRPr="006D079F">
          <w:pgSz w:w="16840" w:h="11911" w:orient="landscape"/>
          <w:pgMar w:top="803" w:right="1081" w:bottom="162" w:left="70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4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4160"/>
        <w:gridCol w:w="20"/>
      </w:tblGrid>
      <w:tr w:rsidR="006D079F" w:rsidRPr="006D079F" w:rsidTr="006D079F">
        <w:trPr>
          <w:trHeight w:val="278"/>
        </w:trPr>
        <w:tc>
          <w:tcPr>
            <w:tcW w:w="51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образования; поддержка и</w:t>
            </w:r>
          </w:p>
        </w:tc>
        <w:tc>
          <w:tcPr>
            <w:tcW w:w="41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20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высокого результата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51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молодых педагогов.</w:t>
            </w:r>
          </w:p>
        </w:tc>
        <w:tc>
          <w:tcPr>
            <w:tcW w:w="41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20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9"/>
        </w:trPr>
        <w:tc>
          <w:tcPr>
            <w:tcW w:w="518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учителями школы</w:t>
            </w:r>
          </w:p>
        </w:tc>
        <w:tc>
          <w:tcPr>
            <w:tcW w:w="41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20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образования.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0"/>
        </w:trPr>
        <w:tc>
          <w:tcPr>
            <w:tcW w:w="518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51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преподавания по</w:t>
            </w:r>
          </w:p>
        </w:tc>
        <w:tc>
          <w:tcPr>
            <w:tcW w:w="41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51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 технологиям,</w:t>
            </w:r>
          </w:p>
        </w:tc>
        <w:tc>
          <w:tcPr>
            <w:tcW w:w="41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51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 развивающего</w:t>
            </w:r>
          </w:p>
        </w:tc>
        <w:tc>
          <w:tcPr>
            <w:tcW w:w="41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51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и реализации их в</w:t>
            </w:r>
          </w:p>
        </w:tc>
        <w:tc>
          <w:tcPr>
            <w:tcW w:w="41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51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 процессе.</w:t>
            </w:r>
          </w:p>
        </w:tc>
        <w:tc>
          <w:tcPr>
            <w:tcW w:w="41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D079F" w:rsidRPr="006D079F" w:rsidRDefault="004B60E0" w:rsidP="006D079F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0" distR="0" simplePos="0" relativeHeight="251688960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535939</wp:posOffset>
                </wp:positionV>
                <wp:extent cx="9551035" cy="0"/>
                <wp:effectExtent l="0" t="0" r="31115" b="19050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10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DC21E" id="Прямая соединительная линия 158" o:spid="_x0000_s1026" style="position:absolute;z-index:2516889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35.25pt,42.2pt" to="787.3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csUAIAAFwEAAAOAAAAZHJzL2Uyb0RvYy54bWysVM1uEzEQviPxDtbe091Nk9C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689984" behindDoc="0" locked="0" layoutInCell="0" allowOverlap="1">
                <wp:simplePos x="0" y="0"/>
                <wp:positionH relativeFrom="page">
                  <wp:posOffset>450849</wp:posOffset>
                </wp:positionH>
                <wp:positionV relativeFrom="page">
                  <wp:posOffset>533400</wp:posOffset>
                </wp:positionV>
                <wp:extent cx="0" cy="3855085"/>
                <wp:effectExtent l="0" t="0" r="19050" b="31115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50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E8CEF" id="Прямая соединительная линия 157" o:spid="_x0000_s1026" style="position:absolute;z-index:251689984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35.5pt,42pt" to="35.5pt,3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691008" behindDoc="0" locked="0" layoutInCell="0" allowOverlap="1">
                <wp:simplePos x="0" y="0"/>
                <wp:positionH relativeFrom="page">
                  <wp:posOffset>2206624</wp:posOffset>
                </wp:positionH>
                <wp:positionV relativeFrom="page">
                  <wp:posOffset>533400</wp:posOffset>
                </wp:positionV>
                <wp:extent cx="0" cy="3855085"/>
                <wp:effectExtent l="0" t="0" r="19050" b="31115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50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2421E" id="Прямая соединительная линия 156" o:spid="_x0000_s1026" style="position:absolute;z-index:251691008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173.75pt,42pt" to="173.75pt,3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0" distR="0" simplePos="0" relativeHeight="251692032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4385309</wp:posOffset>
                </wp:positionV>
                <wp:extent cx="9551035" cy="0"/>
                <wp:effectExtent l="0" t="0" r="31115" b="1905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1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0B557" id="Прямая соединительная линия 155" o:spid="_x0000_s1026" style="position:absolute;z-index:2516920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35.25pt,345.3pt" to="787.3pt,3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BPUAIAAFwEAAAOAAAAZHJzL2Uyb0RvYy54bWysVM1uEzEQviPxDtbe091Nk9C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693056" behindDoc="0" locked="0" layoutInCell="0" allowOverlap="1">
                <wp:simplePos x="0" y="0"/>
                <wp:positionH relativeFrom="page">
                  <wp:posOffset>3874134</wp:posOffset>
                </wp:positionH>
                <wp:positionV relativeFrom="page">
                  <wp:posOffset>533400</wp:posOffset>
                </wp:positionV>
                <wp:extent cx="0" cy="3855085"/>
                <wp:effectExtent l="0" t="0" r="19050" b="3111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50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852E1" id="Прямая соединительная линия 154" o:spid="_x0000_s1026" style="position:absolute;z-index:251693056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305.05pt,42pt" to="305.05pt,3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694080" behindDoc="0" locked="0" layoutInCell="0" allowOverlap="1">
                <wp:simplePos x="0" y="0"/>
                <wp:positionH relativeFrom="page">
                  <wp:posOffset>6393814</wp:posOffset>
                </wp:positionH>
                <wp:positionV relativeFrom="page">
                  <wp:posOffset>533400</wp:posOffset>
                </wp:positionV>
                <wp:extent cx="0" cy="3855085"/>
                <wp:effectExtent l="0" t="0" r="19050" b="3111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50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91177" id="Прямая соединительная линия 153" o:spid="_x0000_s1026" style="position:absolute;z-index:251694080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503.45pt,42pt" to="503.45pt,3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695104" behindDoc="0" locked="0" layoutInCell="0" allowOverlap="1">
                <wp:simplePos x="0" y="0"/>
                <wp:positionH relativeFrom="page">
                  <wp:posOffset>7204709</wp:posOffset>
                </wp:positionH>
                <wp:positionV relativeFrom="page">
                  <wp:posOffset>533400</wp:posOffset>
                </wp:positionV>
                <wp:extent cx="0" cy="3855085"/>
                <wp:effectExtent l="0" t="0" r="19050" b="31115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50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0E88F" id="Прямая соединительная линия 152" o:spid="_x0000_s1026" style="position:absolute;z-index:251695104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567.3pt,42pt" to="567.3pt,3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696128" behindDoc="0" locked="0" layoutInCell="0" allowOverlap="1">
                <wp:simplePos x="0" y="0"/>
                <wp:positionH relativeFrom="page">
                  <wp:posOffset>8465184</wp:posOffset>
                </wp:positionH>
                <wp:positionV relativeFrom="page">
                  <wp:posOffset>533400</wp:posOffset>
                </wp:positionV>
                <wp:extent cx="0" cy="3855085"/>
                <wp:effectExtent l="0" t="0" r="19050" b="31115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50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A434A" id="Прямая соединительная линия 151" o:spid="_x0000_s1026" style="position:absolute;z-index:251696128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666.55pt,42pt" to="666.55pt,3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697152" behindDoc="0" locked="0" layoutInCell="0" allowOverlap="1">
                <wp:simplePos x="0" y="0"/>
                <wp:positionH relativeFrom="page">
                  <wp:posOffset>9995534</wp:posOffset>
                </wp:positionH>
                <wp:positionV relativeFrom="page">
                  <wp:posOffset>533400</wp:posOffset>
                </wp:positionV>
                <wp:extent cx="0" cy="3855085"/>
                <wp:effectExtent l="0" t="0" r="19050" b="31115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50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1A31C" id="Прямая соединительная линия 150" o:spid="_x0000_s1026" style="position:absolute;z-index:251697152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787.05pt,42pt" to="787.05pt,3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</w:p>
    <w:p w:rsidR="006D079F" w:rsidRPr="006D079F" w:rsidRDefault="006D079F" w:rsidP="006D079F">
      <w:pPr>
        <w:numPr>
          <w:ilvl w:val="0"/>
          <w:numId w:val="13"/>
        </w:numPr>
        <w:tabs>
          <w:tab w:val="left" w:pos="4919"/>
        </w:tabs>
        <w:spacing w:after="0" w:line="286" w:lineRule="auto"/>
        <w:ind w:left="4780" w:right="6500" w:hanging="5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6D079F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Проектирование урока на компетентностной основе,</w:t>
      </w:r>
    </w:p>
    <w:p w:rsidR="006D079F" w:rsidRPr="006D079F" w:rsidRDefault="006D079F" w:rsidP="006D079F">
      <w:pPr>
        <w:spacing w:after="0" w:line="197" w:lineRule="exact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</w:p>
    <w:p w:rsidR="006D079F" w:rsidRPr="006D079F" w:rsidRDefault="006D079F" w:rsidP="006D079F">
      <w:pPr>
        <w:numPr>
          <w:ilvl w:val="0"/>
          <w:numId w:val="13"/>
        </w:numPr>
        <w:tabs>
          <w:tab w:val="left" w:pos="4919"/>
        </w:tabs>
        <w:spacing w:after="0" w:line="288" w:lineRule="auto"/>
        <w:ind w:left="4780" w:right="6220" w:hanging="5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6D079F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Конструирование оценочных средств и ситуации учебных достижений»</w:t>
      </w:r>
    </w:p>
    <w:p w:rsidR="006D079F" w:rsidRPr="006D079F" w:rsidRDefault="006D079F" w:rsidP="006D079F">
      <w:pPr>
        <w:spacing w:after="0" w:line="18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ind w:left="47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-Сценирование учебного открытия,</w:t>
      </w:r>
    </w:p>
    <w:p w:rsidR="006D079F" w:rsidRPr="006D079F" w:rsidRDefault="006D079F" w:rsidP="006D079F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ind w:left="4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-Технологии исследующей дискуссии</w:t>
      </w:r>
    </w:p>
    <w:p w:rsidR="006D079F" w:rsidRPr="006D079F" w:rsidRDefault="006D079F" w:rsidP="006D079F">
      <w:pPr>
        <w:spacing w:after="0" w:line="240" w:lineRule="auto"/>
        <w:ind w:left="4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компетентностном уроке</w:t>
      </w: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3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79F" w:rsidRPr="006D079F">
          <w:pgSz w:w="16840" w:h="11911" w:orient="landscape"/>
          <w:pgMar w:top="840" w:right="1281" w:bottom="162" w:left="1440" w:header="0" w:footer="0" w:gutter="0"/>
          <w:cols w:space="720" w:equalWidth="0">
            <w:col w:w="14120"/>
          </w:cols>
        </w:sect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26</w:t>
      </w:r>
    </w:p>
    <w:p w:rsidR="006D079F" w:rsidRPr="006D079F" w:rsidRDefault="004B60E0" w:rsidP="006D079F">
      <w:pPr>
        <w:spacing w:after="0" w:line="240" w:lineRule="auto"/>
        <w:ind w:left="2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7"/>
          <w:szCs w:val="27"/>
          <w:lang w:eastAsia="ru-RU"/>
        </w:rPr>
        <w:lastRenderedPageBreak/>
        <mc:AlternateContent>
          <mc:Choice Requires="wps">
            <w:drawing>
              <wp:anchor distT="4294967295" distB="4294967295" distL="0" distR="0" simplePos="0" relativeHeight="251698176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535939</wp:posOffset>
                </wp:positionV>
                <wp:extent cx="9551035" cy="0"/>
                <wp:effectExtent l="0" t="0" r="31115" b="1905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10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DD374" id="Прямая соединительная линия 149" o:spid="_x0000_s1026" style="position:absolute;z-index:2516981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35.25pt,42.2pt" to="787.3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4294967295" distR="4294967295" simplePos="0" relativeHeight="251699200" behindDoc="0" locked="0" layoutInCell="0" allowOverlap="1">
                <wp:simplePos x="0" y="0"/>
                <wp:positionH relativeFrom="page">
                  <wp:posOffset>450849</wp:posOffset>
                </wp:positionH>
                <wp:positionV relativeFrom="page">
                  <wp:posOffset>533400</wp:posOffset>
                </wp:positionV>
                <wp:extent cx="0" cy="3748405"/>
                <wp:effectExtent l="0" t="0" r="19050" b="23495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84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C68F6" id="Прямая соединительная линия 148" o:spid="_x0000_s1026" style="position:absolute;z-index:251699200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35.5pt,42pt" to="35.5pt,3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0" distR="0" simplePos="0" relativeHeight="251700224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915669</wp:posOffset>
                </wp:positionV>
                <wp:extent cx="9551035" cy="0"/>
                <wp:effectExtent l="0" t="0" r="31115" b="1905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10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DBAE2" id="Прямая соединительная линия 147" o:spid="_x0000_s1026" style="position:absolute;z-index:2517002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35.25pt,72.1pt" to="787.3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4294967295" distR="4294967295" simplePos="0" relativeHeight="251701248" behindDoc="0" locked="0" layoutInCell="0" allowOverlap="1">
                <wp:simplePos x="0" y="0"/>
                <wp:positionH relativeFrom="page">
                  <wp:posOffset>9995534</wp:posOffset>
                </wp:positionH>
                <wp:positionV relativeFrom="page">
                  <wp:posOffset>533400</wp:posOffset>
                </wp:positionV>
                <wp:extent cx="0" cy="3748405"/>
                <wp:effectExtent l="0" t="0" r="19050" b="23495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84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9C4AE" id="Прямая соединительная линия 146" o:spid="_x0000_s1026" style="position:absolute;z-index:251701248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787.05pt,42pt" to="787.05pt,3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r w:rsidR="006D079F" w:rsidRPr="006D079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Подпрограмма «Обновление МТБ и инфраструктуры системы образования»</w:t>
      </w:r>
    </w:p>
    <w:p w:rsidR="006D079F" w:rsidRPr="006D079F" w:rsidRDefault="004B60E0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702272" behindDoc="0" locked="0" layoutInCell="0" allowOverlap="1">
                <wp:simplePos x="0" y="0"/>
                <wp:positionH relativeFrom="column">
                  <wp:posOffset>3416934</wp:posOffset>
                </wp:positionH>
                <wp:positionV relativeFrom="paragraph">
                  <wp:posOffset>168910</wp:posOffset>
                </wp:positionV>
                <wp:extent cx="0" cy="3368675"/>
                <wp:effectExtent l="0" t="0" r="19050" b="2222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8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8DBFE" id="Прямая соединительная линия 145" o:spid="_x0000_s1026" style="position:absolute;z-index:25170227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269.05pt,13.3pt" to="269.05pt,2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" o:allowincell="f" strokeweight=".48pt"/>
            </w:pict>
          </mc:Fallback>
        </mc:AlternateConten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79F" w:rsidRPr="006D079F">
          <w:pgSz w:w="16840" w:h="11911" w:orient="landscape"/>
          <w:pgMar w:top="861" w:right="1401" w:bottom="162" w:left="720" w:header="0" w:footer="0" w:gutter="0"/>
          <w:cols w:space="720" w:equalWidth="0">
            <w:col w:w="14720"/>
          </w:cols>
        </w:sectPr>
      </w:pPr>
    </w:p>
    <w:p w:rsidR="006D079F" w:rsidRPr="006D079F" w:rsidRDefault="006D079F" w:rsidP="006D079F">
      <w:pPr>
        <w:spacing w:after="0" w:line="26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380"/>
      </w:tblGrid>
      <w:tr w:rsidR="006D079F" w:rsidRPr="006D079F" w:rsidTr="006D079F">
        <w:trPr>
          <w:trHeight w:val="284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23 июня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</w:tc>
      </w:tr>
      <w:tr w:rsidR="006D079F" w:rsidRPr="006D079F" w:rsidTr="006D079F">
        <w:trPr>
          <w:trHeight w:val="268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года N 218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</w:t>
            </w:r>
          </w:p>
        </w:tc>
      </w:tr>
      <w:tr w:rsidR="006D079F" w:rsidRPr="006D079F" w:rsidTr="006D079F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базы для</w:t>
            </w:r>
          </w:p>
        </w:tc>
      </w:tr>
      <w:tr w:rsidR="006D079F" w:rsidRPr="006D079F" w:rsidTr="006D079F">
        <w:trPr>
          <w:trHeight w:val="281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создания и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улучшения</w:t>
            </w:r>
          </w:p>
        </w:tc>
      </w:tr>
      <w:tr w:rsidR="006D079F" w:rsidRPr="006D079F" w:rsidTr="006D079F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</w:p>
        </w:tc>
      </w:tr>
      <w:tr w:rsidR="006D079F" w:rsidRPr="006D079F" w:rsidTr="006D079F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инновационной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процесса.</w:t>
            </w:r>
          </w:p>
        </w:tc>
      </w:tr>
      <w:tr w:rsidR="006D079F" w:rsidRPr="006D079F" w:rsidTr="006D079F">
        <w:trPr>
          <w:trHeight w:val="277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инфраструктуры в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сфере образования»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79F" w:rsidRPr="006D079F" w:rsidTr="006D079F">
        <w:trPr>
          <w:trHeight w:val="552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79F" w:rsidRPr="006D079F" w:rsidTr="006D079F">
        <w:trPr>
          <w:trHeight w:val="319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информации,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информационных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технологиях и о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защите информации»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79F" w:rsidRPr="006D079F" w:rsidTr="006D079F">
        <w:trPr>
          <w:trHeight w:val="432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эпидемиологические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нормативы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79F" w:rsidRPr="006D079F" w:rsidTr="006D079F">
        <w:trPr>
          <w:trHeight w:val="28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2.4.2.2821-10</w:t>
            </w:r>
          </w:p>
        </w:tc>
        <w:tc>
          <w:tcPr>
            <w:tcW w:w="238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079F" w:rsidRPr="006D079F" w:rsidRDefault="004B60E0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0" b="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4B4E3" id="Прямоугольник 144" o:spid="_x0000_s1026" style="position:absolute;margin-left:-.95pt;margin-top:-.25pt;width:1pt;height:.95pt;z-index:-251583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0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0" b="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494AC" id="Прямоугольник 143" o:spid="_x0000_s1026" style="position:absolute;margin-left:136.05pt;margin-top:-.25pt;width:1pt;height:.95pt;z-index:-251582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703296" behindDoc="0" locked="0" layoutInCell="0" allowOverlap="1">
                <wp:simplePos x="0" y="0"/>
                <wp:positionH relativeFrom="column">
                  <wp:posOffset>-5716</wp:posOffset>
                </wp:positionH>
                <wp:positionV relativeFrom="paragraph">
                  <wp:posOffset>5715</wp:posOffset>
                </wp:positionV>
                <wp:extent cx="0" cy="981710"/>
                <wp:effectExtent l="0" t="0" r="19050" b="2794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7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B4BCD" id="Прямая соединительная линия 142" o:spid="_x0000_s1026" style="position:absolute;z-index:25170329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-.45pt,.45pt" to="-.4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" o:allowincell="f" strokeweight=".16931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704320" behindDoc="0" locked="0" layoutInCell="0" allowOverlap="1">
                <wp:simplePos x="0" y="0"/>
                <wp:positionH relativeFrom="column">
                  <wp:posOffset>1734184</wp:posOffset>
                </wp:positionH>
                <wp:positionV relativeFrom="paragraph">
                  <wp:posOffset>5715</wp:posOffset>
                </wp:positionV>
                <wp:extent cx="0" cy="981710"/>
                <wp:effectExtent l="0" t="0" r="19050" b="2794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7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3C491" id="Прямая соединительная линия 141" o:spid="_x0000_s1026" style="position:absolute;z-index:25170432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36.55pt,.45pt" to="136.5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" o:allowincell="f" strokeweight=".48pt"/>
            </w:pict>
          </mc:Fallback>
        </mc:AlternateContent>
      </w:r>
    </w:p>
    <w:p w:rsidR="006D079F" w:rsidRPr="006D079F" w:rsidRDefault="006D079F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6D079F" w:rsidRPr="006D079F" w:rsidRDefault="006D079F" w:rsidP="006D079F">
      <w:pPr>
        <w:spacing w:after="0" w:line="2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1" w:lineRule="exact"/>
        <w:rPr>
          <w:rFonts w:ascii="Times New Roman" w:eastAsia="Times New Roman" w:hAnsi="Times New Roman" w:cs="Times New Roman"/>
          <w:sz w:val="1"/>
          <w:szCs w:val="1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40"/>
        <w:gridCol w:w="1260"/>
        <w:gridCol w:w="1980"/>
        <w:gridCol w:w="2100"/>
        <w:gridCol w:w="20"/>
      </w:tblGrid>
      <w:tr w:rsidR="006D079F" w:rsidRPr="006D079F" w:rsidTr="006D079F">
        <w:trPr>
          <w:trHeight w:val="284"/>
        </w:trPr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материально-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1"/>
        </w:trPr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техническую базу ОУ, отвечающую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4"/>
        </w:trPr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санитарным правилам 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в полном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22"/>
        </w:trPr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9"/>
        </w:trPr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нормативам требованиям 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объёме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школьной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4"/>
        </w:trPr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97"/>
        </w:trPr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электронной библиотеки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новых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15"/>
        </w:trPr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при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04"/>
        </w:trPr>
        <w:tc>
          <w:tcPr>
            <w:tcW w:w="384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творческой группы,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занимающейся внедрением ИКТ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9"/>
        </w:trPr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Проекты: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9"/>
        </w:trPr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«Новое освоение технических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0"/>
        </w:trPr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программ в полном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27"/>
        </w:trPr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методических приемов работы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49"/>
        </w:trPr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объеме.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68"/>
        </w:trPr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интерактивной доской»;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08"/>
        </w:trPr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406"/>
        </w:trPr>
        <w:tc>
          <w:tcPr>
            <w:tcW w:w="384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«Мобильный компьютерный класс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46"/>
        </w:trPr>
        <w:tc>
          <w:tcPr>
            <w:tcW w:w="384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88"/>
        </w:trPr>
        <w:tc>
          <w:tcPr>
            <w:tcW w:w="384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средство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безопасной среды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3840" w:type="dxa"/>
            <w:vAlign w:val="bottom"/>
          </w:tcPr>
          <w:p w:rsidR="006D079F" w:rsidRPr="006D079F" w:rsidRDefault="006D079F" w:rsidP="006D079F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реализации деятельностного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64"/>
        </w:trPr>
        <w:tc>
          <w:tcPr>
            <w:tcW w:w="3840" w:type="dxa"/>
            <w:vAlign w:val="bottom"/>
          </w:tcPr>
          <w:p w:rsidR="006D079F" w:rsidRPr="006D079F" w:rsidRDefault="006D079F" w:rsidP="006D079F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подхода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01"/>
        </w:trPr>
        <w:tc>
          <w:tcPr>
            <w:tcW w:w="384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обучении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1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76"/>
        </w:trPr>
        <w:tc>
          <w:tcPr>
            <w:tcW w:w="384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процесса.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42"/>
        </w:trPr>
        <w:tc>
          <w:tcPr>
            <w:tcW w:w="384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школьников в рамках ФГОС»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54"/>
        </w:trPr>
        <w:tc>
          <w:tcPr>
            <w:tcW w:w="384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D079F" w:rsidRPr="006D079F" w:rsidRDefault="004B60E0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0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-990600</wp:posOffset>
                </wp:positionV>
                <wp:extent cx="12065" cy="12065"/>
                <wp:effectExtent l="0" t="0" r="0" b="0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BF0C0" id="Прямоугольник 140" o:spid="_x0000_s1026" style="position:absolute;margin-left:-6.35pt;margin-top:-78pt;width:.95pt;height:.95pt;z-index:-251581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0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-990600</wp:posOffset>
                </wp:positionV>
                <wp:extent cx="12700" cy="12065"/>
                <wp:effectExtent l="0" t="0" r="0" b="0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A1356" id="Прямоугольник 139" o:spid="_x0000_s1026" style="position:absolute;margin-left:191.95pt;margin-top:-78pt;width:1pt;height:.95pt;z-index:-251580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37088" behindDoc="1" locked="0" layoutInCell="0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-990600</wp:posOffset>
                </wp:positionV>
                <wp:extent cx="12700" cy="12065"/>
                <wp:effectExtent l="0" t="0" r="0" b="0"/>
                <wp:wrapNone/>
                <wp:docPr id="138" name="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D87AD" id="Прямоугольник 138" o:spid="_x0000_s1026" style="position:absolute;margin-left:255.8pt;margin-top:-78pt;width:1pt;height:.95pt;z-index:-251579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38112" behindDoc="1" locked="0" layoutInCell="0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-990600</wp:posOffset>
                </wp:positionV>
                <wp:extent cx="12700" cy="12065"/>
                <wp:effectExtent l="0" t="0" r="0" b="0"/>
                <wp:wrapNone/>
                <wp:docPr id="137" name="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B2252" id="Прямоугольник 137" o:spid="_x0000_s1026" style="position:absolute;margin-left:355.05pt;margin-top:-78pt;width:1pt;height:.95pt;z-index:-251578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0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-990600</wp:posOffset>
                </wp:positionV>
                <wp:extent cx="12700" cy="12065"/>
                <wp:effectExtent l="0" t="0" r="0" b="0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9DB3D" id="Прямоугольник 136" o:spid="_x0000_s1026" style="position:absolute;margin-left:475.55pt;margin-top:-78pt;width:1pt;height:.95pt;z-index:-251577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0" distR="0" simplePos="0" relativeHeight="251705344" behindDoc="0" locked="0" layoutInCell="0" allowOverlap="1">
                <wp:simplePos x="0" y="0"/>
                <wp:positionH relativeFrom="column">
                  <wp:posOffset>-3501390</wp:posOffset>
                </wp:positionH>
                <wp:positionV relativeFrom="paragraph">
                  <wp:posOffset>-2541</wp:posOffset>
                </wp:positionV>
                <wp:extent cx="9550400" cy="0"/>
                <wp:effectExtent l="0" t="0" r="31750" b="1905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6643E" id="Прямая соединительная линия 135" o:spid="_x0000_s1026" style="position:absolute;z-index:25170534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275.7pt,-.2pt" to="476.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" o:allowincell="f" strokeweight=".48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706368" behindDoc="0" locked="0" layoutInCell="0" allowOverlap="1">
                <wp:simplePos x="0" y="0"/>
                <wp:positionH relativeFrom="column">
                  <wp:posOffset>-74931</wp:posOffset>
                </wp:positionH>
                <wp:positionV relativeFrom="paragraph">
                  <wp:posOffset>-981710</wp:posOffset>
                </wp:positionV>
                <wp:extent cx="0" cy="981710"/>
                <wp:effectExtent l="0" t="0" r="19050" b="2794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7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CF383" id="Прямая соединительная линия 134" o:spid="_x0000_s1026" style="position:absolute;z-index:25170636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-5.9pt,-77.3pt" to="-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" o:allowincell="f" strokeweight=".48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707392" behindDoc="0" locked="0" layoutInCell="0" allowOverlap="1">
                <wp:simplePos x="0" y="0"/>
                <wp:positionH relativeFrom="column">
                  <wp:posOffset>6045834</wp:posOffset>
                </wp:positionH>
                <wp:positionV relativeFrom="paragraph">
                  <wp:posOffset>-981710</wp:posOffset>
                </wp:positionV>
                <wp:extent cx="0" cy="981710"/>
                <wp:effectExtent l="0" t="0" r="19050" b="2794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7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F6E57" id="Прямая соединительная линия 133" o:spid="_x0000_s1026" style="position:absolute;z-index:25170739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476.05pt,-77.3pt" to="47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" o:allowincell="f" strokeweight=".48pt"/>
            </w:pict>
          </mc:Fallback>
        </mc:AlternateContent>
      </w: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79F" w:rsidRPr="006D079F">
          <w:type w:val="continuous"/>
          <w:pgSz w:w="16840" w:h="11911" w:orient="landscape"/>
          <w:pgMar w:top="861" w:right="1401" w:bottom="162" w:left="720" w:header="0" w:footer="0" w:gutter="0"/>
          <w:cols w:num="2" w:space="720" w:equalWidth="0">
            <w:col w:w="5120" w:space="380"/>
            <w:col w:w="9220"/>
          </w:cols>
        </w:sect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6D079F" w:rsidRPr="006D079F" w:rsidRDefault="006D079F" w:rsidP="006D079F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6D079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Подпрограмма «Расширение открытости ОУ</w:t>
      </w:r>
      <w:r w:rsidR="004B60E0">
        <w:rPr>
          <w:rFonts w:ascii="Times New Roman" w:eastAsia="Times New Roman" w:hAnsi="Times New Roman" w:cs="Times New Roman"/>
          <w:b/>
          <w:bCs/>
          <w:i/>
          <w:iCs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0" distR="0" simplePos="0" relativeHeight="251708416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537844</wp:posOffset>
                </wp:positionV>
                <wp:extent cx="9549130" cy="0"/>
                <wp:effectExtent l="0" t="0" r="33020" b="19050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DBA27" id="Прямая соединительная линия 132" o:spid="_x0000_s1026" style="position:absolute;z-index:2517084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35.25pt,42.35pt" to="787.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" o:allowincell="f" strokeweight=".25397mm">
                <w10:wrap anchorx="page" anchory="page"/>
              </v:line>
            </w:pict>
          </mc:Fallback>
        </mc:AlternateContent>
      </w:r>
      <w:r w:rsidR="004B60E0">
        <w:rPr>
          <w:rFonts w:ascii="Times New Roman" w:eastAsia="Times New Roman" w:hAnsi="Times New Roman" w:cs="Times New Roman"/>
          <w:b/>
          <w:bCs/>
          <w:i/>
          <w:i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4294967295" distR="4294967295" simplePos="0" relativeHeight="251709440" behindDoc="0" locked="0" layoutInCell="0" allowOverlap="1">
                <wp:simplePos x="0" y="0"/>
                <wp:positionH relativeFrom="page">
                  <wp:posOffset>450849</wp:posOffset>
                </wp:positionH>
                <wp:positionV relativeFrom="page">
                  <wp:posOffset>533400</wp:posOffset>
                </wp:positionV>
                <wp:extent cx="0" cy="4478655"/>
                <wp:effectExtent l="0" t="0" r="19050" b="36195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86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77BEE" id="Прямая соединительная линия 131" o:spid="_x0000_s1026" style="position:absolute;z-index:251709440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35.5pt,42pt" to="35.5pt,3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 w:rsidR="004B60E0">
        <w:rPr>
          <w:rFonts w:ascii="Times New Roman" w:eastAsia="Times New Roman" w:hAnsi="Times New Roman" w:cs="Times New Roman"/>
          <w:b/>
          <w:bCs/>
          <w:i/>
          <w:iCs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0" distR="0" simplePos="0" relativeHeight="251710464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917574</wp:posOffset>
                </wp:positionV>
                <wp:extent cx="9549130" cy="0"/>
                <wp:effectExtent l="0" t="0" r="33020" b="1905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78563" id="Прямая соединительная линия 130" o:spid="_x0000_s1026" style="position:absolute;z-index:2517104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35.25pt,72.25pt" to="787.1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 w:rsidR="004B60E0">
        <w:rPr>
          <w:rFonts w:ascii="Times New Roman" w:eastAsia="Times New Roman" w:hAnsi="Times New Roman" w:cs="Times New Roman"/>
          <w:b/>
          <w:bCs/>
          <w:i/>
          <w:i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4294967295" distR="4294967295" simplePos="0" relativeHeight="251711488" behindDoc="0" locked="0" layoutInCell="0" allowOverlap="1">
                <wp:simplePos x="0" y="0"/>
                <wp:positionH relativeFrom="page">
                  <wp:posOffset>9993629</wp:posOffset>
                </wp:positionH>
                <wp:positionV relativeFrom="page">
                  <wp:posOffset>533400</wp:posOffset>
                </wp:positionV>
                <wp:extent cx="0" cy="4478655"/>
                <wp:effectExtent l="0" t="0" r="19050" b="3619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8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F0706" id="Прямая соединительная линия 129" o:spid="_x0000_s1026" style="position:absolute;z-index:251711488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786.9pt,42pt" to="786.9pt,3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" o:allowincell="f" strokeweight=".48pt">
                <w10:wrap anchorx="page" anchory="page"/>
              </v:line>
            </w:pict>
          </mc:Fallback>
        </mc:AlternateContent>
      </w:r>
    </w:p>
    <w:p w:rsidR="006D079F" w:rsidRPr="006D079F" w:rsidRDefault="004B60E0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0" distR="0" simplePos="0" relativeHeight="251712512" behindDoc="0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4264659</wp:posOffset>
                </wp:positionV>
                <wp:extent cx="9548495" cy="0"/>
                <wp:effectExtent l="0" t="0" r="33655" b="1905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74C5F" id="Прямая соединительная линия 128" o:spid="_x0000_s1026" style="position:absolute;z-index:2517125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5.7pt,335.8pt" to="746.15pt,3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" o:allowincell="f" strokeweight=".48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713536" behindDoc="0" locked="0" layoutInCell="0" allowOverlap="1">
                <wp:simplePos x="0" y="0"/>
                <wp:positionH relativeFrom="column">
                  <wp:posOffset>3261994</wp:posOffset>
                </wp:positionH>
                <wp:positionV relativeFrom="paragraph">
                  <wp:posOffset>170180</wp:posOffset>
                </wp:positionV>
                <wp:extent cx="0" cy="4097655"/>
                <wp:effectExtent l="0" t="0" r="19050" b="36195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76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B944B" id="Прямая соединительная линия 127" o:spid="_x0000_s1026" style="position:absolute;z-index:25171353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256.85pt,13.4pt" to="256.85pt,3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" o:allowincell="f" strokeweight=".16931mm"/>
            </w:pict>
          </mc:Fallback>
        </mc:AlternateConten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79F" w:rsidRPr="006D079F">
          <w:pgSz w:w="16840" w:h="11911" w:orient="landscape"/>
          <w:pgMar w:top="861" w:right="1301" w:bottom="162" w:left="820" w:header="0" w:footer="0" w:gutter="0"/>
          <w:cols w:space="720" w:equalWidth="0">
            <w:col w:w="14720"/>
          </w:cols>
        </w:sectPr>
      </w:pPr>
    </w:p>
    <w:p w:rsidR="006D079F" w:rsidRPr="006D079F" w:rsidRDefault="006D079F" w:rsidP="006D079F">
      <w:pPr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560"/>
        <w:gridCol w:w="20"/>
      </w:tblGrid>
      <w:tr w:rsidR="006D079F" w:rsidRPr="006D079F" w:rsidTr="006D079F">
        <w:trPr>
          <w:trHeight w:val="72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закон</w:t>
            </w:r>
          </w:p>
        </w:tc>
        <w:tc>
          <w:tcPr>
            <w:tcW w:w="25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запросов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72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29.12.2012 №273-</w:t>
            </w:r>
          </w:p>
        </w:tc>
        <w:tc>
          <w:tcPr>
            <w:tcW w:w="25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и общества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9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ФЗ </w:t>
            </w: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</w:t>
            </w:r>
          </w:p>
        </w:tc>
        <w:tc>
          <w:tcPr>
            <w:tcW w:w="256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Формирование системы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4"/>
        </w:trPr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образовании в</w:t>
            </w:r>
          </w:p>
        </w:tc>
        <w:tc>
          <w:tcPr>
            <w:tcW w:w="256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27"/>
        </w:trPr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информирования.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0"/>
        </w:trPr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</w:t>
            </w:r>
          </w:p>
        </w:tc>
        <w:tc>
          <w:tcPr>
            <w:tcW w:w="256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27"/>
        </w:trPr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2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Федерации».</w:t>
            </w:r>
          </w:p>
        </w:tc>
        <w:tc>
          <w:tcPr>
            <w:tcW w:w="256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форм и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77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56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9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9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  <w:r w:rsidRPr="006D0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gridBefore w:val="2"/>
          <w:wBefore w:w="4800" w:type="dxa"/>
          <w:trHeight w:val="2772"/>
        </w:trPr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D079F" w:rsidRPr="006D079F" w:rsidRDefault="006D079F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6D079F" w:rsidRPr="006D079F" w:rsidRDefault="006D079F" w:rsidP="006D079F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1" w:lineRule="exact"/>
        <w:rPr>
          <w:rFonts w:ascii="Times New Roman" w:eastAsia="Times New Roman" w:hAnsi="Times New Roman" w:cs="Times New Roman"/>
          <w:sz w:val="1"/>
          <w:szCs w:val="1"/>
          <w:lang w:eastAsia="ru-RU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1280"/>
        <w:gridCol w:w="1980"/>
        <w:gridCol w:w="2200"/>
        <w:gridCol w:w="20"/>
      </w:tblGrid>
      <w:tr w:rsidR="006D079F" w:rsidRPr="006D079F" w:rsidTr="006D079F">
        <w:trPr>
          <w:trHeight w:val="284"/>
        </w:trPr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-Сотрудничество педагогического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22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</w:t>
            </w:r>
          </w:p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1"/>
        </w:trPr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 со всеми родителями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22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9"/>
        </w:trPr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и родительским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  <w:tc>
          <w:tcPr>
            <w:tcW w:w="22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общественности в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комитетом класса и школы.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2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-Своевременное обновление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 работы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17"/>
        </w:trPr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пространств.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322"/>
        </w:trPr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-Выпуск печатной продукции 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2"/>
        </w:trPr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жизни (газеты, буклеты,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25"/>
        </w:trPr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2"/>
        </w:trPr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листовки)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25"/>
        </w:trPr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открытости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2"/>
        </w:trPr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Интернет-ресурсов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25"/>
        </w:trPr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4"/>
        </w:trPr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(сайт учреждения, сайты учителей,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22"/>
        </w:trPr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(публичный отчет,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4"/>
        </w:trPr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ресурсы и сервисы,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25"/>
        </w:trPr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ОУ, школьная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92"/>
        </w:trPr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дневник, электронный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25"/>
        </w:trPr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и т. д.)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A827FF">
        <w:trPr>
          <w:trHeight w:val="192"/>
        </w:trPr>
        <w:tc>
          <w:tcPr>
            <w:tcW w:w="4000" w:type="dxa"/>
            <w:vMerge w:val="restart"/>
            <w:tcBorders>
              <w:right w:val="single" w:sz="4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журнал).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A827FF">
        <w:trPr>
          <w:trHeight w:val="125"/>
        </w:trPr>
        <w:tc>
          <w:tcPr>
            <w:tcW w:w="4000" w:type="dxa"/>
            <w:vMerge/>
            <w:tcBorders>
              <w:right w:val="single" w:sz="4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A827FF">
        <w:trPr>
          <w:trHeight w:val="394"/>
        </w:trPr>
        <w:tc>
          <w:tcPr>
            <w:tcW w:w="4000" w:type="dxa"/>
            <w:vMerge w:val="restart"/>
            <w:tcBorders>
              <w:right w:val="single" w:sz="4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Повышение имиджа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A827FF">
        <w:trPr>
          <w:trHeight w:val="240"/>
        </w:trPr>
        <w:tc>
          <w:tcPr>
            <w:tcW w:w="4000" w:type="dxa"/>
            <w:vMerge/>
            <w:tcBorders>
              <w:right w:val="single" w:sz="4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A827FF">
        <w:trPr>
          <w:trHeight w:val="77"/>
        </w:trPr>
        <w:tc>
          <w:tcPr>
            <w:tcW w:w="4000" w:type="dxa"/>
            <w:vMerge w:val="restart"/>
            <w:tcBorders>
              <w:right w:val="single" w:sz="4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A827FF">
        <w:trPr>
          <w:trHeight w:val="202"/>
        </w:trPr>
        <w:tc>
          <w:tcPr>
            <w:tcW w:w="4000" w:type="dxa"/>
            <w:vMerge/>
            <w:tcBorders>
              <w:right w:val="single" w:sz="4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4000" w:type="dxa"/>
            <w:tcBorders>
              <w:right w:val="single" w:sz="4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gridBefore w:val="4"/>
          <w:wBefore w:w="9460" w:type="dxa"/>
          <w:trHeight w:val="858"/>
        </w:trPr>
        <w:tc>
          <w:tcPr>
            <w:tcW w:w="2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79F" w:rsidRPr="006D079F" w:rsidSect="006D079F">
          <w:type w:val="continuous"/>
          <w:pgSz w:w="16840" w:h="11911" w:orient="landscape"/>
          <w:pgMar w:top="993" w:right="1301" w:bottom="162" w:left="820" w:header="0" w:footer="0" w:gutter="0"/>
          <w:cols w:num="2" w:space="720" w:equalWidth="0">
            <w:col w:w="4800" w:space="460"/>
            <w:col w:w="9460"/>
          </w:cols>
        </w:sect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28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79F" w:rsidRPr="006D079F">
          <w:type w:val="continuous"/>
          <w:pgSz w:w="16840" w:h="11911" w:orient="landscape"/>
          <w:pgMar w:top="861" w:right="1301" w:bottom="162" w:left="820" w:header="0" w:footer="0" w:gutter="0"/>
          <w:cols w:space="720" w:equalWidth="0">
            <w:col w:w="14720"/>
          </w:cols>
        </w:sectPr>
      </w:pPr>
    </w:p>
    <w:p w:rsidR="006D079F" w:rsidRPr="006D079F" w:rsidRDefault="004B60E0" w:rsidP="006D079F">
      <w:pPr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294967295" distB="4294967295" distL="0" distR="0" simplePos="0" relativeHeight="251714560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535939</wp:posOffset>
                </wp:positionV>
                <wp:extent cx="9551035" cy="0"/>
                <wp:effectExtent l="0" t="0" r="31115" b="1905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10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C07BA" id="Прямая соединительная линия 126" o:spid="_x0000_s1026" style="position:absolute;z-index:2517145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35.25pt,42.2pt" to="787.3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2UBUAIAAFwEAAAOAAAAZHJzL2Uyb0RvYy54bWysVM1uEzEQviPxDtbe091Nk9C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4294967295" distR="4294967295" simplePos="0" relativeHeight="251715584" behindDoc="0" locked="0" layoutInCell="0" allowOverlap="1">
                <wp:simplePos x="0" y="0"/>
                <wp:positionH relativeFrom="page">
                  <wp:posOffset>450849</wp:posOffset>
                </wp:positionH>
                <wp:positionV relativeFrom="page">
                  <wp:posOffset>533400</wp:posOffset>
                </wp:positionV>
                <wp:extent cx="0" cy="3973830"/>
                <wp:effectExtent l="0" t="0" r="19050" b="2667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38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1EA98" id="Прямая соединительная линия 125" o:spid="_x0000_s1026" style="position:absolute;z-index:251715584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35.5pt,42pt" to="35.5pt,3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4294967295" distR="4294967295" simplePos="0" relativeHeight="251716608" behindDoc="0" locked="0" layoutInCell="0" allowOverlap="1">
                <wp:simplePos x="0" y="0"/>
                <wp:positionH relativeFrom="page">
                  <wp:posOffset>9995534</wp:posOffset>
                </wp:positionH>
                <wp:positionV relativeFrom="page">
                  <wp:posOffset>533400</wp:posOffset>
                </wp:positionV>
                <wp:extent cx="0" cy="3973830"/>
                <wp:effectExtent l="0" t="0" r="19050" b="2667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38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0FA40" id="Прямая соединительная линия 124" o:spid="_x0000_s1026" style="position:absolute;z-index:251716608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787.05pt,42pt" to="787.05pt,3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" o:allowincell="f" strokeweight=".48pt">
                <w10:wrap anchorx="page" anchory="page"/>
              </v:line>
            </w:pict>
          </mc:Fallback>
        </mc:AlternateContent>
      </w:r>
      <w:r w:rsidR="006D079F" w:rsidRPr="006D07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Подпрограмма «Развитие дополнительного образования»</w:t>
      </w:r>
    </w:p>
    <w:p w:rsidR="006D079F" w:rsidRPr="006D079F" w:rsidRDefault="006D079F" w:rsidP="006D079F">
      <w:pPr>
        <w:spacing w:after="0" w:line="2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800"/>
        <w:gridCol w:w="4100"/>
        <w:gridCol w:w="1280"/>
        <w:gridCol w:w="1980"/>
        <w:gridCol w:w="2400"/>
        <w:gridCol w:w="20"/>
      </w:tblGrid>
      <w:tr w:rsidR="006D079F" w:rsidRPr="006D079F" w:rsidTr="006D079F">
        <w:trPr>
          <w:trHeight w:val="276"/>
        </w:trPr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образовательного спроса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открытую и доступную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дополнительные образовательные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организатор,</w:t>
            </w:r>
          </w:p>
        </w:tc>
        <w:tc>
          <w:tcPr>
            <w:tcW w:w="24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ребёнка,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его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 «Наша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индивидуальных программ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24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 через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школа».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для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образования,</w:t>
            </w:r>
          </w:p>
        </w:tc>
        <w:tc>
          <w:tcPr>
            <w:tcW w:w="24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детских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конкурсах, фестивалях,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  <w:tc>
          <w:tcPr>
            <w:tcW w:w="24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7"/>
        </w:trPr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мероприятих различных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4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действий 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перечня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интересах детей на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заинтересованности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2012-2017гг.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участие в культурно-массовых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(Утверждена  указом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 школы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услуг.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 РФ от 1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модели школьного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182"/>
        </w:trPr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 2012 г. № 761).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результативности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94"/>
        </w:trPr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научного общества с развитием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400" w:type="dxa"/>
            <w:vMerge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276"/>
        </w:trPr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ресурса.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D079F" w:rsidRPr="006D079F" w:rsidTr="006D079F">
        <w:trPr>
          <w:trHeight w:val="915"/>
        </w:trPr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D079F" w:rsidRPr="006D079F" w:rsidRDefault="006D079F" w:rsidP="006D079F">
      <w:pPr>
        <w:spacing w:after="0" w:line="240" w:lineRule="auto"/>
        <w:ind w:left="10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Подпрограмма «Адаптация обучающихся 1-х, 5-х, 10-х классов к условиям образовательной среды школы»</w:t>
      </w:r>
    </w:p>
    <w:p w:rsidR="006D079F" w:rsidRPr="006D079F" w:rsidRDefault="004B60E0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0" distR="0" simplePos="0" relativeHeight="251717632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170179</wp:posOffset>
                </wp:positionV>
                <wp:extent cx="9551035" cy="0"/>
                <wp:effectExtent l="0" t="0" r="31115" b="1905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1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80879" id="Прямая соединительная линия 123" o:spid="_x0000_s1026" style="position:absolute;z-index:2517176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25pt,13.4pt" to="752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" o:allowincell="f" strokeweight=".48pt"/>
            </w:pict>
          </mc:Fallback>
        </mc:AlternateContent>
      </w: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79F" w:rsidRPr="006D079F">
          <w:pgSz w:w="16840" w:h="11911" w:orient="landscape"/>
          <w:pgMar w:top="849" w:right="1101" w:bottom="162" w:left="700" w:header="0" w:footer="0" w:gutter="0"/>
          <w:cols w:space="720" w:equalWidth="0">
            <w:col w:w="15040"/>
          </w:cols>
        </w:sect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A8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6D079F" w:rsidRPr="006D079F" w:rsidRDefault="004B60E0" w:rsidP="006D079F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4294967295" distB="4294967295" distL="0" distR="0" simplePos="0" relativeHeight="251718656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535939</wp:posOffset>
                </wp:positionV>
                <wp:extent cx="9551035" cy="0"/>
                <wp:effectExtent l="0" t="0" r="31115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10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98DD9" id="Прямая соединительная линия 122" o:spid="_x0000_s1026" style="position:absolute;z-index:2517186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35.25pt,42.2pt" to="787.3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BTUAIAAFwEAAAOAAAAZHJzL2Uyb0RvYy54bWysVM1uEzEQviPxDtbe091Nk9C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719680" behindDoc="0" locked="0" layoutInCell="0" allowOverlap="1">
                <wp:simplePos x="0" y="0"/>
                <wp:positionH relativeFrom="page">
                  <wp:posOffset>450849</wp:posOffset>
                </wp:positionH>
                <wp:positionV relativeFrom="page">
                  <wp:posOffset>533400</wp:posOffset>
                </wp:positionV>
                <wp:extent cx="0" cy="4251325"/>
                <wp:effectExtent l="0" t="0" r="19050" b="34925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1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886CF" id="Прямая соединительная линия 121" o:spid="_x0000_s1026" style="position:absolute;z-index:251719680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35.5pt,42pt" to="35.5pt,3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 закон</w:t>
      </w:r>
    </w:p>
    <w:p w:rsidR="006D079F" w:rsidRPr="006D079F" w:rsidRDefault="006D079F" w:rsidP="006D079F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№273-</w:t>
      </w:r>
    </w:p>
    <w:p w:rsidR="006D079F" w:rsidRPr="006D079F" w:rsidRDefault="006D079F" w:rsidP="006D079F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</w:t>
      </w: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</w:t>
      </w:r>
    </w:p>
    <w:p w:rsidR="006D079F" w:rsidRPr="006D079F" w:rsidRDefault="006D079F" w:rsidP="006D079F">
      <w:pPr>
        <w:spacing w:after="0" w:line="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образовании в</w:t>
      </w:r>
    </w:p>
    <w:p w:rsidR="006D079F" w:rsidRPr="006D079F" w:rsidRDefault="006D079F" w:rsidP="006D079F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</w:p>
    <w:p w:rsidR="006D079F" w:rsidRPr="006D079F" w:rsidRDefault="006D079F" w:rsidP="006D079F">
      <w:pPr>
        <w:spacing w:after="0" w:line="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Федерации».</w:t>
      </w:r>
    </w:p>
    <w:p w:rsidR="006D079F" w:rsidRPr="006D079F" w:rsidRDefault="006D079F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</w:t>
      </w:r>
    </w:p>
    <w:p w:rsidR="006D079F" w:rsidRPr="006D079F" w:rsidRDefault="004B60E0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720704" behindDoc="0" locked="0" layoutInCell="0" allowOverlap="1">
                <wp:simplePos x="0" y="0"/>
                <wp:positionH relativeFrom="column">
                  <wp:posOffset>-67946</wp:posOffset>
                </wp:positionH>
                <wp:positionV relativeFrom="paragraph">
                  <wp:posOffset>-174625</wp:posOffset>
                </wp:positionV>
                <wp:extent cx="0" cy="4250690"/>
                <wp:effectExtent l="0" t="0" r="19050" b="3556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06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17521" id="Прямая соединительная линия 120" o:spid="_x0000_s1026" style="position:absolute;z-index:251720704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-5.35pt,-13.75pt" to="-5.35pt,3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" o:allowincell="f" strokeweight=".16931mm"/>
            </w:pict>
          </mc:Fallback>
        </mc:AlternateConten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психического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обучающихся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повышение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адаптивных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личности в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специально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организованной</w:t>
      </w: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6D079F" w:rsidRPr="006D079F" w:rsidRDefault="006D079F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6D079F" w:rsidRPr="006D079F" w:rsidRDefault="006D079F" w:rsidP="006D079F">
      <w:pPr>
        <w:spacing w:after="0" w:line="27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успешной реализации учащимися своих способностей в образовательном процессе. Вовлечение детей во внеурочную деятельность, помощь при проведении исследовательских и проектных работ.</w:t>
      </w:r>
    </w:p>
    <w:p w:rsidR="006D079F" w:rsidRPr="006D079F" w:rsidRDefault="004B60E0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0" distR="0" simplePos="0" relativeHeight="251721728" behindDoc="0" locked="0" layoutInCell="0" allowOverlap="1">
                <wp:simplePos x="0" y="0"/>
                <wp:positionH relativeFrom="column">
                  <wp:posOffset>-3412490</wp:posOffset>
                </wp:positionH>
                <wp:positionV relativeFrom="paragraph">
                  <wp:posOffset>2838449</wp:posOffset>
                </wp:positionV>
                <wp:extent cx="9550400" cy="0"/>
                <wp:effectExtent l="0" t="0" r="31750" b="1905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4D767" id="Прямая соединительная линия 119" o:spid="_x0000_s1026" style="position:absolute;z-index:25172172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268.7pt,223.5pt" to="483.3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" o:allowincell="f" strokeweight=".48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722752" behindDoc="0" locked="0" layoutInCell="0" allowOverlap="1">
                <wp:simplePos x="0" y="0"/>
                <wp:positionH relativeFrom="column">
                  <wp:posOffset>-77471</wp:posOffset>
                </wp:positionH>
                <wp:positionV relativeFrom="paragraph">
                  <wp:posOffset>-1409700</wp:posOffset>
                </wp:positionV>
                <wp:extent cx="0" cy="4250690"/>
                <wp:effectExtent l="0" t="0" r="19050" b="3556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06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753C2" id="Прямая соединительная линия 118" o:spid="_x0000_s1026" style="position:absolute;z-index:25172275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-6.1pt,-111pt" to="-6.1pt,2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" o:allowincell="f" strokeweight=".16931mm"/>
            </w:pict>
          </mc:Fallback>
        </mc:AlternateContent>
      </w:r>
    </w:p>
    <w:p w:rsidR="006D079F" w:rsidRPr="006D079F" w:rsidRDefault="006D079F" w:rsidP="006D079F">
      <w:pPr>
        <w:spacing w:after="0" w:line="19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87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с ослабленным здоровьем по индивидуальным образовательным маршрутам.</w:t>
      </w:r>
    </w:p>
    <w:p w:rsidR="006D079F" w:rsidRPr="006D079F" w:rsidRDefault="006D079F" w:rsidP="006D079F">
      <w:pPr>
        <w:spacing w:after="0" w:line="20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72" w:lineRule="auto"/>
        <w:ind w:right="1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контакт детей со школьным психологом, проведение диагностик.</w:t>
      </w:r>
    </w:p>
    <w:p w:rsidR="006D079F" w:rsidRPr="006D079F" w:rsidRDefault="006D079F" w:rsidP="006D079F">
      <w:pPr>
        <w:spacing w:after="0" w:line="2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86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родительских собраний, индивидуальных консультаций</w:t>
      </w:r>
    </w:p>
    <w:p w:rsidR="006D079F" w:rsidRPr="006D079F" w:rsidRDefault="006D079F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79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6D079F" w:rsidRPr="006D079F" w:rsidRDefault="006D079F" w:rsidP="006D079F">
      <w:pPr>
        <w:spacing w:after="0" w:line="1" w:lineRule="exact"/>
        <w:rPr>
          <w:rFonts w:ascii="Times New Roman" w:eastAsia="Times New Roman" w:hAnsi="Times New Roman" w:cs="Times New Roman"/>
          <w:sz w:val="1"/>
          <w:szCs w:val="1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980"/>
        <w:gridCol w:w="2260"/>
      </w:tblGrid>
      <w:tr w:rsidR="006D079F" w:rsidRPr="006D079F" w:rsidTr="006D079F">
        <w:trPr>
          <w:trHeight w:val="284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</w:t>
            </w:r>
          </w:p>
        </w:tc>
      </w:tr>
      <w:tr w:rsidR="006D079F" w:rsidRPr="006D079F" w:rsidTr="006D079F">
        <w:trPr>
          <w:trHeight w:val="268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2260" w:type="dxa"/>
            <w:vAlign w:val="bottom"/>
          </w:tcPr>
          <w:p w:rsidR="006D079F" w:rsidRPr="006D079F" w:rsidRDefault="006D079F" w:rsidP="006D079F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</w:t>
            </w:r>
          </w:p>
        </w:tc>
      </w:tr>
      <w:tr w:rsidR="006D079F" w:rsidRPr="006D079F" w:rsidTr="006D079F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психического</w:t>
            </w:r>
          </w:p>
        </w:tc>
      </w:tr>
      <w:tr w:rsidR="006D079F" w:rsidRPr="006D079F" w:rsidTr="006D079F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  <w:tc>
          <w:tcPr>
            <w:tcW w:w="2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</w:tr>
      <w:tr w:rsidR="006D079F" w:rsidRPr="006D079F" w:rsidTr="006D079F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</w:tc>
      </w:tr>
      <w:tr w:rsidR="006D079F" w:rsidRPr="006D079F" w:rsidTr="006D079F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</w:p>
        </w:tc>
      </w:tr>
      <w:tr w:rsidR="006D079F" w:rsidRPr="006D079F" w:rsidTr="006D079F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межличностных</w:t>
            </w:r>
          </w:p>
        </w:tc>
      </w:tr>
      <w:tr w:rsidR="006D079F" w:rsidRPr="006D079F" w:rsidTr="006D079F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между</w:t>
            </w:r>
          </w:p>
        </w:tc>
      </w:tr>
      <w:tr w:rsidR="006D079F" w:rsidRPr="006D079F" w:rsidTr="006D079F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сверстниками.</w:t>
            </w:r>
          </w:p>
        </w:tc>
      </w:tr>
      <w:tr w:rsidR="006D079F" w:rsidRPr="006D079F" w:rsidTr="006D079F">
        <w:trPr>
          <w:trHeight w:val="277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</w:t>
            </w:r>
          </w:p>
        </w:tc>
      </w:tr>
      <w:tr w:rsidR="006D079F" w:rsidRPr="006D079F" w:rsidTr="006D079F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</w:p>
        </w:tc>
      </w:tr>
      <w:tr w:rsidR="006D079F" w:rsidRPr="006D079F" w:rsidTr="006D079F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родителей к участию</w:t>
            </w:r>
          </w:p>
        </w:tc>
      </w:tr>
      <w:tr w:rsidR="006D079F" w:rsidRPr="006D079F" w:rsidTr="006D079F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жизни класса,</w:t>
            </w:r>
          </w:p>
        </w:tc>
      </w:tr>
      <w:tr w:rsidR="006D079F" w:rsidRPr="006D079F" w:rsidTr="006D079F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общественном</w:t>
            </w:r>
          </w:p>
        </w:tc>
      </w:tr>
      <w:tr w:rsidR="006D079F" w:rsidRPr="006D079F" w:rsidTr="006D079F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управлении школы</w:t>
            </w:r>
          </w:p>
        </w:tc>
      </w:tr>
      <w:tr w:rsidR="006D079F" w:rsidRPr="006D079F" w:rsidTr="006D079F">
        <w:trPr>
          <w:trHeight w:val="2554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Align w:val="bottom"/>
          </w:tcPr>
          <w:p w:rsidR="006D079F" w:rsidRPr="006D079F" w:rsidRDefault="006D079F" w:rsidP="006D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079F" w:rsidRPr="006D079F" w:rsidRDefault="004B60E0" w:rsidP="006D07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723776" behindDoc="0" locked="0" layoutInCell="0" allowOverlap="1">
                <wp:simplePos x="0" y="0"/>
                <wp:positionH relativeFrom="column">
                  <wp:posOffset>-69851</wp:posOffset>
                </wp:positionH>
                <wp:positionV relativeFrom="paragraph">
                  <wp:posOffset>-4251325</wp:posOffset>
                </wp:positionV>
                <wp:extent cx="0" cy="4251325"/>
                <wp:effectExtent l="0" t="0" r="19050" b="3492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1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A4FC7" id="Прямая соединительная линия 117" o:spid="_x0000_s1026" style="position:absolute;z-index:25172377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-5.5pt,-334.75pt" to="-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" o:allowincell="f" strokeweight=".48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4294967295" distR="4294967295" simplePos="0" relativeHeight="251724800" behindDoc="0" locked="0" layoutInCell="0" allowOverlap="1">
                <wp:simplePos x="0" y="0"/>
                <wp:positionH relativeFrom="column">
                  <wp:posOffset>3531234</wp:posOffset>
                </wp:positionH>
                <wp:positionV relativeFrom="paragraph">
                  <wp:posOffset>-4251325</wp:posOffset>
                </wp:positionV>
                <wp:extent cx="0" cy="4251325"/>
                <wp:effectExtent l="0" t="0" r="19050" b="3492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1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A8423" id="Прямая соединительная линия 116" o:spid="_x0000_s1026" style="position:absolute;z-index:25172480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278.05pt,-334.75pt" to="27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" o:allowincell="f" strokeweight=".48pt"/>
            </w:pict>
          </mc:Fallback>
        </mc:AlternateContent>
      </w: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79F" w:rsidRPr="006D079F">
          <w:pgSz w:w="16840" w:h="11911" w:orient="landscape"/>
          <w:pgMar w:top="840" w:right="1241" w:bottom="162" w:left="820" w:header="0" w:footer="0" w:gutter="0"/>
          <w:cols w:num="4" w:space="720" w:equalWidth="0">
            <w:col w:w="2100" w:space="260"/>
            <w:col w:w="2660" w:space="240"/>
            <w:col w:w="3820" w:space="280"/>
            <w:col w:w="5420"/>
          </w:cols>
        </w:sect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079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IV. Инфраструктура для оказания информационно-методической помощи, методического  сопровождения школы с низкими результатами обучения и функционирующей в неблагоприятных социальных условиях, и педагогов этой школы.</w:t>
      </w: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4B60E0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31115</wp:posOffset>
                </wp:positionV>
                <wp:extent cx="4733290" cy="494665"/>
                <wp:effectExtent l="0" t="0" r="10160" b="19685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29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5B1" w:rsidRPr="00BF1E56" w:rsidRDefault="000345B1" w:rsidP="006D079F">
                            <w:pPr>
                              <w:ind w:left="567" w:hanging="567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1E5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Федеральная стажировочная площадка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6" style="position:absolute;left:0;text-align:left;margin-left:84.35pt;margin-top:2.45pt;width:372.7pt;height:38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" strokecolor="#f79646" strokeweight="2pt">
                <v:textbox>
                  <w:txbxContent>
                    <w:p w:rsidR="000345B1" w:rsidRPr="00BF1E56" w:rsidRDefault="000345B1" w:rsidP="006D079F">
                      <w:pPr>
                        <w:ind w:left="567" w:hanging="567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F1E56">
                        <w:rPr>
                          <w:b/>
                          <w:bCs/>
                          <w:sz w:val="32"/>
                          <w:szCs w:val="32"/>
                        </w:rPr>
                        <w:t>Федеральная стажировочная площадка</w:t>
                      </w:r>
                    </w:p>
                  </w:txbxContent>
                </v:textbox>
              </v:rect>
            </w:pict>
          </mc:Fallback>
        </mc:AlternateContent>
      </w: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4B60E0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117475</wp:posOffset>
                </wp:positionV>
                <wp:extent cx="333375" cy="591185"/>
                <wp:effectExtent l="19050" t="19050" r="47625" b="37465"/>
                <wp:wrapNone/>
                <wp:docPr id="114" name="Двойная стрелка вверх/вниз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3375" cy="591185"/>
                        </a:xfrm>
                        <a:prstGeom prst="up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EE5D1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14" o:spid="_x0000_s1026" type="#_x0000_t70" style="position:absolute;margin-left:194.6pt;margin-top:9.25pt;width:26.25pt;height:46.5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" adj=",6090" strokecolor="#f79646" strokeweight="2pt"/>
            </w:pict>
          </mc:Fallback>
        </mc:AlternateContent>
      </w: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4B60E0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32385</wp:posOffset>
                </wp:positionV>
                <wp:extent cx="1366520" cy="1419860"/>
                <wp:effectExtent l="0" t="0" r="24130" b="27940"/>
                <wp:wrapNone/>
                <wp:docPr id="113" name="Скругленный 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1419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5B1" w:rsidRPr="00641EC3" w:rsidRDefault="000345B1" w:rsidP="006D07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1EC3">
                              <w:rPr>
                                <w:b/>
                                <w:bCs/>
                              </w:rPr>
                              <w:t>Опорные школы для учителей-предметников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3" o:spid="_x0000_s1027" style="position:absolute;left:0;text-align:left;margin-left:-61.15pt;margin-top:2.55pt;width:107.6pt;height:111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" strokecolor="#f79646" strokeweight="2pt">
                <v:textbox>
                  <w:txbxContent>
                    <w:p w:rsidR="000345B1" w:rsidRPr="00641EC3" w:rsidRDefault="000345B1" w:rsidP="006D07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1EC3">
                        <w:rPr>
                          <w:b/>
                          <w:bCs/>
                        </w:rPr>
                        <w:t>Опорные школы для учителей-предметников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95885</wp:posOffset>
                </wp:positionV>
                <wp:extent cx="3602990" cy="978535"/>
                <wp:effectExtent l="0" t="0" r="16510" b="12065"/>
                <wp:wrapNone/>
                <wp:docPr id="112" name="Скругленный 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2990" cy="978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5B1" w:rsidRPr="00762FC4" w:rsidRDefault="000345B1" w:rsidP="006D079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F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Муниципальный Координационный Совет для реализации деятельности ШНРО и ШНСУ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2" o:spid="_x0000_s1028" style="position:absolute;left:0;text-align:left;margin-left:65.85pt;margin-top:7.55pt;width:283.7pt;height:77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" strokecolor="#f79646" strokeweight="2pt">
                <v:textbox>
                  <w:txbxContent>
                    <w:p w:rsidR="000345B1" w:rsidRPr="00762FC4" w:rsidRDefault="000345B1" w:rsidP="006D079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62FC4">
                        <w:rPr>
                          <w:b/>
                          <w:bCs/>
                          <w:sz w:val="28"/>
                          <w:szCs w:val="28"/>
                        </w:rPr>
                        <w:t>Муниципальный Координационный Совет для реализации деятельности ШНРО и ШНСУ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31750</wp:posOffset>
                </wp:positionV>
                <wp:extent cx="1193800" cy="1419860"/>
                <wp:effectExtent l="0" t="0" r="25400" b="27940"/>
                <wp:wrapNone/>
                <wp:docPr id="111" name="Скругленный 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419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5B1" w:rsidRPr="00641EC3" w:rsidRDefault="000345B1" w:rsidP="006D07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Сетевые сообщества, сетевые пары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1" o:spid="_x0000_s1029" style="position:absolute;left:0;text-align:left;margin-left:374.25pt;margin-top:2.5pt;width:94pt;height:111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" strokecolor="#f79646" strokeweight="2pt">
                <v:textbox>
                  <w:txbxContent>
                    <w:p w:rsidR="000345B1" w:rsidRPr="00641EC3" w:rsidRDefault="000345B1" w:rsidP="006D079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Сетевые сообщества, сетевые пары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4B60E0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52070</wp:posOffset>
                </wp:positionV>
                <wp:extent cx="354965" cy="931545"/>
                <wp:effectExtent l="0" t="116840" r="0" b="118745"/>
                <wp:wrapNone/>
                <wp:docPr id="110" name="Двойная стрелка вверх/вниз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555589">
                          <a:off x="0" y="0"/>
                          <a:ext cx="354965" cy="931545"/>
                        </a:xfrm>
                        <a:prstGeom prst="upDown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D59C" id="Двойная стрелка вверх/вниз 110" o:spid="_x0000_s1026" type="#_x0000_t70" style="position:absolute;margin-left:52.85pt;margin-top:4.1pt;width:27.95pt;height:73.35pt;rotation:7160451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" adj=",4115" strokecolor="#f79646" strokeweight="2pt"/>
            </w:pict>
          </mc:Fallback>
        </mc:AlternateContent>
      </w: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41910</wp:posOffset>
                </wp:positionV>
                <wp:extent cx="279400" cy="376555"/>
                <wp:effectExtent l="19050" t="19050" r="44450" b="42545"/>
                <wp:wrapNone/>
                <wp:docPr id="109" name="Двойная стрелка вверх/вниз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76555"/>
                        </a:xfrm>
                        <a:prstGeom prst="upDownArrow">
                          <a:avLst>
                            <a:gd name="adj1" fmla="val 50000"/>
                            <a:gd name="adj2" fmla="val 4997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A7416" id="Двойная стрелка вверх/вниз 109" o:spid="_x0000_s1026" type="#_x0000_t70" style="position:absolute;margin-left:194.65pt;margin-top:3.3pt;width:22pt;height:29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" adj=",8010" strokecolor="#f79646" strokeweight="2pt"/>
            </w:pict>
          </mc:Fallback>
        </mc:AlternateContent>
      </w: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107315</wp:posOffset>
                </wp:positionV>
                <wp:extent cx="375920" cy="873760"/>
                <wp:effectExtent l="0" t="115570" r="0" b="118110"/>
                <wp:wrapNone/>
                <wp:docPr id="108" name="Двойная стрелка вверх/вниз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903993">
                          <a:off x="0" y="0"/>
                          <a:ext cx="375920" cy="873760"/>
                        </a:xfrm>
                        <a:prstGeom prst="upDownArrow">
                          <a:avLst>
                            <a:gd name="adj1" fmla="val 50000"/>
                            <a:gd name="adj2" fmla="val 4999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C265F" id="Двойная стрелка вверх/вниз 108" o:spid="_x0000_s1026" type="#_x0000_t70" style="position:absolute;margin-left:332.7pt;margin-top:8.45pt;width:29.6pt;height:68.8pt;rotation:4264201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" adj=",4646" strokecolor="#f79646" strokeweight="2pt"/>
            </w:pict>
          </mc:Fallback>
        </mc:AlternateContent>
      </w:r>
    </w:p>
    <w:p w:rsidR="006D079F" w:rsidRPr="006D079F" w:rsidRDefault="006D079F" w:rsidP="006D079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4B60E0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9525</wp:posOffset>
                </wp:positionV>
                <wp:extent cx="2713355" cy="591185"/>
                <wp:effectExtent l="0" t="0" r="10795" b="18415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5B1" w:rsidRPr="008D0201" w:rsidRDefault="000345B1" w:rsidP="006D079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02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ОО, участница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30" style="position:absolute;left:0;text-align:left;margin-left:103.2pt;margin-top:.75pt;width:213.65pt;height:46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" strokecolor="#f79646" strokeweight="2pt">
                <v:textbox>
                  <w:txbxContent>
                    <w:p w:rsidR="000345B1" w:rsidRPr="008D0201" w:rsidRDefault="000345B1" w:rsidP="006D079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D0201">
                        <w:rPr>
                          <w:b/>
                          <w:bCs/>
                          <w:sz w:val="28"/>
                          <w:szCs w:val="28"/>
                        </w:rPr>
                        <w:t>ОО, участница проекта</w:t>
                      </w:r>
                    </w:p>
                  </w:txbxContent>
                </v:textbox>
              </v:rect>
            </w:pict>
          </mc:Fallback>
        </mc:AlternateContent>
      </w: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4B60E0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59055</wp:posOffset>
                </wp:positionV>
                <wp:extent cx="362585" cy="795655"/>
                <wp:effectExtent l="0" t="121285" r="0" b="125730"/>
                <wp:wrapNone/>
                <wp:docPr id="106" name="Двойная стрелка вверх/вниз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643781">
                          <a:off x="0" y="0"/>
                          <a:ext cx="362585" cy="795655"/>
                        </a:xfrm>
                        <a:prstGeom prst="upDownArrow">
                          <a:avLst>
                            <a:gd name="adj1" fmla="val 50000"/>
                            <a:gd name="adj2" fmla="val 4998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39914" id="Двойная стрелка вверх/вниз 106" o:spid="_x0000_s1026" type="#_x0000_t70" style="position:absolute;margin-left:297.05pt;margin-top:4.65pt;width:28.55pt;height:62.65pt;rotation:8349047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" adj=",4920" strokecolor="#f79646" strokeweight="2pt"/>
            </w:pict>
          </mc:Fallback>
        </mc:AlternateContent>
      </w: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77470</wp:posOffset>
                </wp:positionV>
                <wp:extent cx="311785" cy="767715"/>
                <wp:effectExtent l="0" t="132715" r="0" b="127000"/>
                <wp:wrapNone/>
                <wp:docPr id="105" name="Двойная стрелка вверх/вниз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09601">
                          <a:off x="0" y="0"/>
                          <a:ext cx="311785" cy="767715"/>
                        </a:xfrm>
                        <a:prstGeom prst="upDownArrow">
                          <a:avLst>
                            <a:gd name="adj1" fmla="val 50000"/>
                            <a:gd name="adj2" fmla="val 499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808D9" id="Двойная стрелка вверх/вниз 105" o:spid="_x0000_s1026" type="#_x0000_t70" style="position:absolute;margin-left:85.05pt;margin-top:6.1pt;width:24.55pt;height:60.45pt;rotation:3505740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" adj=",4385" strokecolor="#f79646" strokeweight="2pt"/>
            </w:pict>
          </mc:Fallback>
        </mc:AlternateContent>
      </w:r>
    </w:p>
    <w:p w:rsidR="006D079F" w:rsidRPr="006D079F" w:rsidRDefault="004B60E0" w:rsidP="006D079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8255</wp:posOffset>
                </wp:positionV>
                <wp:extent cx="279400" cy="430530"/>
                <wp:effectExtent l="19050" t="19050" r="44450" b="45720"/>
                <wp:wrapNone/>
                <wp:docPr id="104" name="Двойная стрелка вверх/вниз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430530"/>
                        </a:xfrm>
                        <a:prstGeom prst="upDownArrow">
                          <a:avLst>
                            <a:gd name="adj1" fmla="val 50000"/>
                            <a:gd name="adj2" fmla="val 5008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87DE4" id="Двойная стрелка вверх/вниз 104" o:spid="_x0000_s1026" type="#_x0000_t70" style="position:absolute;margin-left:194.6pt;margin-top:.65pt;width:22pt;height:33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" adj=",7020" strokecolor="#f79646" strokeweight="2pt"/>
            </w:pict>
          </mc:Fallback>
        </mc:AlternateContent>
      </w:r>
    </w:p>
    <w:p w:rsidR="006D079F" w:rsidRPr="006D079F" w:rsidRDefault="004B60E0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62230</wp:posOffset>
                </wp:positionV>
                <wp:extent cx="1796415" cy="1311910"/>
                <wp:effectExtent l="0" t="0" r="13335" b="21590"/>
                <wp:wrapNone/>
                <wp:docPr id="103" name="Скругленный 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1311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5B1" w:rsidRPr="00641EC3" w:rsidRDefault="000345B1" w:rsidP="006D07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1EC3">
                              <w:rPr>
                                <w:b/>
                                <w:bCs/>
                              </w:rPr>
                              <w:t>Районная школа «Молодой учитель»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3" o:spid="_x0000_s1031" style="position:absolute;left:0;text-align:left;margin-left:335.15pt;margin-top:4.9pt;width:141.45pt;height:103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" strokecolor="#f79646" strokeweight="2pt">
                <v:textbox>
                  <w:txbxContent>
                    <w:p w:rsidR="000345B1" w:rsidRPr="00641EC3" w:rsidRDefault="000345B1" w:rsidP="006D07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1EC3">
                        <w:rPr>
                          <w:b/>
                          <w:bCs/>
                        </w:rPr>
                        <w:t>Районная школа «Молодой учитель»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9525</wp:posOffset>
                </wp:positionV>
                <wp:extent cx="1915160" cy="1258570"/>
                <wp:effectExtent l="0" t="0" r="27940" b="17780"/>
                <wp:wrapNone/>
                <wp:docPr id="102" name="Скругленный 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160" cy="1258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5B1" w:rsidRPr="00641EC3" w:rsidRDefault="000345B1" w:rsidP="006D07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1EC3">
                              <w:rPr>
                                <w:b/>
                                <w:bCs/>
                              </w:rPr>
                              <w:t xml:space="preserve">Клуб творческих учителей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2" o:spid="_x0000_s1032" style="position:absolute;left:0;text-align:left;margin-left:-77.25pt;margin-top:.75pt;width:150.8pt;height:99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" strokecolor="#f79646" strokeweight="2pt">
                <v:textbox>
                  <w:txbxContent>
                    <w:p w:rsidR="000345B1" w:rsidRPr="00641EC3" w:rsidRDefault="000345B1" w:rsidP="006D07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1EC3">
                        <w:rPr>
                          <w:b/>
                          <w:bCs/>
                        </w:rPr>
                        <w:t xml:space="preserve">Клуб творческих учителей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079F" w:rsidRPr="006D079F" w:rsidRDefault="004B60E0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19050</wp:posOffset>
                </wp:positionV>
                <wp:extent cx="2172970" cy="1290320"/>
                <wp:effectExtent l="0" t="0" r="17780" b="24130"/>
                <wp:wrapNone/>
                <wp:docPr id="101" name="Скругленный 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1290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5B1" w:rsidRPr="00641EC3" w:rsidRDefault="000345B1" w:rsidP="006D07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1EC3">
                              <w:rPr>
                                <w:b/>
                                <w:bCs/>
                              </w:rPr>
                              <w:t>Инновационные площадки</w:t>
                            </w:r>
                            <w:r>
                              <w:rPr>
                                <w:b/>
                                <w:bCs/>
                              </w:rPr>
                              <w:t>, школы-партнеры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1" o:spid="_x0000_s1033" style="position:absolute;left:0;text-align:left;margin-left:119.2pt;margin-top:1.5pt;width:171.1pt;height:101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" strokecolor="#f79646" strokeweight="2pt">
                <v:textbox>
                  <w:txbxContent>
                    <w:p w:rsidR="000345B1" w:rsidRPr="00641EC3" w:rsidRDefault="000345B1" w:rsidP="006D07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1EC3">
                        <w:rPr>
                          <w:b/>
                          <w:bCs/>
                        </w:rPr>
                        <w:t>Инновационные площадки</w:t>
                      </w:r>
                      <w:r>
                        <w:rPr>
                          <w:b/>
                          <w:bCs/>
                        </w:rPr>
                        <w:t>, школы-партнеры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4B60E0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148590</wp:posOffset>
                </wp:positionV>
                <wp:extent cx="919480" cy="714375"/>
                <wp:effectExtent l="0" t="0" r="21273" b="21272"/>
                <wp:wrapNone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9480" cy="714375"/>
                        </a:xfrm>
                        <a:custGeom>
                          <a:avLst/>
                          <a:gdLst>
                            <a:gd name="T0" fmla="*/ 0 w 919480"/>
                            <a:gd name="T1" fmla="*/ 535781 h 714375"/>
                            <a:gd name="T2" fmla="*/ 178594 w 919480"/>
                            <a:gd name="T3" fmla="*/ 357188 h 714375"/>
                            <a:gd name="T4" fmla="*/ 178594 w 919480"/>
                            <a:gd name="T5" fmla="*/ 446484 h 714375"/>
                            <a:gd name="T6" fmla="*/ 651589 w 919480"/>
                            <a:gd name="T7" fmla="*/ 446484 h 714375"/>
                            <a:gd name="T8" fmla="*/ 651589 w 919480"/>
                            <a:gd name="T9" fmla="*/ 178594 h 714375"/>
                            <a:gd name="T10" fmla="*/ 562293 w 919480"/>
                            <a:gd name="T11" fmla="*/ 178594 h 714375"/>
                            <a:gd name="T12" fmla="*/ 740886 w 919480"/>
                            <a:gd name="T13" fmla="*/ 0 h 714375"/>
                            <a:gd name="T14" fmla="*/ 919480 w 919480"/>
                            <a:gd name="T15" fmla="*/ 178594 h 714375"/>
                            <a:gd name="T16" fmla="*/ 830183 w 919480"/>
                            <a:gd name="T17" fmla="*/ 178594 h 714375"/>
                            <a:gd name="T18" fmla="*/ 830183 w 919480"/>
                            <a:gd name="T19" fmla="*/ 625078 h 714375"/>
                            <a:gd name="T20" fmla="*/ 178594 w 919480"/>
                            <a:gd name="T21" fmla="*/ 625078 h 714375"/>
                            <a:gd name="T22" fmla="*/ 178594 w 919480"/>
                            <a:gd name="T23" fmla="*/ 714375 h 714375"/>
                            <a:gd name="T24" fmla="*/ 0 w 919480"/>
                            <a:gd name="T25" fmla="*/ 535781 h 71437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919480" h="714375">
                              <a:moveTo>
                                <a:pt x="0" y="535781"/>
                              </a:moveTo>
                              <a:lnTo>
                                <a:pt x="178594" y="357188"/>
                              </a:lnTo>
                              <a:lnTo>
                                <a:pt x="178594" y="446484"/>
                              </a:lnTo>
                              <a:lnTo>
                                <a:pt x="651589" y="446484"/>
                              </a:lnTo>
                              <a:lnTo>
                                <a:pt x="651589" y="178594"/>
                              </a:lnTo>
                              <a:lnTo>
                                <a:pt x="562293" y="178594"/>
                              </a:lnTo>
                              <a:lnTo>
                                <a:pt x="740886" y="0"/>
                              </a:lnTo>
                              <a:lnTo>
                                <a:pt x="919480" y="178594"/>
                              </a:lnTo>
                              <a:lnTo>
                                <a:pt x="830183" y="178594"/>
                              </a:lnTo>
                              <a:lnTo>
                                <a:pt x="830183" y="625078"/>
                              </a:lnTo>
                              <a:lnTo>
                                <a:pt x="178594" y="625078"/>
                              </a:lnTo>
                              <a:lnTo>
                                <a:pt x="178594" y="714375"/>
                              </a:lnTo>
                              <a:lnTo>
                                <a:pt x="0" y="5357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2738C" id="Полилиния 100" o:spid="_x0000_s1026" style="position:absolute;margin-left:-34pt;margin-top:11.7pt;width:72.4pt;height:56.2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948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" path="m,535781l178594,357188r,89296l651589,446484r,-267890l562293,178594,740886,,919480,178594r-89297,l830183,625078r-651589,l178594,714375,,535781xe" strokecolor="#f79646" strokeweight="2pt">
                <v:path arrowok="t" o:connecttype="custom" o:connectlocs="0,535781;178594,357188;178594,446484;651589,446484;651589,178594;562293,178594;740886,0;919480,178594;830183,178594;830183,625078;178594,625078;178594,714375;0,535781" o:connectangles="0,0,0,0,0,0,0,0,0,0,0,0,0"/>
              </v:shape>
            </w:pict>
          </mc:Fallback>
        </mc:AlternateContent>
      </w: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147320</wp:posOffset>
                </wp:positionV>
                <wp:extent cx="752475" cy="925830"/>
                <wp:effectExtent l="0" t="0" r="28575" b="26670"/>
                <wp:wrapNone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925830"/>
                        </a:xfrm>
                        <a:custGeom>
                          <a:avLst/>
                          <a:gdLst>
                            <a:gd name="T0" fmla="*/ 0 w 752475"/>
                            <a:gd name="T1" fmla="*/ 737711 h 925830"/>
                            <a:gd name="T2" fmla="*/ 188119 w 752475"/>
                            <a:gd name="T3" fmla="*/ 549593 h 925830"/>
                            <a:gd name="T4" fmla="*/ 188119 w 752475"/>
                            <a:gd name="T5" fmla="*/ 643652 h 925830"/>
                            <a:gd name="T6" fmla="*/ 470297 w 752475"/>
                            <a:gd name="T7" fmla="*/ 643652 h 925830"/>
                            <a:gd name="T8" fmla="*/ 470297 w 752475"/>
                            <a:gd name="T9" fmla="*/ 188119 h 925830"/>
                            <a:gd name="T10" fmla="*/ 376238 w 752475"/>
                            <a:gd name="T11" fmla="*/ 188119 h 925830"/>
                            <a:gd name="T12" fmla="*/ 564356 w 752475"/>
                            <a:gd name="T13" fmla="*/ 0 h 925830"/>
                            <a:gd name="T14" fmla="*/ 752475 w 752475"/>
                            <a:gd name="T15" fmla="*/ 188119 h 925830"/>
                            <a:gd name="T16" fmla="*/ 658416 w 752475"/>
                            <a:gd name="T17" fmla="*/ 188119 h 925830"/>
                            <a:gd name="T18" fmla="*/ 658416 w 752475"/>
                            <a:gd name="T19" fmla="*/ 831771 h 925830"/>
                            <a:gd name="T20" fmla="*/ 188119 w 752475"/>
                            <a:gd name="T21" fmla="*/ 831771 h 925830"/>
                            <a:gd name="T22" fmla="*/ 188119 w 752475"/>
                            <a:gd name="T23" fmla="*/ 925830 h 925830"/>
                            <a:gd name="T24" fmla="*/ 0 w 752475"/>
                            <a:gd name="T25" fmla="*/ 737711 h 9258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752475" h="925830">
                              <a:moveTo>
                                <a:pt x="0" y="737711"/>
                              </a:moveTo>
                              <a:lnTo>
                                <a:pt x="188119" y="549593"/>
                              </a:lnTo>
                              <a:lnTo>
                                <a:pt x="188119" y="643652"/>
                              </a:lnTo>
                              <a:lnTo>
                                <a:pt x="470297" y="643652"/>
                              </a:lnTo>
                              <a:lnTo>
                                <a:pt x="470297" y="188119"/>
                              </a:lnTo>
                              <a:lnTo>
                                <a:pt x="376238" y="188119"/>
                              </a:lnTo>
                              <a:lnTo>
                                <a:pt x="564356" y="0"/>
                              </a:lnTo>
                              <a:lnTo>
                                <a:pt x="752475" y="188119"/>
                              </a:lnTo>
                              <a:lnTo>
                                <a:pt x="658416" y="188119"/>
                              </a:lnTo>
                              <a:lnTo>
                                <a:pt x="658416" y="831771"/>
                              </a:lnTo>
                              <a:lnTo>
                                <a:pt x="188119" y="831771"/>
                              </a:lnTo>
                              <a:lnTo>
                                <a:pt x="188119" y="925830"/>
                              </a:lnTo>
                              <a:lnTo>
                                <a:pt x="0" y="737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F43B3" id="Полилиния 99" o:spid="_x0000_s1026" style="position:absolute;margin-left:374.25pt;margin-top:11.6pt;width:59.25pt;height:72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52475,92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" path="m,737711l188119,549593r,94059l470297,643652r,-455533l376238,188119,564356,,752475,188119r-94059,l658416,831771r-470297,l188119,925830,,737711xe" strokecolor="#f79646" strokeweight="2pt">
                <v:path arrowok="t" o:connecttype="custom" o:connectlocs="0,737711;188119,549593;188119,643652;470297,643652;470297,188119;376238,188119;564356,0;752475,188119;658416,188119;658416,831771;188119,831771;188119,925830;0,737711" o:connectangles="0,0,0,0,0,0,0,0,0,0,0,0,0"/>
              </v:shape>
            </w:pict>
          </mc:Fallback>
        </mc:AlternateContent>
      </w: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4B60E0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146685</wp:posOffset>
                </wp:positionV>
                <wp:extent cx="4389120" cy="688340"/>
                <wp:effectExtent l="0" t="0" r="11430" b="16510"/>
                <wp:wrapNone/>
                <wp:docPr id="98" name="Скругленный 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688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5B1" w:rsidRPr="00C56AFA" w:rsidRDefault="000345B1" w:rsidP="006D079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6AF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Информационный ресурс на сайте управления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8" o:spid="_x0000_s1034" style="position:absolute;left:0;text-align:left;margin-left:29.9pt;margin-top:11.55pt;width:345.6pt;height:54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" strokecolor="#f79646" strokeweight="2pt">
                <v:textbox>
                  <w:txbxContent>
                    <w:p w:rsidR="000345B1" w:rsidRPr="00C56AFA" w:rsidRDefault="000345B1" w:rsidP="006D079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56AFA">
                        <w:rPr>
                          <w:b/>
                          <w:bCs/>
                          <w:sz w:val="28"/>
                          <w:szCs w:val="28"/>
                        </w:rPr>
                        <w:t>Информационный ресурс на сайте управления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6D079F" w:rsidRDefault="006D079F" w:rsidP="006D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ectPr w:rsidR="006D079F" w:rsidRPr="006D079F" w:rsidSect="006D079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D079F" w:rsidRPr="00A827FF" w:rsidRDefault="006D079F" w:rsidP="00A827F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82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Раздел V. Основные мероприятия по реализации Программы.</w:t>
      </w:r>
    </w:p>
    <w:p w:rsidR="006D079F" w:rsidRPr="00A827FF" w:rsidRDefault="006D079F" w:rsidP="00A827F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387"/>
        <w:gridCol w:w="2268"/>
        <w:gridCol w:w="2693"/>
        <w:gridCol w:w="3685"/>
      </w:tblGrid>
      <w:tr w:rsidR="006D079F" w:rsidRPr="00A827FF" w:rsidTr="006D079F">
        <w:tc>
          <w:tcPr>
            <w:tcW w:w="817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17"/>
              <w:gridCol w:w="236"/>
              <w:gridCol w:w="236"/>
              <w:gridCol w:w="236"/>
            </w:tblGrid>
            <w:tr w:rsidR="006D079F" w:rsidRPr="00A827FF" w:rsidTr="006D079F">
              <w:trPr>
                <w:trHeight w:val="286"/>
              </w:trPr>
              <w:tc>
                <w:tcPr>
                  <w:tcW w:w="617" w:type="dxa"/>
                </w:tcPr>
                <w:p w:rsidR="006D079F" w:rsidRPr="00A827FF" w:rsidRDefault="006D079F" w:rsidP="00A827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27FF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№ п/п </w:t>
                  </w:r>
                </w:p>
              </w:tc>
              <w:tc>
                <w:tcPr>
                  <w:tcW w:w="222" w:type="dxa"/>
                </w:tcPr>
                <w:p w:rsidR="006D079F" w:rsidRPr="00A827FF" w:rsidRDefault="006D079F" w:rsidP="00A827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</w:tcPr>
                <w:p w:rsidR="006D079F" w:rsidRPr="00A827FF" w:rsidRDefault="006D079F" w:rsidP="00A827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</w:tcPr>
                <w:p w:rsidR="006D079F" w:rsidRPr="00A827FF" w:rsidRDefault="006D079F" w:rsidP="00A827F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6D079F" w:rsidRPr="00A827FF" w:rsidTr="006D079F">
        <w:tc>
          <w:tcPr>
            <w:tcW w:w="14850" w:type="dxa"/>
            <w:gridSpan w:val="5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Организационно-управленческие мероприятия</w:t>
            </w:r>
          </w:p>
        </w:tc>
      </w:tr>
      <w:tr w:rsidR="006D079F" w:rsidRPr="00A827FF" w:rsidTr="006D079F">
        <w:tc>
          <w:tcPr>
            <w:tcW w:w="81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87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школьных нормативно-правовых документов, регламентирующих реализацию мероприятий проекта</w:t>
            </w: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Октябрь-ноябрь, 2020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Администрация школы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 управления образования от 11.09.2020 № 29/3</w:t>
            </w:r>
            <w:r w:rsidRPr="00A827F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Программы  развития школы</w:t>
            </w:r>
          </w:p>
        </w:tc>
      </w:tr>
      <w:tr w:rsidR="006D079F" w:rsidRPr="00A827FF" w:rsidTr="006D079F">
        <w:tc>
          <w:tcPr>
            <w:tcW w:w="81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87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участия в мероприятиях, проводимых Министерством образования и науки РД</w:t>
            </w: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Информационно-методическая помощь ШНРО и ШНСУ</w:t>
            </w:r>
          </w:p>
        </w:tc>
      </w:tr>
      <w:tr w:rsidR="006D079F" w:rsidRPr="00A827FF" w:rsidTr="006D079F">
        <w:tc>
          <w:tcPr>
            <w:tcW w:w="81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387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консультационного сопровождения деятельности ШНРО и ШНСУ по вопросам реализации программы перехода школ в эффективный режим функционирования и программ по-вышения качества образования</w:t>
            </w: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Сформирована эффективная консультационная служба, обеспечивающая поддержку руководителей и педагогов ШНСУ и ШНСУ в области </w:t>
            </w: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повышения качества образования </w:t>
            </w:r>
          </w:p>
        </w:tc>
      </w:tr>
      <w:tr w:rsidR="006D079F" w:rsidRPr="00A827FF" w:rsidTr="006D079F">
        <w:tc>
          <w:tcPr>
            <w:tcW w:w="81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5387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ежегодных</w:t>
            </w:r>
          </w:p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мониторинговых обследований на</w:t>
            </w:r>
          </w:p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муниципальном и школьном уровнях,</w:t>
            </w:r>
          </w:p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направленных на:</w:t>
            </w:r>
          </w:p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анализ динамики показателей качества</w:t>
            </w:r>
          </w:p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образования;</w:t>
            </w:r>
          </w:p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комплексную оценку условий</w:t>
            </w:r>
          </w:p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деятельности управленческого и</w:t>
            </w:r>
          </w:p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педагогического потенциала</w:t>
            </w: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 (по плану мониторинговых исследований)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Достижение  положительной динамики качества образования в ШНСУ и ШНСУ</w:t>
            </w:r>
          </w:p>
        </w:tc>
      </w:tr>
      <w:tr w:rsidR="006D079F" w:rsidRPr="00A827FF" w:rsidTr="006D079F">
        <w:tc>
          <w:tcPr>
            <w:tcW w:w="81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387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Круглые столы в рамках совещаний руководителей образовательных учреждений «Организация работы в общеобразовательном учреждении с обучающимися, имеющими низкие результаты обучения», «Об использовании результатов мониторинговых </w:t>
            </w: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исследований для повышения качества образования»</w:t>
            </w: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2-3 раза  в год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Получение объективной информации о динамике успеваемости</w:t>
            </w:r>
          </w:p>
        </w:tc>
      </w:tr>
    </w:tbl>
    <w:p w:rsidR="006D079F" w:rsidRPr="00A827FF" w:rsidRDefault="006D079F" w:rsidP="00A827F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387"/>
        <w:gridCol w:w="2268"/>
        <w:gridCol w:w="2693"/>
        <w:gridCol w:w="3685"/>
      </w:tblGrid>
      <w:tr w:rsidR="006D079F" w:rsidRPr="00A827FF" w:rsidTr="006D079F">
        <w:tc>
          <w:tcPr>
            <w:tcW w:w="14850" w:type="dxa"/>
            <w:gridSpan w:val="5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2. Мероприятия по развитию кадрового потенциала руководящих и педагогических работников школы</w:t>
            </w:r>
          </w:p>
        </w:tc>
      </w:tr>
      <w:tr w:rsidR="006D079F" w:rsidRPr="00A827FF" w:rsidTr="006D079F">
        <w:tc>
          <w:tcPr>
            <w:tcW w:w="81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2.1. </w:t>
            </w:r>
          </w:p>
        </w:tc>
        <w:tc>
          <w:tcPr>
            <w:tcW w:w="5387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участия в повышении</w:t>
            </w:r>
          </w:p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квалификации руководителей и педагогических работников школы (курсы,  семинары, вебинары)</w:t>
            </w: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Обеспечены условия для обучения руководителей и педагогов на курсах повышения квалификации</w:t>
            </w:r>
          </w:p>
        </w:tc>
      </w:tr>
      <w:tr w:rsidR="006D079F" w:rsidRPr="00A827FF" w:rsidTr="006D079F">
        <w:tc>
          <w:tcPr>
            <w:tcW w:w="81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387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Практикумы, мастер-классы по выполнению заданий повышенной трудности КИМов ЕГЭ по математике, физике, информатике  для педагогов и учащихся школы</w:t>
            </w: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Ежегодно, март-апрель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профессиональных, предметных компетенций педагогов</w:t>
            </w:r>
          </w:p>
        </w:tc>
      </w:tr>
      <w:tr w:rsidR="006D079F" w:rsidRPr="00A827FF" w:rsidTr="006D079F">
        <w:tc>
          <w:tcPr>
            <w:tcW w:w="81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387" w:type="dxa"/>
          </w:tcPr>
          <w:p w:rsidR="006D079F" w:rsidRPr="00A827FF" w:rsidRDefault="006D079F" w:rsidP="00A827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профессиональной компетентности педагогов через участие в профессиональных конкурсах (в очной, дистанционной форме) </w:t>
            </w: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конкурсах, проектах </w:t>
            </w:r>
          </w:p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79F" w:rsidRPr="00A827FF" w:rsidTr="006D079F">
        <w:tc>
          <w:tcPr>
            <w:tcW w:w="81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5387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предметные олимпиады для педагогов</w:t>
            </w: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Ежегодно, январь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уровня предметных, педагогических и метапредметных компетенций педагогов</w:t>
            </w:r>
          </w:p>
        </w:tc>
      </w:tr>
      <w:tr w:rsidR="006D079F" w:rsidRPr="00A827FF" w:rsidTr="006D079F">
        <w:tc>
          <w:tcPr>
            <w:tcW w:w="81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387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Стажировки молодых учителей и педагогов, испытывающих методические  затруднения. Персонифицированный подход</w:t>
            </w:r>
          </w:p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 по заявке руководителя школы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уровня профессиональных компетенций педагогов</w:t>
            </w:r>
          </w:p>
        </w:tc>
      </w:tr>
      <w:tr w:rsidR="006D079F" w:rsidRPr="00A827FF" w:rsidTr="006D079F">
        <w:tc>
          <w:tcPr>
            <w:tcW w:w="81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387" w:type="dxa"/>
          </w:tcPr>
          <w:p w:rsidR="006D079F" w:rsidRPr="00A827FF" w:rsidRDefault="006D079F" w:rsidP="00A827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внутришкольного повышения профессиональной компетентности педагогов через проведение семинаров, мастер-классов, тренингов </w:t>
            </w: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уровня предметных, педагогических и метапредметных компетенций педагогов</w:t>
            </w:r>
          </w:p>
        </w:tc>
      </w:tr>
      <w:tr w:rsidR="006D079F" w:rsidRPr="00A827FF" w:rsidTr="006D079F">
        <w:tc>
          <w:tcPr>
            <w:tcW w:w="14850" w:type="dxa"/>
            <w:gridSpan w:val="5"/>
          </w:tcPr>
          <w:p w:rsidR="006D079F" w:rsidRPr="00A827FF" w:rsidRDefault="006D079F" w:rsidP="00A827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Мероприятия по  выравниванию возможностей доступа обучающихся к современным условиям обучения и образовательным ресурсам в соответствии с ФГОС ОО</w:t>
            </w:r>
          </w:p>
        </w:tc>
      </w:tr>
      <w:tr w:rsidR="006D079F" w:rsidRPr="00A827FF" w:rsidTr="006D079F">
        <w:tc>
          <w:tcPr>
            <w:tcW w:w="81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387" w:type="dxa"/>
          </w:tcPr>
          <w:p w:rsidR="006D079F" w:rsidRPr="00A827FF" w:rsidRDefault="006D079F" w:rsidP="00A827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банка данных учащихся, испытывающих затруднения в обучении </w:t>
            </w:r>
          </w:p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Ежегодно, сентябрь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Уменьшение количества учащихся, испытывающих трудности в обучении </w:t>
            </w:r>
          </w:p>
        </w:tc>
      </w:tr>
      <w:tr w:rsidR="006D079F" w:rsidRPr="00A827FF" w:rsidTr="006D079F">
        <w:tc>
          <w:tcPr>
            <w:tcW w:w="81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5387" w:type="dxa"/>
          </w:tcPr>
          <w:p w:rsidR="006D079F" w:rsidRPr="00A827FF" w:rsidRDefault="006D079F" w:rsidP="00A827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реализация индивидуальных образовательных маршрутов обучающихся </w:t>
            </w:r>
          </w:p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Планы работы с одарёнными и слабоуспевающими детьми, с детьми с ОВЗ </w:t>
            </w:r>
          </w:p>
        </w:tc>
      </w:tr>
      <w:tr w:rsidR="006D079F" w:rsidRPr="00A827FF" w:rsidTr="006D079F">
        <w:tc>
          <w:tcPr>
            <w:tcW w:w="81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387" w:type="dxa"/>
          </w:tcPr>
          <w:p w:rsidR="006D079F" w:rsidRPr="00A827FF" w:rsidRDefault="006D079F" w:rsidP="00A827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для одаренных детей</w:t>
            </w: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2020-2025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Внедрены образовательные программы с применением электронного обучения и дистанционных образовательных технологий, в том числе для детей с особыми потребностями</w:t>
            </w:r>
          </w:p>
        </w:tc>
      </w:tr>
      <w:tr w:rsidR="006D079F" w:rsidRPr="00A827FF" w:rsidTr="006D079F">
        <w:tc>
          <w:tcPr>
            <w:tcW w:w="81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387" w:type="dxa"/>
          </w:tcPr>
          <w:p w:rsidR="006D079F" w:rsidRPr="00A827FF" w:rsidRDefault="006D079F" w:rsidP="00A827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и поддержка участия обучающихся школы в конкурсах и межшкольных проектах на муниципальном и региональном уровнях</w:t>
            </w: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Осуществлено повышение качества образования в школе</w:t>
            </w:r>
          </w:p>
        </w:tc>
      </w:tr>
      <w:tr w:rsidR="006D079F" w:rsidRPr="00A827FF" w:rsidTr="006D079F">
        <w:tc>
          <w:tcPr>
            <w:tcW w:w="14850" w:type="dxa"/>
            <w:gridSpan w:val="5"/>
          </w:tcPr>
          <w:p w:rsidR="006D079F" w:rsidRPr="00A827FF" w:rsidRDefault="006D079F" w:rsidP="00A827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Мероприятия по развитию сетевого взаимодействия и партнерства</w:t>
            </w:r>
          </w:p>
        </w:tc>
      </w:tr>
      <w:tr w:rsidR="006D079F" w:rsidRPr="00A827FF" w:rsidTr="006D079F">
        <w:tc>
          <w:tcPr>
            <w:tcW w:w="817" w:type="dxa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4.5.</w:t>
            </w:r>
          </w:p>
        </w:tc>
        <w:tc>
          <w:tcPr>
            <w:tcW w:w="5387" w:type="dxa"/>
          </w:tcPr>
          <w:p w:rsidR="006D079F" w:rsidRPr="00A827FF" w:rsidRDefault="006D079F" w:rsidP="00A827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межшкольных профессиональных объединений педагогов </w:t>
            </w:r>
          </w:p>
        </w:tc>
        <w:tc>
          <w:tcPr>
            <w:tcW w:w="2268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693" w:type="dxa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685" w:type="dxa"/>
          </w:tcPr>
          <w:p w:rsidR="006D079F" w:rsidRPr="00A827FF" w:rsidRDefault="006D079F" w:rsidP="00A827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Созданы условия для профессионального общения педагогов</w:t>
            </w:r>
          </w:p>
        </w:tc>
      </w:tr>
    </w:tbl>
    <w:p w:rsidR="006D079F" w:rsidRPr="00A827FF" w:rsidRDefault="006D079F" w:rsidP="00A827F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82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A827FF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VI</w:t>
      </w:r>
      <w:r w:rsidRPr="00A82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Экономическое обоснование  Программы</w:t>
      </w:r>
    </w:p>
    <w:p w:rsidR="006D079F" w:rsidRPr="00A827FF" w:rsidRDefault="006D079F" w:rsidP="00A827F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79F" w:rsidRPr="00A827FF" w:rsidRDefault="006D079F" w:rsidP="00A827F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27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Финансирование Программы осуществляется за счёт средств муниципальной Программы   «Развитие системы  образования МКОУ «Раздольевская СОШ» Тарумовского района</w:t>
      </w:r>
    </w:p>
    <w:p w:rsidR="006D079F" w:rsidRPr="00A827FF" w:rsidRDefault="006D079F" w:rsidP="00A827F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0345B1" w:rsidP="00A827F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82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A827FF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VII</w:t>
      </w:r>
      <w:r w:rsidRPr="00A82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D079F" w:rsidRPr="00A82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Целевые показатели:</w:t>
      </w:r>
    </w:p>
    <w:p w:rsidR="006D079F" w:rsidRPr="00A827FF" w:rsidRDefault="006D079F" w:rsidP="00A827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7FF">
        <w:rPr>
          <w:rFonts w:ascii="Times New Roman" w:eastAsia="Calibri" w:hAnsi="Times New Roman" w:cs="Times New Roman"/>
          <w:sz w:val="28"/>
          <w:szCs w:val="28"/>
          <w:lang w:eastAsia="ru-RU"/>
        </w:rPr>
        <w:t>- доля школ с низкими результатами обучения и школ, функционирующих  в  неблагоприятных  социальных условиях,   в  которых   обеспечены  условия  равного доступа     к     получению     качественного     общего образования каждого ребенка независимо от места жительства,   социального   статуса   и   материального положения  семей,  в  том  числе  с   использованием дистанционных образовательных технологий, в общем количестве таких организаций;</w:t>
      </w:r>
    </w:p>
    <w:p w:rsidR="006D079F" w:rsidRPr="00A827FF" w:rsidRDefault="006D079F" w:rsidP="00A827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   доля педагогических работников образовательных организаций,      прошедших      переподготовку      или повышение квалификации по актуальным вопросам повышения   качества   образования   обучающихся   в соответствии с ФГОС ОО, в общей численности педагогических  работников,  работающих  в  данных образовательных организациях;</w:t>
      </w:r>
    </w:p>
    <w:p w:rsidR="006D079F" w:rsidRPr="00A827FF" w:rsidRDefault="006D079F" w:rsidP="00A827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7FF">
        <w:rPr>
          <w:rFonts w:ascii="Times New Roman" w:eastAsia="Calibri" w:hAnsi="Times New Roman" w:cs="Times New Roman"/>
          <w:sz w:val="28"/>
          <w:szCs w:val="28"/>
          <w:lang w:eastAsia="ru-RU"/>
        </w:rPr>
        <w:t>-    доля   обучающихся   школ,   функционирующих   в неблагоприятных    социальных    условиях,    успешно прошедших  государственную  итоговую  аттестацию,  в общей численности обучающихся из данных школ, прошедших государственную итоговую аттестацию;</w:t>
      </w:r>
    </w:p>
    <w:p w:rsidR="006D079F" w:rsidRPr="00A827FF" w:rsidRDefault="006D079F" w:rsidP="00A827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7FF">
        <w:rPr>
          <w:rFonts w:ascii="Times New Roman" w:eastAsia="Calibri" w:hAnsi="Times New Roman" w:cs="Times New Roman"/>
          <w:sz w:val="28"/>
          <w:szCs w:val="28"/>
          <w:lang w:eastAsia="ru-RU"/>
        </w:rPr>
        <w:t>-          доля         школ,         обучающиеся         которых продемонстрировали     более     высокие     результаты обучения по итогам учебного года, среди школ с низкими       результатами       обучения       и       школ, функционирующих  в  неблагоприятных  социальных условиях;</w:t>
      </w:r>
    </w:p>
    <w:p w:rsidR="006D079F" w:rsidRPr="00A827FF" w:rsidRDefault="006D079F" w:rsidP="00A827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7FF">
        <w:rPr>
          <w:rFonts w:ascii="Times New Roman" w:eastAsia="Calibri" w:hAnsi="Times New Roman" w:cs="Times New Roman"/>
          <w:sz w:val="28"/>
          <w:szCs w:val="28"/>
          <w:lang w:eastAsia="ru-RU"/>
        </w:rPr>
        <w:t>-  процент укомплектованности образовательных учреждений квалифицированными педагогическими кадрами.</w:t>
      </w:r>
    </w:p>
    <w:p w:rsidR="006D079F" w:rsidRPr="00A827FF" w:rsidRDefault="006D079F" w:rsidP="00A827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079F" w:rsidRPr="00A827FF" w:rsidRDefault="006D079F" w:rsidP="00A827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2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</w:t>
      </w:r>
      <w:r w:rsidRPr="00A827F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VIII</w:t>
      </w:r>
      <w:r w:rsidRPr="00A82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Основные риски Программы и пути их минимизации</w:t>
      </w:r>
    </w:p>
    <w:tbl>
      <w:tblPr>
        <w:tblW w:w="13892" w:type="dxa"/>
        <w:tblInd w:w="108" w:type="dxa"/>
        <w:tblCellMar>
          <w:top w:w="63" w:type="dxa"/>
          <w:right w:w="40" w:type="dxa"/>
        </w:tblCellMar>
        <w:tblLook w:val="04A0" w:firstRow="1" w:lastRow="0" w:firstColumn="1" w:lastColumn="0" w:noHBand="0" w:noVBand="1"/>
      </w:tblPr>
      <w:tblGrid>
        <w:gridCol w:w="6379"/>
        <w:gridCol w:w="7513"/>
      </w:tblGrid>
      <w:tr w:rsidR="006D079F" w:rsidRPr="00A827FF" w:rsidTr="006D079F">
        <w:trPr>
          <w:trHeight w:val="33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Основные риски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9F" w:rsidRPr="00A827FF" w:rsidRDefault="006D079F" w:rsidP="00A82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Пути их минимизации</w:t>
            </w:r>
          </w:p>
        </w:tc>
      </w:tr>
      <w:tr w:rsidR="006D079F" w:rsidRPr="00A827FF" w:rsidTr="006D079F">
        <w:trPr>
          <w:trHeight w:val="97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Недостаточная квалификация группы педагогов школы, низкая мотивация на повышение профессионального уровня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9F" w:rsidRPr="00A827FF" w:rsidRDefault="006D079F" w:rsidP="00A827FF">
            <w:pPr>
              <w:spacing w:after="5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 повышения квалификации, вовлечение в методическую работу, стимулирование  педагогов</w:t>
            </w:r>
          </w:p>
        </w:tc>
      </w:tr>
      <w:tr w:rsidR="006D079F" w:rsidRPr="00A827FF" w:rsidTr="006D079F">
        <w:trPr>
          <w:trHeight w:val="65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укомплектованность  школы управленческими кадрами, учителями-предметниками,  узкими специалистами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молодых специалистов, учителей-предметников по краевой программе сберегательного капитала, переподготовка учителей</w:t>
            </w:r>
          </w:p>
        </w:tc>
      </w:tr>
      <w:tr w:rsidR="006D079F" w:rsidRPr="00A827FF" w:rsidTr="006D079F">
        <w:trPr>
          <w:trHeight w:val="65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Формальный подход  к организации совместной деятельности со стороны школы, участницы проекта, и школы-партнера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партнерских отношений, составление совместного плана действий,  поощрение школ-партнеров</w:t>
            </w:r>
          </w:p>
        </w:tc>
      </w:tr>
      <w:tr w:rsidR="006D079F" w:rsidRPr="00A827FF" w:rsidTr="006D079F">
        <w:trPr>
          <w:trHeight w:val="97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9F" w:rsidRPr="00A827FF" w:rsidRDefault="006D079F" w:rsidP="00A827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Недостаточная оперативность при корректировке плана реализации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9F" w:rsidRPr="00A827FF" w:rsidRDefault="006D079F" w:rsidP="00A827F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Оперативный мониторинг выполнения мероприятий Программы</w:t>
            </w:r>
          </w:p>
        </w:tc>
      </w:tr>
      <w:tr w:rsidR="006D079F" w:rsidRPr="00A827FF" w:rsidTr="006D079F">
        <w:trPr>
          <w:trHeight w:val="97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9F" w:rsidRPr="00A827FF" w:rsidRDefault="006D079F" w:rsidP="00A827FF">
            <w:pPr>
              <w:spacing w:after="0" w:line="36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заинтересованности у родителей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79F" w:rsidRPr="00A827FF" w:rsidRDefault="006D079F" w:rsidP="00A827FF">
            <w:pPr>
              <w:spacing w:after="5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достижений школы в СМИ, на родительских собраниях, на школьном сайте</w:t>
            </w:r>
          </w:p>
        </w:tc>
      </w:tr>
    </w:tbl>
    <w:p w:rsidR="006D079F" w:rsidRPr="00A827FF" w:rsidRDefault="006D079F" w:rsidP="00A827F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079F" w:rsidRPr="00A827FF" w:rsidRDefault="006D079F" w:rsidP="00A827FF">
      <w:pPr>
        <w:spacing w:after="0" w:line="360" w:lineRule="auto"/>
        <w:ind w:left="5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 w:line="360" w:lineRule="auto"/>
        <w:ind w:left="5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9F" w:rsidRPr="00A827FF" w:rsidRDefault="006D079F" w:rsidP="00A827FF">
      <w:pPr>
        <w:spacing w:after="0" w:line="360" w:lineRule="auto"/>
        <w:ind w:left="5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B75" w:rsidRDefault="003B4B75"/>
    <w:sectPr w:rsidR="003B4B75" w:rsidSect="006D0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850" w:rsidRDefault="00C30850" w:rsidP="00695717">
      <w:pPr>
        <w:spacing w:after="0" w:line="240" w:lineRule="auto"/>
      </w:pPr>
      <w:r>
        <w:separator/>
      </w:r>
    </w:p>
  </w:endnote>
  <w:endnote w:type="continuationSeparator" w:id="0">
    <w:p w:rsidR="00C30850" w:rsidRDefault="00C30850" w:rsidP="0069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2016"/>
      <w:docPartObj>
        <w:docPartGallery w:val="Page Numbers (Bottom of Page)"/>
        <w:docPartUnique/>
      </w:docPartObj>
    </w:sdtPr>
    <w:sdtContent>
      <w:p w:rsidR="000345B1" w:rsidRDefault="000345B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7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345B1" w:rsidRDefault="000345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850" w:rsidRDefault="00C30850" w:rsidP="00695717">
      <w:pPr>
        <w:spacing w:after="0" w:line="240" w:lineRule="auto"/>
      </w:pPr>
      <w:r>
        <w:separator/>
      </w:r>
    </w:p>
  </w:footnote>
  <w:footnote w:type="continuationSeparator" w:id="0">
    <w:p w:rsidR="00C30850" w:rsidRDefault="00C30850" w:rsidP="0069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E89A142E"/>
    <w:lvl w:ilvl="0" w:tplc="8B72F6FE">
      <w:start w:val="1"/>
      <w:numFmt w:val="bullet"/>
      <w:lvlText w:val=""/>
      <w:lvlJc w:val="left"/>
    </w:lvl>
    <w:lvl w:ilvl="1" w:tplc="F12A7B38">
      <w:numFmt w:val="decimal"/>
      <w:lvlText w:val=""/>
      <w:lvlJc w:val="left"/>
    </w:lvl>
    <w:lvl w:ilvl="2" w:tplc="9E50E0E8">
      <w:numFmt w:val="decimal"/>
      <w:lvlText w:val=""/>
      <w:lvlJc w:val="left"/>
    </w:lvl>
    <w:lvl w:ilvl="3" w:tplc="BB2E562A">
      <w:numFmt w:val="decimal"/>
      <w:lvlText w:val=""/>
      <w:lvlJc w:val="left"/>
    </w:lvl>
    <w:lvl w:ilvl="4" w:tplc="2422714E">
      <w:numFmt w:val="decimal"/>
      <w:lvlText w:val=""/>
      <w:lvlJc w:val="left"/>
    </w:lvl>
    <w:lvl w:ilvl="5" w:tplc="56685814">
      <w:numFmt w:val="decimal"/>
      <w:lvlText w:val=""/>
      <w:lvlJc w:val="left"/>
    </w:lvl>
    <w:lvl w:ilvl="6" w:tplc="92A2EE56">
      <w:numFmt w:val="decimal"/>
      <w:lvlText w:val=""/>
      <w:lvlJc w:val="left"/>
    </w:lvl>
    <w:lvl w:ilvl="7" w:tplc="E0BABD7A">
      <w:numFmt w:val="decimal"/>
      <w:lvlText w:val=""/>
      <w:lvlJc w:val="left"/>
    </w:lvl>
    <w:lvl w:ilvl="8" w:tplc="81E48730">
      <w:numFmt w:val="decimal"/>
      <w:lvlText w:val=""/>
      <w:lvlJc w:val="left"/>
    </w:lvl>
  </w:abstractNum>
  <w:abstractNum w:abstractNumId="1">
    <w:nsid w:val="00004CAD"/>
    <w:multiLevelType w:val="hybridMultilevel"/>
    <w:tmpl w:val="E0EEBB08"/>
    <w:lvl w:ilvl="0" w:tplc="94EA77AA">
      <w:start w:val="1"/>
      <w:numFmt w:val="bullet"/>
      <w:lvlText w:val="-"/>
      <w:lvlJc w:val="left"/>
    </w:lvl>
    <w:lvl w:ilvl="1" w:tplc="4F74ACAA">
      <w:numFmt w:val="decimal"/>
      <w:lvlText w:val=""/>
      <w:lvlJc w:val="left"/>
    </w:lvl>
    <w:lvl w:ilvl="2" w:tplc="8C2E2968">
      <w:numFmt w:val="decimal"/>
      <w:lvlText w:val=""/>
      <w:lvlJc w:val="left"/>
    </w:lvl>
    <w:lvl w:ilvl="3" w:tplc="BE9260FA">
      <w:numFmt w:val="decimal"/>
      <w:lvlText w:val=""/>
      <w:lvlJc w:val="left"/>
    </w:lvl>
    <w:lvl w:ilvl="4" w:tplc="AB1253C2">
      <w:numFmt w:val="decimal"/>
      <w:lvlText w:val=""/>
      <w:lvlJc w:val="left"/>
    </w:lvl>
    <w:lvl w:ilvl="5" w:tplc="D21E7D7C">
      <w:numFmt w:val="decimal"/>
      <w:lvlText w:val=""/>
      <w:lvlJc w:val="left"/>
    </w:lvl>
    <w:lvl w:ilvl="6" w:tplc="5D760996">
      <w:numFmt w:val="decimal"/>
      <w:lvlText w:val=""/>
      <w:lvlJc w:val="left"/>
    </w:lvl>
    <w:lvl w:ilvl="7" w:tplc="4170B19E">
      <w:numFmt w:val="decimal"/>
      <w:lvlText w:val=""/>
      <w:lvlJc w:val="left"/>
    </w:lvl>
    <w:lvl w:ilvl="8" w:tplc="9C9C72B6">
      <w:numFmt w:val="decimal"/>
      <w:lvlText w:val=""/>
      <w:lvlJc w:val="left"/>
    </w:lvl>
  </w:abstractNum>
  <w:abstractNum w:abstractNumId="2">
    <w:nsid w:val="00005F49"/>
    <w:multiLevelType w:val="hybridMultilevel"/>
    <w:tmpl w:val="3790F8EC"/>
    <w:lvl w:ilvl="0" w:tplc="FD229AF0">
      <w:start w:val="1"/>
      <w:numFmt w:val="bullet"/>
      <w:lvlText w:val="и"/>
      <w:lvlJc w:val="left"/>
    </w:lvl>
    <w:lvl w:ilvl="1" w:tplc="827EA2F8">
      <w:numFmt w:val="decimal"/>
      <w:lvlText w:val=""/>
      <w:lvlJc w:val="left"/>
    </w:lvl>
    <w:lvl w:ilvl="2" w:tplc="8E946D90">
      <w:numFmt w:val="decimal"/>
      <w:lvlText w:val=""/>
      <w:lvlJc w:val="left"/>
    </w:lvl>
    <w:lvl w:ilvl="3" w:tplc="C5F864BC">
      <w:numFmt w:val="decimal"/>
      <w:lvlText w:val=""/>
      <w:lvlJc w:val="left"/>
    </w:lvl>
    <w:lvl w:ilvl="4" w:tplc="0978803C">
      <w:numFmt w:val="decimal"/>
      <w:lvlText w:val=""/>
      <w:lvlJc w:val="left"/>
    </w:lvl>
    <w:lvl w:ilvl="5" w:tplc="0B5C04AA">
      <w:numFmt w:val="decimal"/>
      <w:lvlText w:val=""/>
      <w:lvlJc w:val="left"/>
    </w:lvl>
    <w:lvl w:ilvl="6" w:tplc="6D48E26C">
      <w:numFmt w:val="decimal"/>
      <w:lvlText w:val=""/>
      <w:lvlJc w:val="left"/>
    </w:lvl>
    <w:lvl w:ilvl="7" w:tplc="0A6A078C">
      <w:numFmt w:val="decimal"/>
      <w:lvlText w:val=""/>
      <w:lvlJc w:val="left"/>
    </w:lvl>
    <w:lvl w:ilvl="8" w:tplc="FC5283CE">
      <w:numFmt w:val="decimal"/>
      <w:lvlText w:val=""/>
      <w:lvlJc w:val="left"/>
    </w:lvl>
  </w:abstractNum>
  <w:abstractNum w:abstractNumId="3">
    <w:nsid w:val="0000797D"/>
    <w:multiLevelType w:val="hybridMultilevel"/>
    <w:tmpl w:val="11E8330E"/>
    <w:lvl w:ilvl="0" w:tplc="1040D0B8">
      <w:start w:val="1"/>
      <w:numFmt w:val="bullet"/>
      <w:lvlText w:val="№"/>
      <w:lvlJc w:val="left"/>
    </w:lvl>
    <w:lvl w:ilvl="1" w:tplc="CADE46AE">
      <w:numFmt w:val="decimal"/>
      <w:lvlText w:val=""/>
      <w:lvlJc w:val="left"/>
    </w:lvl>
    <w:lvl w:ilvl="2" w:tplc="0EDC60A2">
      <w:numFmt w:val="decimal"/>
      <w:lvlText w:val=""/>
      <w:lvlJc w:val="left"/>
    </w:lvl>
    <w:lvl w:ilvl="3" w:tplc="8A44E896">
      <w:numFmt w:val="decimal"/>
      <w:lvlText w:val=""/>
      <w:lvlJc w:val="left"/>
    </w:lvl>
    <w:lvl w:ilvl="4" w:tplc="704A5A64">
      <w:numFmt w:val="decimal"/>
      <w:lvlText w:val=""/>
      <w:lvlJc w:val="left"/>
    </w:lvl>
    <w:lvl w:ilvl="5" w:tplc="3DA44786">
      <w:numFmt w:val="decimal"/>
      <w:lvlText w:val=""/>
      <w:lvlJc w:val="left"/>
    </w:lvl>
    <w:lvl w:ilvl="6" w:tplc="4A9EE182">
      <w:numFmt w:val="decimal"/>
      <w:lvlText w:val=""/>
      <w:lvlJc w:val="left"/>
    </w:lvl>
    <w:lvl w:ilvl="7" w:tplc="B7501030">
      <w:numFmt w:val="decimal"/>
      <w:lvlText w:val=""/>
      <w:lvlJc w:val="left"/>
    </w:lvl>
    <w:lvl w:ilvl="8" w:tplc="73C4919A">
      <w:numFmt w:val="decimal"/>
      <w:lvlText w:val=""/>
      <w:lvlJc w:val="left"/>
    </w:lvl>
  </w:abstractNum>
  <w:abstractNum w:abstractNumId="4">
    <w:nsid w:val="10746E30"/>
    <w:multiLevelType w:val="multilevel"/>
    <w:tmpl w:val="C860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005A6"/>
    <w:multiLevelType w:val="hybridMultilevel"/>
    <w:tmpl w:val="E7EE4C7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91801"/>
    <w:multiLevelType w:val="hybridMultilevel"/>
    <w:tmpl w:val="4DCC042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26081"/>
    <w:multiLevelType w:val="hybridMultilevel"/>
    <w:tmpl w:val="87EE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21311"/>
    <w:multiLevelType w:val="hybridMultilevel"/>
    <w:tmpl w:val="2D3E327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43D90C11"/>
    <w:multiLevelType w:val="hybridMultilevel"/>
    <w:tmpl w:val="E144895C"/>
    <w:lvl w:ilvl="0" w:tplc="0419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>
    <w:nsid w:val="45495159"/>
    <w:multiLevelType w:val="multilevel"/>
    <w:tmpl w:val="0040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997EFE"/>
    <w:multiLevelType w:val="multilevel"/>
    <w:tmpl w:val="37CA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05EED"/>
    <w:multiLevelType w:val="hybridMultilevel"/>
    <w:tmpl w:val="F6D4B344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  <w:num w:numId="14">
    <w:abstractNumId w:val="5"/>
  </w:num>
  <w:num w:numId="15">
    <w:abstractNumId w:val="4"/>
  </w:num>
  <w:num w:numId="16">
    <w:abstractNumId w:val="10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9F"/>
    <w:rsid w:val="000345B1"/>
    <w:rsid w:val="0006621E"/>
    <w:rsid w:val="00162711"/>
    <w:rsid w:val="001A5364"/>
    <w:rsid w:val="002331D3"/>
    <w:rsid w:val="003B4B75"/>
    <w:rsid w:val="00437F1A"/>
    <w:rsid w:val="00477E0B"/>
    <w:rsid w:val="004B60E0"/>
    <w:rsid w:val="00514640"/>
    <w:rsid w:val="00516336"/>
    <w:rsid w:val="00695717"/>
    <w:rsid w:val="006D079F"/>
    <w:rsid w:val="00702694"/>
    <w:rsid w:val="008050DB"/>
    <w:rsid w:val="008F5D3E"/>
    <w:rsid w:val="00A827FF"/>
    <w:rsid w:val="00AC0EFF"/>
    <w:rsid w:val="00AD1312"/>
    <w:rsid w:val="00C30850"/>
    <w:rsid w:val="00C5170B"/>
    <w:rsid w:val="00C974DF"/>
    <w:rsid w:val="00E304AB"/>
    <w:rsid w:val="00F2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0A058-63DB-4D7D-97D9-FFEB45BC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07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7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D079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D07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D079F"/>
    <w:pPr>
      <w:keepNext/>
      <w:tabs>
        <w:tab w:val="num" w:pos="3675"/>
      </w:tabs>
      <w:suppressAutoHyphens/>
      <w:spacing w:after="0" w:line="240" w:lineRule="auto"/>
      <w:ind w:left="360" w:hanging="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D079F"/>
    <w:pPr>
      <w:keepNext/>
      <w:tabs>
        <w:tab w:val="num" w:pos="4395"/>
      </w:tabs>
      <w:suppressAutoHyphens/>
      <w:spacing w:after="0" w:line="240" w:lineRule="auto"/>
      <w:ind w:left="4395" w:hanging="360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7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07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079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D07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D079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6D079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rsid w:val="006D079F"/>
  </w:style>
  <w:style w:type="table" w:styleId="a3">
    <w:name w:val="Table Grid"/>
    <w:basedOn w:val="a1"/>
    <w:uiPriority w:val="59"/>
    <w:rsid w:val="006D0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6D079F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customStyle="1" w:styleId="FR4">
    <w:name w:val="FR4"/>
    <w:rsid w:val="006D079F"/>
    <w:pPr>
      <w:widowControl w:val="0"/>
      <w:autoSpaceDE w:val="0"/>
      <w:autoSpaceDN w:val="0"/>
      <w:adjustRightInd w:val="0"/>
      <w:spacing w:before="1000" w:after="0" w:line="360" w:lineRule="auto"/>
      <w:ind w:left="400" w:right="400" w:hanging="400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FR5">
    <w:name w:val="FR5"/>
    <w:rsid w:val="006D079F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6D07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D07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D079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D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D07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D0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D07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D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6D07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D07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link w:val="a9"/>
    <w:rsid w:val="006D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vps140">
    <w:name w:val="rvps140"/>
    <w:basedOn w:val="a"/>
    <w:rsid w:val="006D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D0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07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6D07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D0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6D07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6D079F"/>
  </w:style>
  <w:style w:type="character" w:styleId="ae">
    <w:name w:val="Strong"/>
    <w:qFormat/>
    <w:rsid w:val="006D079F"/>
    <w:rPr>
      <w:b/>
      <w:bCs/>
    </w:rPr>
  </w:style>
  <w:style w:type="character" w:styleId="af">
    <w:name w:val="Emphasis"/>
    <w:qFormat/>
    <w:rsid w:val="006D079F"/>
    <w:rPr>
      <w:i/>
      <w:iCs/>
    </w:rPr>
  </w:style>
  <w:style w:type="character" w:customStyle="1" w:styleId="apple-converted-space">
    <w:name w:val="apple-converted-space"/>
    <w:basedOn w:val="a0"/>
    <w:rsid w:val="006D079F"/>
  </w:style>
  <w:style w:type="paragraph" w:styleId="af0">
    <w:name w:val="footnote text"/>
    <w:basedOn w:val="a"/>
    <w:link w:val="af1"/>
    <w:rsid w:val="006D07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6D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6D079F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paragraph" w:customStyle="1" w:styleId="af2">
    <w:name w:val="Знак Знак Знак Знак"/>
    <w:basedOn w:val="a"/>
    <w:rsid w:val="006D079F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f3">
    <w:name w:val="Body Text Indent"/>
    <w:basedOn w:val="a"/>
    <w:link w:val="af4"/>
    <w:rsid w:val="006D07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6D07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basedOn w:val="a"/>
    <w:rsid w:val="006D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6D079F"/>
    <w:rPr>
      <w:color w:val="0000FF"/>
      <w:u w:val="single"/>
    </w:rPr>
  </w:style>
  <w:style w:type="paragraph" w:customStyle="1" w:styleId="af6">
    <w:name w:val="a"/>
    <w:basedOn w:val="a"/>
    <w:rsid w:val="006D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6D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6D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6D07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6D079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6D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D079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079F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6D079F"/>
    <w:rPr>
      <w:rFonts w:ascii="Times New Roman" w:hAnsi="Times New Roman" w:cs="Times New Roman"/>
      <w:b/>
      <w:i/>
      <w:sz w:val="22"/>
      <w:szCs w:val="22"/>
      <w:lang w:val="en-GB" w:eastAsia="en-US" w:bidi="ar-SA"/>
    </w:rPr>
  </w:style>
  <w:style w:type="paragraph" w:customStyle="1" w:styleId="af9">
    <w:name w:val="Содержимое таблицы"/>
    <w:basedOn w:val="a"/>
    <w:rsid w:val="006D07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rsid w:val="006D079F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a9">
    <w:name w:val="Обычный (веб) Знак"/>
    <w:link w:val="a8"/>
    <w:rsid w:val="006D07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2">
    <w:name w:val="p2"/>
    <w:basedOn w:val="a"/>
    <w:rsid w:val="006D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6D079F"/>
    <w:rPr>
      <w:b/>
      <w:i/>
      <w:sz w:val="28"/>
      <w:lang w:val="en-GB" w:eastAsia="en-US" w:bidi="ar-SA"/>
    </w:rPr>
  </w:style>
  <w:style w:type="character" w:customStyle="1" w:styleId="s2">
    <w:name w:val="s2"/>
    <w:rsid w:val="006D079F"/>
    <w:rPr>
      <w:b/>
      <w:i/>
      <w:sz w:val="28"/>
      <w:lang w:val="en-GB" w:eastAsia="en-US" w:bidi="ar-SA"/>
    </w:rPr>
  </w:style>
  <w:style w:type="paragraph" w:customStyle="1" w:styleId="afa">
    <w:name w:val="Знак Знак Знак"/>
    <w:basedOn w:val="a"/>
    <w:rsid w:val="006D079F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character" w:customStyle="1" w:styleId="afb">
    <w:name w:val="Не вступил в силу"/>
    <w:rsid w:val="006D079F"/>
    <w:rPr>
      <w:b/>
      <w:bCs/>
      <w:color w:val="008080"/>
    </w:rPr>
  </w:style>
  <w:style w:type="paragraph" w:customStyle="1" w:styleId="afc">
    <w:name w:val="Нормальный (таблица)"/>
    <w:basedOn w:val="a"/>
    <w:next w:val="a"/>
    <w:rsid w:val="006D07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6D0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6D079F"/>
  </w:style>
  <w:style w:type="paragraph" w:customStyle="1" w:styleId="afd">
    <w:name w:val="А_осн"/>
    <w:basedOn w:val="a"/>
    <w:link w:val="afe"/>
    <w:rsid w:val="006D079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character" w:customStyle="1" w:styleId="afe">
    <w:name w:val="А_осн Знак"/>
    <w:link w:val="afd"/>
    <w:rsid w:val="006D079F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character" w:customStyle="1" w:styleId="zag110">
    <w:name w:val="zag11"/>
    <w:basedOn w:val="a0"/>
    <w:rsid w:val="006D079F"/>
  </w:style>
  <w:style w:type="paragraph" w:customStyle="1" w:styleId="Default0">
    <w:name w:val="Default"/>
    <w:rsid w:val="006D07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Стиль"/>
    <w:rsid w:val="006D079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f0">
    <w:name w:val="No Spacing"/>
    <w:link w:val="aff1"/>
    <w:uiPriority w:val="1"/>
    <w:qFormat/>
    <w:rsid w:val="006D079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f2">
    <w:name w:val="Balloon Text"/>
    <w:basedOn w:val="a"/>
    <w:link w:val="aff3"/>
    <w:uiPriority w:val="99"/>
    <w:rsid w:val="006D079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3">
    <w:name w:val="Текст выноски Знак"/>
    <w:basedOn w:val="a0"/>
    <w:link w:val="aff2"/>
    <w:uiPriority w:val="99"/>
    <w:rsid w:val="006D079F"/>
    <w:rPr>
      <w:rFonts w:ascii="Tahoma" w:eastAsia="Times New Roman" w:hAnsi="Tahoma" w:cs="Times New Roman"/>
      <w:sz w:val="16"/>
      <w:szCs w:val="16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6D07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59"/>
    <w:rsid w:val="006D07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6D07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header"/>
    <w:basedOn w:val="a"/>
    <w:link w:val="aff5"/>
    <w:uiPriority w:val="99"/>
    <w:rsid w:val="006D0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5">
    <w:name w:val="Верхний колонтитул Знак"/>
    <w:basedOn w:val="a0"/>
    <w:link w:val="aff4"/>
    <w:uiPriority w:val="99"/>
    <w:rsid w:val="006D07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Normal1">
    <w:name w:val="Table Normal1"/>
    <w:uiPriority w:val="2"/>
    <w:semiHidden/>
    <w:qFormat/>
    <w:rsid w:val="006D07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Без интервала Знак"/>
    <w:link w:val="aff0"/>
    <w:uiPriority w:val="1"/>
    <w:locked/>
    <w:rsid w:val="006D079F"/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ff6">
    <w:name w:val="annotation reference"/>
    <w:rsid w:val="006D079F"/>
    <w:rPr>
      <w:sz w:val="16"/>
      <w:szCs w:val="16"/>
    </w:rPr>
  </w:style>
  <w:style w:type="paragraph" w:styleId="aff7">
    <w:name w:val="annotation text"/>
    <w:basedOn w:val="a"/>
    <w:link w:val="aff8"/>
    <w:rsid w:val="006D0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6D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6D079F"/>
    <w:rPr>
      <w:b/>
      <w:bCs/>
    </w:rPr>
  </w:style>
  <w:style w:type="character" w:customStyle="1" w:styleId="affa">
    <w:name w:val="Тема примечания Знак"/>
    <w:basedOn w:val="aff8"/>
    <w:link w:val="aff9"/>
    <w:rsid w:val="006D07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EAC7-2309-4731-B078-DEF3EDA7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6903</Words>
  <Characters>39350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azm6819poch@yanedx.ru</cp:lastModifiedBy>
  <cp:revision>2</cp:revision>
  <dcterms:created xsi:type="dcterms:W3CDTF">2021-01-18T17:08:00Z</dcterms:created>
  <dcterms:modified xsi:type="dcterms:W3CDTF">2021-01-18T17:08:00Z</dcterms:modified>
</cp:coreProperties>
</file>