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F42" w:rsidRPr="006D1227" w:rsidRDefault="00945F42" w:rsidP="00B0154D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4C19" w:rsidRPr="006D1227" w:rsidRDefault="00F4162A" w:rsidP="00F4162A">
      <w:pPr>
        <w:shd w:val="clear" w:color="auto" w:fill="FFFFFF"/>
        <w:tabs>
          <w:tab w:val="left" w:pos="24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 xml:space="preserve">Открытый урок на тему: </w:t>
      </w:r>
      <w:r w:rsidRPr="006D12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484C19" w:rsidRPr="006D12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Буквы</w:t>
      </w:r>
      <w:proofErr w:type="gramStart"/>
      <w:r w:rsidR="00484C19" w:rsidRPr="006D12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</w:t>
      </w:r>
      <w:proofErr w:type="gramEnd"/>
      <w:r w:rsidR="00484C19" w:rsidRPr="006D12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А на конце наречий.</w:t>
      </w:r>
    </w:p>
    <w:p w:rsidR="00484C19" w:rsidRPr="006D1227" w:rsidRDefault="00484C19" w:rsidP="00484C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урока:</w:t>
      </w:r>
    </w:p>
    <w:p w:rsidR="00484C19" w:rsidRPr="006D1227" w:rsidRDefault="00484C19" w:rsidP="00484C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Обучающие:</w:t>
      </w: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84C19" w:rsidRPr="006D1227" w:rsidRDefault="00484C19" w:rsidP="00484C1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познакомить ребят с выбором нужного суффикса в наречиях с приставками и</w:t>
      </w:r>
      <w:proofErr w:type="gramStart"/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з-</w:t>
      </w:r>
      <w:proofErr w:type="gramEnd"/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до-, с-;</w:t>
      </w:r>
    </w:p>
    <w:p w:rsidR="00484C19" w:rsidRPr="006D1227" w:rsidRDefault="00484C19" w:rsidP="00484C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Развивающие:</w:t>
      </w: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84C19" w:rsidRPr="006D1227" w:rsidRDefault="00484C19" w:rsidP="00484C19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умения применять новое правило на практике;</w:t>
      </w:r>
    </w:p>
    <w:p w:rsidR="00484C19" w:rsidRPr="006D1227" w:rsidRDefault="00484C19" w:rsidP="00484C19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умения обобщать изученный материал, делать самостоятельные выводы;</w:t>
      </w:r>
    </w:p>
    <w:p w:rsidR="00484C19" w:rsidRPr="006D1227" w:rsidRDefault="00484C19" w:rsidP="00484C19">
      <w:pPr>
        <w:numPr>
          <w:ilvl w:val="0"/>
          <w:numId w:val="8"/>
        </w:numPr>
        <w:shd w:val="clear" w:color="auto" w:fill="FFFFFF"/>
        <w:spacing w:after="0" w:line="240" w:lineRule="auto"/>
        <w:ind w:left="7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логического мышления, умения сравнивать, анализировать, обобщать, делать выводы, планировать свое высказывание;</w:t>
      </w:r>
    </w:p>
    <w:p w:rsidR="00484C19" w:rsidRPr="006D1227" w:rsidRDefault="00484C19" w:rsidP="00484C19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4C19" w:rsidRPr="006D1227" w:rsidRDefault="00484C19" w:rsidP="00484C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Воспитательные:</w:t>
      </w: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84C19" w:rsidRPr="006D1227" w:rsidRDefault="00484C19" w:rsidP="00484C19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прививать интерес к изучению русского языка;</w:t>
      </w:r>
    </w:p>
    <w:p w:rsidR="00484C19" w:rsidRPr="006D1227" w:rsidRDefault="00484C19" w:rsidP="00484C19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развитию культуры речи учащихся, культуры ответа.</w:t>
      </w:r>
    </w:p>
    <w:p w:rsidR="00484C19" w:rsidRPr="006D1227" w:rsidRDefault="00484C19" w:rsidP="00484C19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навыки контроля и самоконтроля, познавательной деятельности в коллективе и сотрудничества в решении поисковых задач.</w:t>
      </w:r>
    </w:p>
    <w:p w:rsidR="00484C19" w:rsidRPr="006D1227" w:rsidRDefault="00484C19" w:rsidP="00484C19">
      <w:pPr>
        <w:numPr>
          <w:ilvl w:val="0"/>
          <w:numId w:val="9"/>
        </w:numPr>
        <w:shd w:val="clear" w:color="auto" w:fill="FFFFFF"/>
        <w:spacing w:after="0" w:line="240" w:lineRule="auto"/>
        <w:ind w:left="7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пробудить любознательность;</w:t>
      </w:r>
    </w:p>
    <w:p w:rsidR="00484C19" w:rsidRPr="006D1227" w:rsidRDefault="00484C19" w:rsidP="00484C19">
      <w:pPr>
        <w:numPr>
          <w:ilvl w:val="0"/>
          <w:numId w:val="9"/>
        </w:numPr>
        <w:shd w:val="clear" w:color="auto" w:fill="FFFFFF"/>
        <w:spacing w:after="0" w:line="240" w:lineRule="auto"/>
        <w:ind w:left="7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побудить учащихся к активности;</w:t>
      </w:r>
    </w:p>
    <w:p w:rsidR="00484C19" w:rsidRPr="006D1227" w:rsidRDefault="00484C19" w:rsidP="00484C19">
      <w:pPr>
        <w:numPr>
          <w:ilvl w:val="0"/>
          <w:numId w:val="9"/>
        </w:numPr>
        <w:shd w:val="clear" w:color="auto" w:fill="FFFFFF"/>
        <w:spacing w:after="0" w:line="240" w:lineRule="auto"/>
        <w:ind w:left="7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закрепить уверенность в успехе.</w:t>
      </w:r>
    </w:p>
    <w:p w:rsidR="00484C19" w:rsidRDefault="00484C19" w:rsidP="00484C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Оборудование: </w:t>
      </w: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компьютер; </w:t>
      </w:r>
      <w:r w:rsidR="008B6ECD"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мультимедиапроектор</w:t>
      </w:r>
      <w:proofErr w:type="spellEnd"/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B6ECD" w:rsidRPr="006D1227" w:rsidRDefault="008B6ECD" w:rsidP="00484C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4C19" w:rsidRPr="006D1227" w:rsidRDefault="00484C19" w:rsidP="00484C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 урока: </w:t>
      </w: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 новых знаний.</w:t>
      </w:r>
    </w:p>
    <w:p w:rsidR="00945F42" w:rsidRPr="006D1227" w:rsidRDefault="00945F42" w:rsidP="00B0154D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45F42" w:rsidRPr="006D1227" w:rsidRDefault="00945F42" w:rsidP="00B0154D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154D" w:rsidRPr="006D1227" w:rsidRDefault="00B0154D" w:rsidP="00B0154D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 урока:</w:t>
      </w:r>
    </w:p>
    <w:p w:rsidR="00B0154D" w:rsidRPr="006D1227" w:rsidRDefault="00B0154D" w:rsidP="00B0154D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</w:t>
      </w:r>
      <w:proofErr w:type="gramStart"/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.м</w:t>
      </w:r>
      <w:proofErr w:type="gramEnd"/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омент.</w:t>
      </w:r>
    </w:p>
    <w:p w:rsidR="00B0154D" w:rsidRPr="006D1227" w:rsidRDefault="00B0154D" w:rsidP="00B0154D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Этап подготовки учащихся к сознательному освоению новых знаний.</w:t>
      </w:r>
    </w:p>
    <w:p w:rsidR="00B0154D" w:rsidRPr="006D1227" w:rsidRDefault="00B0154D" w:rsidP="00B0154D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Этап усвоения новых знаний.</w:t>
      </w:r>
    </w:p>
    <w:p w:rsidR="00B0154D" w:rsidRPr="006D1227" w:rsidRDefault="00B0154D" w:rsidP="00B0154D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Этап закрепления новых знаний.</w:t>
      </w:r>
    </w:p>
    <w:p w:rsidR="00B0154D" w:rsidRPr="006D1227" w:rsidRDefault="00B0154D" w:rsidP="00B0154D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Этап информирования о домашнем задании и инструктаж по его выполнению.</w:t>
      </w:r>
    </w:p>
    <w:p w:rsidR="00B0154D" w:rsidRPr="006D1227" w:rsidRDefault="00B0154D" w:rsidP="00B0154D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 урока:</w:t>
      </w:r>
    </w:p>
    <w:p w:rsidR="00B0154D" w:rsidRPr="006D1227" w:rsidRDefault="00F4162A" w:rsidP="00F416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B0154D"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Орг. момент. Слово учителя.</w:t>
      </w:r>
    </w:p>
    <w:p w:rsidR="00484C19" w:rsidRPr="006D1227" w:rsidRDefault="00484C19" w:rsidP="00484C1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-Здравствуйте, ребята! Посмотрите, какое солнышко веселое, лучистое встречает вас сегодня на уроке. И знаете, не просто так… Оно желает каждому из вас хорошего настроения, быть внимательными и активными, чтобы пополнить свою копилку знаний.</w:t>
      </w:r>
      <w:r w:rsidR="00B123DD"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24556" w:rsidRPr="006D1227" w:rsidRDefault="00B123DD" w:rsidP="00411B4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сейчас запишите, пожалуйста, в тетрадях число и вид работы (классная работа) а вот строчку для записи</w:t>
      </w:r>
      <w:r w:rsidR="00411B4E"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темы урока оставьте свободной.</w:t>
      </w:r>
    </w:p>
    <w:p w:rsidR="00124556" w:rsidRPr="006D1227" w:rsidRDefault="00124556" w:rsidP="00484C1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154D" w:rsidRPr="006D1227" w:rsidRDefault="00B123DD" w:rsidP="00F416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теперь</w:t>
      </w:r>
      <w:r w:rsidR="00411B4E"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124556"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внимание</w:t>
      </w:r>
      <w:r w:rsidR="00411B4E"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сейчас</w:t>
      </w: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блиц- опрос « Я знаю про наречия все!»</w:t>
      </w:r>
    </w:p>
    <w:p w:rsidR="00411B4E" w:rsidRPr="006D1227" w:rsidRDefault="00411B4E" w:rsidP="00411B4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154D" w:rsidRPr="006D1227" w:rsidRDefault="00B0154D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Ребята, какая часть речи употреблена мною более всего? (наречия)</w:t>
      </w:r>
    </w:p>
    <w:p w:rsidR="00B0154D" w:rsidRPr="006D1227" w:rsidRDefault="00B0154D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Дайте определение наречию. Что такое наречие?</w:t>
      </w:r>
    </w:p>
    <w:p w:rsidR="00B0154D" w:rsidRPr="006D1227" w:rsidRDefault="00B0154D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обозначает наречие?</w:t>
      </w:r>
    </w:p>
    <w:p w:rsidR="00B0154D" w:rsidRPr="006D1227" w:rsidRDefault="00B0154D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 какие вопросы отвечает наречие?</w:t>
      </w:r>
    </w:p>
    <w:p w:rsidR="00B0154D" w:rsidRPr="006D1227" w:rsidRDefault="00B0154D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Какова синтаксическая роль наречия в предложении?</w:t>
      </w:r>
    </w:p>
    <w:p w:rsidR="00B0154D" w:rsidRPr="006D1227" w:rsidRDefault="00B0154D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 образуется наречие? От какой части речи?</w:t>
      </w:r>
    </w:p>
    <w:p w:rsidR="00411B4E" w:rsidRPr="006D1227" w:rsidRDefault="00411B4E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сейчас мы проведем орфографическую пятиминутку</w:t>
      </w:r>
      <w:proofErr w:type="gramStart"/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gramStart"/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лайд 3)</w:t>
      </w:r>
    </w:p>
    <w:p w:rsidR="000768DB" w:rsidRPr="006D1227" w:rsidRDefault="000768DB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411B4E" w:rsidRPr="006D1227" w:rsidRDefault="00411B4E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Аквалангист погрузился совсем (не</w:t>
      </w:r>
      <w:proofErr w:type="gramStart"/>
      <w:r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)г</w:t>
      </w:r>
      <w:proofErr w:type="gramEnd"/>
      <w:r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лубоко. Решение </w:t>
      </w:r>
      <w:proofErr w:type="spellStart"/>
      <w:r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найд</w:t>
      </w:r>
      <w:proofErr w:type="gramStart"/>
      <w:r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е</w:t>
      </w:r>
      <w:proofErr w:type="spellEnd"/>
      <w:r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(</w:t>
      </w:r>
      <w:proofErr w:type="gramEnd"/>
      <w:r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н</w:t>
      </w:r>
      <w:proofErr w:type="spellEnd"/>
      <w:r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, </w:t>
      </w:r>
      <w:proofErr w:type="spellStart"/>
      <w:r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нн</w:t>
      </w:r>
      <w:proofErr w:type="spellEnd"/>
      <w:r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)о. (Не)крепко затянул узел моряк. 4. Девочки сегодня болтали (без</w:t>
      </w:r>
      <w:proofErr w:type="gramStart"/>
      <w:r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)у</w:t>
      </w:r>
      <w:proofErr w:type="gramEnd"/>
      <w:r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молку. 5. Роза смотрелась в вазе сегодня </w:t>
      </w:r>
      <w:proofErr w:type="spellStart"/>
      <w:r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ещ</w:t>
      </w:r>
      <w:proofErr w:type="spellEnd"/>
      <w:r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… </w:t>
      </w:r>
      <w:proofErr w:type="gramStart"/>
      <w:r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свеж</w:t>
      </w:r>
      <w:proofErr w:type="gramEnd"/>
      <w:r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… 6. Конферансье торжеств</w:t>
      </w:r>
      <w:proofErr w:type="gramStart"/>
      <w:r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е(</w:t>
      </w:r>
      <w:proofErr w:type="gramEnd"/>
      <w:r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н,нн</w:t>
      </w:r>
      <w:proofErr w:type="spellEnd"/>
      <w:r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)о объявил начало концерта.</w:t>
      </w:r>
    </w:p>
    <w:p w:rsidR="000768DB" w:rsidRPr="006D1227" w:rsidRDefault="00641054" w:rsidP="00641054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41054" w:rsidRPr="006D1227" w:rsidRDefault="00641054" w:rsidP="00641054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-Я думаю, дальше мы также  будем работать </w:t>
      </w:r>
      <w:r w:rsidRPr="006D12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быстро, ловко, умело, внимательно, чётко, старательно.  </w:t>
      </w: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думаю, что вы </w:t>
      </w:r>
      <w:r w:rsidRPr="006D12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легко </w:t>
      </w: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ответите на любой мой вопрос. И чтобы вам не было </w:t>
      </w:r>
      <w:r w:rsidRPr="006D12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грустно, тоскливо, печально</w:t>
      </w: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главное – </w:t>
      </w:r>
      <w:r w:rsidRPr="006D12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скучно</w:t>
      </w: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мы будем стараться всё выполнять </w:t>
      </w:r>
      <w:r w:rsidRPr="006D12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дружно, весело</w:t>
      </w: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1B4E" w:rsidRPr="006D1227" w:rsidRDefault="00641054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-Ребята, какая часть речи употреблена мною  более всего? </w:t>
      </w:r>
    </w:p>
    <w:p w:rsidR="00641054" w:rsidRPr="006D1227" w:rsidRDefault="00641054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-Запишите эти наречия</w:t>
      </w:r>
      <w:proofErr w:type="gramStart"/>
      <w:r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.</w:t>
      </w:r>
      <w:r w:rsidR="00C6783E"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(</w:t>
      </w:r>
      <w:proofErr w:type="gramEnd"/>
      <w:r w:rsidR="00C6783E"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слайд 4)</w:t>
      </w:r>
    </w:p>
    <w:p w:rsidR="00B0154D" w:rsidRPr="006D1227" w:rsidRDefault="00C6783E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Задание: -  з</w:t>
      </w:r>
      <w:r w:rsidR="00B0154D"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апишите рядом с наречиями</w:t>
      </w: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0154D"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прилагательные, от которых они образованы.</w:t>
      </w:r>
    </w:p>
    <w:p w:rsidR="00B0154D" w:rsidRPr="006D1227" w:rsidRDefault="00B0154D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Проверка: дети «по цепочке» называют</w:t>
      </w:r>
      <w:r w:rsidR="00C6783E"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записывают  прилагательные </w:t>
      </w:r>
      <w:proofErr w:type="gramStart"/>
      <w:r w:rsidR="00C6783E"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="00C6783E"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у доски и в тетрадях)</w:t>
      </w:r>
    </w:p>
    <w:p w:rsidR="00B0154D" w:rsidRPr="006D1227" w:rsidRDefault="00B0154D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Ребята, мы вспомнили (повторили), что такое наречие как часть речи.</w:t>
      </w:r>
    </w:p>
    <w:p w:rsidR="000768DB" w:rsidRPr="006D1227" w:rsidRDefault="000768DB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0EBC" w:rsidRPr="006D1227" w:rsidRDefault="000768DB" w:rsidP="00850E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B0154D"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мы с вами</w:t>
      </w:r>
      <w:r w:rsidR="00C6783E"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будем исследователями. </w:t>
      </w:r>
      <w:r w:rsidR="00850EBC" w:rsidRPr="006D12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Прочитайте предложения, найдите в них наречия </w:t>
      </w:r>
    </w:p>
    <w:p w:rsidR="000768DB" w:rsidRPr="006D1227" w:rsidRDefault="000768DB" w:rsidP="00850E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850EBC" w:rsidRPr="006D1227" w:rsidRDefault="00850EBC" w:rsidP="00850E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1. И навечно совпало с нами это время в календаре. 2. Печку мать докрасна протопила. 3. Подарю тебе чудо я запросто. 4. Снова над бескрайнею землёю зашумят и закружат ветра. 5. Изредка письма приходят ко мне. 6.Вправо дорога уходит, а жизнь… Р. Рождественский</w:t>
      </w:r>
    </w:p>
    <w:p w:rsidR="000768DB" w:rsidRPr="006D1227" w:rsidRDefault="000768DB" w:rsidP="000768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C6783E" w:rsidRPr="006D1227" w:rsidRDefault="00850EBC" w:rsidP="000768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Наречия: навечно докрасна запросто снова изредка вправо</w:t>
      </w:r>
      <w:r w:rsidRPr="006D122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(Слайд</w:t>
      </w:r>
      <w:proofErr w:type="gramStart"/>
      <w:r w:rsidRPr="006D122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</w:t>
      </w:r>
      <w:proofErr w:type="gramEnd"/>
      <w:r w:rsidRPr="006D122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850EBC" w:rsidRPr="006D1227" w:rsidRDefault="00850EBC" w:rsidP="000768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объединяет эти наречия?</w:t>
      </w:r>
      <w:r w:rsidR="001739C5"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739C5" w:rsidRPr="006D122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 Слайд 8)</w:t>
      </w:r>
    </w:p>
    <w:p w:rsidR="00850EBC" w:rsidRPr="006D1227" w:rsidRDefault="001739C5" w:rsidP="000768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Каким способом они образованы? </w:t>
      </w:r>
    </w:p>
    <w:p w:rsidR="00C025FD" w:rsidRPr="006D1227" w:rsidRDefault="00C025FD" w:rsidP="00C025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0154D"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Обратите внимание на эти наречия.</w:t>
      </w: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Как вы думаете, почему</w:t>
      </w:r>
      <w:r w:rsidR="000F24AC"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наречия разделены на две группы? </w:t>
      </w:r>
      <w:r w:rsidR="000F24AC" w:rsidRPr="006D122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(Слайд 10)</w:t>
      </w:r>
    </w:p>
    <w:p w:rsidR="00B0154D" w:rsidRPr="006D1227" w:rsidRDefault="00C025FD" w:rsidP="00C025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-</w:t>
      </w:r>
      <w:r w:rsidR="00B0154D"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Можете л</w:t>
      </w:r>
      <w:r w:rsidR="00DE2A45"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вы объяснить, почему в наречиях первой группы  пишется суффикс </w:t>
      </w:r>
      <w:proofErr w:type="gramStart"/>
      <w:r w:rsidR="00DE2A45"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–О</w:t>
      </w:r>
      <w:proofErr w:type="gramEnd"/>
      <w:r w:rsidR="00DE2A45"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в наречиях второй - </w:t>
      </w:r>
      <w:r w:rsidR="00B0154D"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суффикс –О.</w:t>
      </w:r>
    </w:p>
    <w:p w:rsidR="00B0154D" w:rsidRPr="006D1227" w:rsidRDefault="00B0154D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Ребята, над какой темой мы будем сегодня работать? ( Буквы</w:t>
      </w:r>
      <w:proofErr w:type="gramStart"/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 на конце наречий.)</w:t>
      </w:r>
    </w:p>
    <w:p w:rsidR="00B0154D" w:rsidRPr="006D1227" w:rsidRDefault="00B0154D" w:rsidP="00DE2A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Запишите тему урока. Чему мы должны научиться? (Объяснять выбор написания</w:t>
      </w:r>
      <w:proofErr w:type="gramStart"/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</w:t>
      </w:r>
      <w:proofErr w:type="gramEnd"/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А на конце наречий.)</w:t>
      </w:r>
    </w:p>
    <w:p w:rsidR="00B0154D" w:rsidRPr="006D1227" w:rsidRDefault="00B0154D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Значит, какова цель урока? (Узнать, когда в наречиях пишется</w:t>
      </w:r>
      <w:proofErr w:type="gramStart"/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когда О, т.е. вывести правило, научиться его применять.)</w:t>
      </w:r>
      <w:r w:rsidR="00DE2A45"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E2A45" w:rsidRPr="006D122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(Слайд 11) </w:t>
      </w:r>
    </w:p>
    <w:p w:rsidR="00DE2A45" w:rsidRPr="006D1227" w:rsidRDefault="00DE2A45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-Запишите тему урока.</w:t>
      </w:r>
    </w:p>
    <w:p w:rsidR="009F2C4A" w:rsidRPr="006D1227" w:rsidRDefault="000768DB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0D1C24"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Перепишите эти наречия</w:t>
      </w:r>
      <w:proofErr w:type="gramStart"/>
      <w:r w:rsidR="000D1C24"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="000D1C24"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458B2"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Каким способом они образованы? </w:t>
      </w:r>
      <w:r w:rsidR="007458B2" w:rsidRPr="006D122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(Слайд 12)</w:t>
      </w:r>
    </w:p>
    <w:p w:rsidR="005537F0" w:rsidRPr="006D1227" w:rsidRDefault="005537F0" w:rsidP="000D1C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      </w:t>
      </w:r>
      <w:r w:rsidR="000D1C24"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      </w:t>
      </w:r>
    </w:p>
    <w:p w:rsidR="000D1C24" w:rsidRPr="006D1227" w:rsidRDefault="000D1C24" w:rsidP="000D1C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навечно </w:t>
      </w:r>
      <w:r w:rsidR="005537F0"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     снова</w:t>
      </w:r>
    </w:p>
    <w:p w:rsidR="007458B2" w:rsidRPr="006D1227" w:rsidRDefault="000D1C24" w:rsidP="005537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запросто </w:t>
      </w:r>
      <w:r w:rsidR="005537F0"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    изредка</w:t>
      </w:r>
    </w:p>
    <w:p w:rsidR="005537F0" w:rsidRPr="006D1227" w:rsidRDefault="005537F0" w:rsidP="005537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вправо               слева</w:t>
      </w:r>
    </w:p>
    <w:p w:rsidR="005537F0" w:rsidRPr="006D1227" w:rsidRDefault="005537F0" w:rsidP="005537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засветло             издавна </w:t>
      </w:r>
    </w:p>
    <w:p w:rsidR="005537F0" w:rsidRPr="006D1227" w:rsidRDefault="007458B2" w:rsidP="005537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5537F0"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влево                докрасна</w:t>
      </w:r>
    </w:p>
    <w:p w:rsidR="005537F0" w:rsidRPr="006D1227" w:rsidRDefault="005537F0" w:rsidP="005537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надолго                 досыта</w:t>
      </w:r>
    </w:p>
    <w:p w:rsidR="005537F0" w:rsidRPr="006D1227" w:rsidRDefault="005537F0" w:rsidP="005537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537F0" w:rsidRPr="006D1227" w:rsidRDefault="007458B2" w:rsidP="005537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537F0" w:rsidRPr="006D1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D122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в наречиях пишется суффикс</w:t>
      </w:r>
      <w:proofErr w:type="gramStart"/>
      <w:r w:rsidRPr="006D1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6D1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когда А? </w:t>
      </w:r>
      <w:r w:rsidRPr="006D1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(Слайд 13)</w:t>
      </w:r>
      <w:r w:rsidR="005537F0" w:rsidRPr="006D1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</w:p>
    <w:p w:rsidR="005537F0" w:rsidRPr="006D1227" w:rsidRDefault="005537F0" w:rsidP="000D1C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458B2" w:rsidRPr="006D1227" w:rsidRDefault="007458B2" w:rsidP="00745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В наречиях, образованных от прилагательных приставочно-суффиксальным способом  </w:t>
      </w:r>
    </w:p>
    <w:p w:rsidR="007458B2" w:rsidRPr="006D1227" w:rsidRDefault="007458B2" w:rsidP="00745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:rsidR="007458B2" w:rsidRPr="006D1227" w:rsidRDefault="007458B2" w:rsidP="00745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В-… Н</w:t>
      </w:r>
      <w:proofErr w:type="gramStart"/>
      <w:r w:rsidRPr="006D122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А-</w:t>
      </w:r>
      <w:proofErr w:type="gramEnd"/>
      <w:r w:rsidRPr="006D122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…  ЗА- …               ИЗ- ( </w:t>
      </w:r>
      <w:proofErr w:type="spellStart"/>
      <w:r w:rsidRPr="006D122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ис</w:t>
      </w:r>
      <w:proofErr w:type="spellEnd"/>
      <w:r w:rsidRPr="006D122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-) … ДО- … С- …</w:t>
      </w:r>
    </w:p>
    <w:p w:rsidR="005537F0" w:rsidRPr="006D1227" w:rsidRDefault="005537F0" w:rsidP="000D1C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:rsidR="005537F0" w:rsidRPr="006D1227" w:rsidRDefault="007458B2" w:rsidP="000D1C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               О                                            А</w:t>
      </w:r>
    </w:p>
    <w:p w:rsidR="000D1C24" w:rsidRPr="006D1227" w:rsidRDefault="000D1C24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:rsidR="007458B2" w:rsidRPr="006D1227" w:rsidRDefault="00750FCB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-Теперь объясните написание суффиксов</w:t>
      </w:r>
      <w:proofErr w:type="gramStart"/>
      <w:r w:rsidRPr="006D12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</w:t>
      </w:r>
      <w:proofErr w:type="gramEnd"/>
      <w:r w:rsidRPr="006D12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А в наречиях </w:t>
      </w:r>
      <w:r w:rsidR="00B55A99" w:rsidRPr="006D12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(Слайд 14</w:t>
      </w:r>
      <w:r w:rsidRPr="006D12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)</w:t>
      </w:r>
    </w:p>
    <w:p w:rsidR="00750FCB" w:rsidRPr="006D1227" w:rsidRDefault="00750FCB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750FCB" w:rsidRPr="006D1227" w:rsidRDefault="00750FCB" w:rsidP="00750F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навечно             снова</w:t>
      </w:r>
    </w:p>
    <w:p w:rsidR="00750FCB" w:rsidRPr="006D1227" w:rsidRDefault="00750FCB" w:rsidP="00750F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запросто            изредка</w:t>
      </w:r>
    </w:p>
    <w:p w:rsidR="00750FCB" w:rsidRPr="006D1227" w:rsidRDefault="00750FCB" w:rsidP="00750F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вправо               слева</w:t>
      </w:r>
    </w:p>
    <w:p w:rsidR="00750FCB" w:rsidRPr="006D1227" w:rsidRDefault="00750FCB" w:rsidP="00750F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засветло             издавна </w:t>
      </w:r>
    </w:p>
    <w:p w:rsidR="00750FCB" w:rsidRPr="006D1227" w:rsidRDefault="00750FCB" w:rsidP="00750F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влево                докрасна</w:t>
      </w:r>
    </w:p>
    <w:p w:rsidR="00750FCB" w:rsidRPr="006D1227" w:rsidRDefault="00750FCB" w:rsidP="00750F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надолго                 досыта</w:t>
      </w:r>
    </w:p>
    <w:p w:rsidR="00750FCB" w:rsidRPr="006D1227" w:rsidRDefault="00750FCB" w:rsidP="00750F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50FCB" w:rsidRPr="006D1227" w:rsidRDefault="00750FCB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А еще</w:t>
      </w:r>
      <w:proofErr w:type="gramStart"/>
      <w:r w:rsidRPr="006D12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,</w:t>
      </w:r>
      <w:proofErr w:type="gramEnd"/>
      <w:r w:rsidRPr="006D12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ребята, можно проверить написание наречий приемом подстановки. Обратите внимание на следующий слайд. </w:t>
      </w:r>
      <w:r w:rsidR="00B55A99" w:rsidRPr="006D12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(Слайд 15</w:t>
      </w:r>
      <w:r w:rsidRPr="006D12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)</w:t>
      </w:r>
    </w:p>
    <w:p w:rsidR="00750FCB" w:rsidRPr="006D1227" w:rsidRDefault="00750FCB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6196E" w:rsidRPr="006D1227" w:rsidRDefault="0026196E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proofErr w:type="gramStart"/>
      <w:r w:rsidRPr="006D12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В-</w:t>
      </w:r>
      <w:proofErr w:type="gramEnd"/>
      <w:r w:rsidRPr="006D12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О</w:t>
      </w:r>
    </w:p>
    <w:p w:rsidR="0026196E" w:rsidRPr="006D1227" w:rsidRDefault="0026196E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6196E" w:rsidRPr="006D1227" w:rsidRDefault="0026196E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</w:t>
      </w:r>
      <w:proofErr w:type="gramStart"/>
      <w:r w:rsidRPr="006D12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А-</w:t>
      </w:r>
      <w:proofErr w:type="gramEnd"/>
      <w:r w:rsidRPr="006D12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О</w:t>
      </w:r>
    </w:p>
    <w:p w:rsidR="0026196E" w:rsidRPr="006D1227" w:rsidRDefault="0026196E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6196E" w:rsidRPr="006D1227" w:rsidRDefault="0026196E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З</w:t>
      </w:r>
      <w:proofErr w:type="gramStart"/>
      <w:r w:rsidRPr="006D12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А-</w:t>
      </w:r>
      <w:proofErr w:type="gramEnd"/>
      <w:r w:rsidRPr="006D12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О</w:t>
      </w:r>
    </w:p>
    <w:p w:rsidR="0026196E" w:rsidRPr="006D1227" w:rsidRDefault="0026196E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             </w:t>
      </w:r>
      <w:r w:rsidRPr="006D12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ОКН</w:t>
      </w:r>
      <w:r w:rsidRPr="006D12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</w:t>
      </w:r>
    </w:p>
    <w:p w:rsidR="0026196E" w:rsidRPr="006D1227" w:rsidRDefault="0026196E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6196E" w:rsidRPr="006D1227" w:rsidRDefault="0026196E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</w:t>
      </w:r>
      <w:proofErr w:type="gramStart"/>
      <w:r w:rsidRPr="006D12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З-</w:t>
      </w:r>
      <w:proofErr w:type="gramEnd"/>
      <w:r w:rsidRPr="006D12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А</w:t>
      </w:r>
    </w:p>
    <w:p w:rsidR="0026196E" w:rsidRPr="006D1227" w:rsidRDefault="0026196E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6196E" w:rsidRPr="006D1227" w:rsidRDefault="0026196E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ДО-                                                                                   А</w:t>
      </w:r>
    </w:p>
    <w:p w:rsidR="0026196E" w:rsidRPr="006D1227" w:rsidRDefault="0026196E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6196E" w:rsidRPr="006D1227" w:rsidRDefault="0026196E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proofErr w:type="gramStart"/>
      <w:r w:rsidRPr="006D12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С-</w:t>
      </w:r>
      <w:proofErr w:type="gramEnd"/>
      <w:r w:rsidRPr="006D12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А</w:t>
      </w:r>
    </w:p>
    <w:p w:rsidR="0026196E" w:rsidRPr="006D1227" w:rsidRDefault="0026196E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50FCB" w:rsidRPr="006D1227" w:rsidRDefault="00750FCB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6196E" w:rsidRPr="006D1227" w:rsidRDefault="000768DB" w:rsidP="002619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26196E" w:rsidRPr="006D122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Закрепляем Комментированное письмо</w:t>
      </w:r>
      <w:proofErr w:type="gramStart"/>
      <w:r w:rsidR="0026196E" w:rsidRPr="006D1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proofErr w:type="gramEnd"/>
      <w:r w:rsidR="0026196E" w:rsidRPr="006D122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 суффиксы О или А</w:t>
      </w:r>
      <w:r w:rsidR="00125119" w:rsidRPr="006D1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5A99" w:rsidRPr="006D1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(Слайд 16</w:t>
      </w:r>
      <w:r w:rsidR="00125119" w:rsidRPr="006D1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26196E" w:rsidRPr="006D1227" w:rsidRDefault="0026196E" w:rsidP="002619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196E" w:rsidRPr="006D1227" w:rsidRDefault="0026196E" w:rsidP="002619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6D12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Докрасн</w:t>
      </w:r>
      <w:proofErr w:type="spellEnd"/>
      <w:r w:rsidRPr="006D12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…</w:t>
      </w:r>
      <w:proofErr w:type="gramStart"/>
      <w:r w:rsidRPr="006D12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раскалённый</w:t>
      </w:r>
      <w:proofErr w:type="gramEnd"/>
      <w:r w:rsidRPr="006D12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обойти </w:t>
      </w:r>
      <w:proofErr w:type="spellStart"/>
      <w:r w:rsidRPr="006D12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слев</w:t>
      </w:r>
      <w:proofErr w:type="spellEnd"/>
      <w:r w:rsidRPr="006D12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…, пойти </w:t>
      </w:r>
      <w:proofErr w:type="spellStart"/>
      <w:r w:rsidRPr="006D12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направ</w:t>
      </w:r>
      <w:proofErr w:type="spellEnd"/>
      <w:r w:rsidRPr="006D12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…, начать </w:t>
      </w:r>
      <w:proofErr w:type="spellStart"/>
      <w:r w:rsidRPr="006D12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сначал</w:t>
      </w:r>
      <w:proofErr w:type="spellEnd"/>
      <w:r w:rsidRPr="006D12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…, закончить </w:t>
      </w:r>
      <w:proofErr w:type="spellStart"/>
      <w:r w:rsidRPr="006D12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засветл</w:t>
      </w:r>
      <w:proofErr w:type="spellEnd"/>
      <w:r w:rsidRPr="006D12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…, отмыть </w:t>
      </w:r>
      <w:proofErr w:type="spellStart"/>
      <w:r w:rsidRPr="006D12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добел</w:t>
      </w:r>
      <w:proofErr w:type="spellEnd"/>
      <w:r w:rsidRPr="006D12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…, поссориться </w:t>
      </w:r>
      <w:proofErr w:type="spellStart"/>
      <w:r w:rsidRPr="006D12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сгоряч</w:t>
      </w:r>
      <w:proofErr w:type="spellEnd"/>
      <w:r w:rsidRPr="006D12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…, свернуть </w:t>
      </w:r>
      <w:proofErr w:type="spellStart"/>
      <w:r w:rsidRPr="006D12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влев</w:t>
      </w:r>
      <w:proofErr w:type="spellEnd"/>
      <w:r w:rsidRPr="006D12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…</w:t>
      </w:r>
    </w:p>
    <w:p w:rsidR="00750FCB" w:rsidRPr="006D1227" w:rsidRDefault="00750FCB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B55A99" w:rsidRPr="006D1227" w:rsidRDefault="00B55A99" w:rsidP="001251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25119" w:rsidRPr="006D1227" w:rsidRDefault="00125119" w:rsidP="001251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Образуйте от данных слов все возможные наречия с суффиксами - </w:t>
      </w:r>
      <w:proofErr w:type="gramStart"/>
      <w:r w:rsidRPr="006D12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О-</w:t>
      </w:r>
      <w:proofErr w:type="gramEnd"/>
      <w:r w:rsidRPr="006D12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– А- и с приставками - в, -на, -за, -из, -до, -с. Запишите эти наречия в составе словосочетаний или предложений </w:t>
      </w:r>
      <w:r w:rsidRPr="006D122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Чёрный, лёгкий, косой, правый</w:t>
      </w:r>
      <w:r w:rsidR="00B55A99" w:rsidRPr="006D122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</w:t>
      </w:r>
      <w:r w:rsidR="00B55A99" w:rsidRPr="006D12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(Слайд 17)</w:t>
      </w:r>
    </w:p>
    <w:p w:rsidR="00750FCB" w:rsidRPr="006D1227" w:rsidRDefault="00750FCB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:rsidR="00750FCB" w:rsidRPr="006D1227" w:rsidRDefault="00750FCB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55A99" w:rsidRPr="006D1227" w:rsidRDefault="00B55A99" w:rsidP="00B55A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</w:r>
      <w:r w:rsidRPr="006D12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Тестовое задание. ( Слайды 18, 19, 20)</w:t>
      </w:r>
    </w:p>
    <w:p w:rsidR="00B55A99" w:rsidRPr="006D1227" w:rsidRDefault="00B55A99" w:rsidP="00B55A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1.В каком наречии пропущена буква</w:t>
      </w:r>
      <w:proofErr w:type="gramStart"/>
      <w:r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6D122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О</w:t>
      </w:r>
      <w:proofErr w:type="gramEnd"/>
      <w:r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?</w:t>
      </w:r>
    </w:p>
    <w:p w:rsidR="00B55A99" w:rsidRPr="006D1227" w:rsidRDefault="00B55A99" w:rsidP="00B55A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</w:p>
    <w:p w:rsidR="00B55A99" w:rsidRPr="006D1227" w:rsidRDefault="00B55A99" w:rsidP="00B55A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а) </w:t>
      </w:r>
      <w:proofErr w:type="spellStart"/>
      <w:r w:rsidRPr="006D122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дотемн</w:t>
      </w:r>
      <w:proofErr w:type="spellEnd"/>
      <w:r w:rsidRPr="006D122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... б) </w:t>
      </w:r>
      <w:proofErr w:type="spellStart"/>
      <w:r w:rsidRPr="006D122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изредк</w:t>
      </w:r>
      <w:proofErr w:type="spellEnd"/>
      <w:r w:rsidRPr="006D122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... в) </w:t>
      </w:r>
      <w:proofErr w:type="spellStart"/>
      <w:r w:rsidRPr="006D122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влев</w:t>
      </w:r>
      <w:proofErr w:type="spellEnd"/>
      <w:r w:rsidRPr="006D122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... г) справ...</w:t>
      </w:r>
    </w:p>
    <w:p w:rsidR="00B55A99" w:rsidRPr="006D1227" w:rsidRDefault="00B55A99" w:rsidP="00B55A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2 . В каком наречии пропущена буква</w:t>
      </w:r>
      <w:r w:rsidRPr="006D12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а</w:t>
      </w:r>
      <w:r w:rsidRPr="006D12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</w:t>
      </w:r>
    </w:p>
    <w:p w:rsidR="00B55A99" w:rsidRPr="006D1227" w:rsidRDefault="00B55A99" w:rsidP="00B55A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B55A99" w:rsidRPr="006D1227" w:rsidRDefault="00B55A99" w:rsidP="00B55A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а) </w:t>
      </w:r>
      <w:proofErr w:type="spellStart"/>
      <w:r w:rsidRPr="006D12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насух</w:t>
      </w:r>
      <w:proofErr w:type="spellEnd"/>
      <w:r w:rsidRPr="006D12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... б) </w:t>
      </w:r>
      <w:proofErr w:type="spellStart"/>
      <w:r w:rsidRPr="006D12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досух</w:t>
      </w:r>
      <w:proofErr w:type="spellEnd"/>
      <w:r w:rsidRPr="006D12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... в) </w:t>
      </w:r>
      <w:proofErr w:type="spellStart"/>
      <w:r w:rsidRPr="006D12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замертв</w:t>
      </w:r>
      <w:proofErr w:type="spellEnd"/>
      <w:r w:rsidRPr="006D12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... г) </w:t>
      </w:r>
      <w:proofErr w:type="spellStart"/>
      <w:r w:rsidRPr="006D12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нагол</w:t>
      </w:r>
      <w:proofErr w:type="spellEnd"/>
      <w:r w:rsidRPr="006D12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...</w:t>
      </w:r>
    </w:p>
    <w:p w:rsidR="00B55A99" w:rsidRPr="006D1227" w:rsidRDefault="00B55A99" w:rsidP="00B55A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55A99" w:rsidRPr="006D1227" w:rsidRDefault="00B55A99" w:rsidP="00B55A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3.В каком наречии пропущена буква</w:t>
      </w:r>
      <w:proofErr w:type="gramStart"/>
      <w:r w:rsidRPr="006D12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D12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</w:t>
      </w:r>
      <w:proofErr w:type="gramEnd"/>
      <w:r w:rsidRPr="006D12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</w:t>
      </w:r>
    </w:p>
    <w:p w:rsidR="00B55A99" w:rsidRPr="006D1227" w:rsidRDefault="00B55A99" w:rsidP="00B55A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B55A99" w:rsidRPr="006D1227" w:rsidRDefault="00B55A99" w:rsidP="00B55A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а) </w:t>
      </w:r>
      <w:proofErr w:type="spellStart"/>
      <w:r w:rsidRPr="006D12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дочерн</w:t>
      </w:r>
      <w:proofErr w:type="spellEnd"/>
      <w:proofErr w:type="gramStart"/>
      <w:r w:rsidRPr="006D12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...... </w:t>
      </w:r>
      <w:proofErr w:type="gramEnd"/>
      <w:r w:rsidRPr="006D12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б) </w:t>
      </w:r>
      <w:proofErr w:type="spellStart"/>
      <w:r w:rsidRPr="006D12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искос</w:t>
      </w:r>
      <w:proofErr w:type="spellEnd"/>
      <w:r w:rsidRPr="006D12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… в) снов... г) </w:t>
      </w:r>
      <w:proofErr w:type="spellStart"/>
      <w:r w:rsidRPr="006D12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занов</w:t>
      </w:r>
      <w:proofErr w:type="spellEnd"/>
      <w:r w:rsidRPr="006D12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…</w:t>
      </w:r>
    </w:p>
    <w:p w:rsidR="00B55A99" w:rsidRPr="006D1227" w:rsidRDefault="00B55A99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5A99" w:rsidRPr="006D1227" w:rsidRDefault="00B55A99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Взаимопроверка</w:t>
      </w:r>
      <w:r w:rsidR="00E85293"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85293" w:rsidRPr="006D122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(Слайд 21)</w:t>
      </w:r>
    </w:p>
    <w:p w:rsidR="00E85293" w:rsidRPr="006D1227" w:rsidRDefault="00E85293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 Б  Г</w:t>
      </w:r>
    </w:p>
    <w:p w:rsidR="00B55A99" w:rsidRPr="006D1227" w:rsidRDefault="00B55A99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5A99" w:rsidRPr="006D1227" w:rsidRDefault="00B55A99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5293" w:rsidRPr="006D1227" w:rsidRDefault="00E85293" w:rsidP="00E852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</w:r>
      <w:r w:rsidRPr="006D122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Подумайте! Почему в данном наречии пишется на конце</w:t>
      </w:r>
      <w:proofErr w:type="gramStart"/>
      <w:r w:rsidRPr="006D1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6D1227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не А)? (</w:t>
      </w:r>
      <w:r w:rsidRPr="006D12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22</w:t>
      </w:r>
      <w:r w:rsidRPr="006D1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E85293" w:rsidRPr="006D1227" w:rsidRDefault="00E85293" w:rsidP="00E852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извилисто</w:t>
      </w:r>
      <w:r w:rsidRPr="006D1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85293" w:rsidRPr="006D1227" w:rsidRDefault="00E85293" w:rsidP="00E852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Дорога шла </w:t>
      </w:r>
      <w:r w:rsidRPr="006D12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извилисто</w:t>
      </w:r>
    </w:p>
    <w:p w:rsidR="00E85293" w:rsidRPr="006D1227" w:rsidRDefault="00E85293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5293" w:rsidRPr="006D1227" w:rsidRDefault="00E85293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-Какие еще подобные наречия вам встречались? (досрочно, доверчиво) </w:t>
      </w:r>
    </w:p>
    <w:p w:rsidR="00E85293" w:rsidRPr="006D1227" w:rsidRDefault="00E85293" w:rsidP="00B0154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62A" w:rsidRPr="006D1227" w:rsidRDefault="00E85293" w:rsidP="00E852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lastRenderedPageBreak/>
        <w:br/>
      </w:r>
      <w:r w:rsidRPr="006D122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Делаем выводы…</w:t>
      </w:r>
    </w:p>
    <w:p w:rsidR="00F4162A" w:rsidRPr="006D1227" w:rsidRDefault="00F4162A" w:rsidP="00E852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85293" w:rsidRPr="006D1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какой орфограммой мы познакомились сегодня на уроке?</w:t>
      </w:r>
    </w:p>
    <w:p w:rsidR="00F4162A" w:rsidRPr="006D1227" w:rsidRDefault="00F4162A" w:rsidP="00E852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85293" w:rsidRPr="006D1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каких случаях на конце наречий следует писать суффикс</w:t>
      </w:r>
      <w:proofErr w:type="gramStart"/>
      <w:r w:rsidR="00E85293" w:rsidRPr="006D1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="00E85293" w:rsidRPr="006D122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F4162A" w:rsidRPr="006D1227" w:rsidRDefault="00F4162A" w:rsidP="00E852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85293" w:rsidRPr="006D1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каких случаях на конце наречий следует писать суффикс</w:t>
      </w:r>
      <w:proofErr w:type="gramStart"/>
      <w:r w:rsidR="00E85293" w:rsidRPr="006D1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="00E85293" w:rsidRPr="006D1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</w:p>
    <w:p w:rsidR="00E85293" w:rsidRPr="006D1227" w:rsidRDefault="00F4162A" w:rsidP="00E852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85293" w:rsidRPr="006D122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приём можно использовать для проверки правильности написания букв</w:t>
      </w:r>
      <w:proofErr w:type="gramStart"/>
      <w:r w:rsidR="00E85293" w:rsidRPr="006D1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="00E85293" w:rsidRPr="006D1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А на конце наречий? </w:t>
      </w:r>
      <w:r w:rsidRPr="006D122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E85293" w:rsidRPr="006D12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23</w:t>
      </w:r>
      <w:r w:rsidRPr="006D12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  <w:r w:rsidR="00E85293" w:rsidRPr="006D12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4D410A" w:rsidRPr="006D1227" w:rsidRDefault="000768DB" w:rsidP="00F416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</w:t>
      </w:r>
      <w:r w:rsidR="004D410A" w:rsidRPr="006D1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Домашнее задание</w:t>
      </w:r>
      <w:r w:rsidR="004D410A" w:rsidRPr="006D1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§ 20 (или грамматический справочник), упражнение № 277</w:t>
      </w:r>
      <w:proofErr w:type="gramStart"/>
      <w:r w:rsidR="00F4162A" w:rsidRPr="006D122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F4162A" w:rsidRPr="006D1227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</w:t>
      </w:r>
      <w:proofErr w:type="gramEnd"/>
      <w:r w:rsidR="00F4162A" w:rsidRPr="006D12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24)</w:t>
      </w:r>
      <w:r w:rsidR="00F4162A" w:rsidRPr="006D12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4A7F3A" w:rsidRPr="006D1227" w:rsidRDefault="004D410A" w:rsidP="00F416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27">
        <w:rPr>
          <w:rFonts w:ascii="Times New Roman" w:eastAsia="Times New Roman" w:hAnsi="Times New Roman" w:cs="Times New Roman"/>
          <w:sz w:val="28"/>
          <w:szCs w:val="28"/>
          <w:lang w:eastAsia="ru-RU"/>
        </w:rPr>
        <w:t>У нас всё получилось! Спасибо!</w:t>
      </w:r>
      <w:r w:rsidR="00F4162A" w:rsidRPr="006D1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</w:t>
      </w:r>
      <w:r w:rsidR="00F4162A" w:rsidRPr="006D12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25)</w:t>
      </w:r>
      <w:r w:rsidR="00F4162A" w:rsidRPr="006D12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sectPr w:rsidR="004A7F3A" w:rsidRPr="006D1227" w:rsidSect="004A7F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1111C"/>
    <w:multiLevelType w:val="multilevel"/>
    <w:tmpl w:val="100CD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DF31A01"/>
    <w:multiLevelType w:val="multilevel"/>
    <w:tmpl w:val="B88C5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1059BB"/>
    <w:multiLevelType w:val="multilevel"/>
    <w:tmpl w:val="29E48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3E249F"/>
    <w:multiLevelType w:val="multilevel"/>
    <w:tmpl w:val="32125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FB4308"/>
    <w:multiLevelType w:val="multilevel"/>
    <w:tmpl w:val="B81C79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3D23DE"/>
    <w:multiLevelType w:val="multilevel"/>
    <w:tmpl w:val="53C8B976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  <w:lvl w:ilvl="1" w:tentative="1">
      <w:start w:val="1"/>
      <w:numFmt w:val="decimal"/>
      <w:lvlText w:val="%2."/>
      <w:lvlJc w:val="left"/>
      <w:pPr>
        <w:tabs>
          <w:tab w:val="num" w:pos="2781"/>
        </w:tabs>
        <w:ind w:left="2781" w:hanging="360"/>
      </w:pPr>
    </w:lvl>
    <w:lvl w:ilvl="2" w:tentative="1">
      <w:start w:val="1"/>
      <w:numFmt w:val="decimal"/>
      <w:lvlText w:val="%3."/>
      <w:lvlJc w:val="left"/>
      <w:pPr>
        <w:tabs>
          <w:tab w:val="num" w:pos="3501"/>
        </w:tabs>
        <w:ind w:left="3501" w:hanging="360"/>
      </w:pPr>
    </w:lvl>
    <w:lvl w:ilvl="3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entative="1">
      <w:start w:val="1"/>
      <w:numFmt w:val="decimal"/>
      <w:lvlText w:val="%5."/>
      <w:lvlJc w:val="left"/>
      <w:pPr>
        <w:tabs>
          <w:tab w:val="num" w:pos="4941"/>
        </w:tabs>
        <w:ind w:left="4941" w:hanging="360"/>
      </w:pPr>
    </w:lvl>
    <w:lvl w:ilvl="5" w:tentative="1">
      <w:start w:val="1"/>
      <w:numFmt w:val="decimal"/>
      <w:lvlText w:val="%6."/>
      <w:lvlJc w:val="left"/>
      <w:pPr>
        <w:tabs>
          <w:tab w:val="num" w:pos="5661"/>
        </w:tabs>
        <w:ind w:left="5661" w:hanging="360"/>
      </w:pPr>
    </w:lvl>
    <w:lvl w:ilvl="6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entative="1">
      <w:start w:val="1"/>
      <w:numFmt w:val="decimal"/>
      <w:lvlText w:val="%8."/>
      <w:lvlJc w:val="left"/>
      <w:pPr>
        <w:tabs>
          <w:tab w:val="num" w:pos="7101"/>
        </w:tabs>
        <w:ind w:left="7101" w:hanging="360"/>
      </w:pPr>
    </w:lvl>
    <w:lvl w:ilvl="8" w:tentative="1">
      <w:start w:val="1"/>
      <w:numFmt w:val="decimal"/>
      <w:lvlText w:val="%9."/>
      <w:lvlJc w:val="left"/>
      <w:pPr>
        <w:tabs>
          <w:tab w:val="num" w:pos="7821"/>
        </w:tabs>
        <w:ind w:left="7821" w:hanging="360"/>
      </w:pPr>
    </w:lvl>
  </w:abstractNum>
  <w:abstractNum w:abstractNumId="6">
    <w:nsid w:val="5983368E"/>
    <w:multiLevelType w:val="multilevel"/>
    <w:tmpl w:val="4BF2F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9FA7A9A"/>
    <w:multiLevelType w:val="multilevel"/>
    <w:tmpl w:val="70249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CD14CB7"/>
    <w:multiLevelType w:val="multilevel"/>
    <w:tmpl w:val="797E7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8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0154D"/>
    <w:rsid w:val="000768DB"/>
    <w:rsid w:val="000D1C24"/>
    <w:rsid w:val="000F24AC"/>
    <w:rsid w:val="00124556"/>
    <w:rsid w:val="00125119"/>
    <w:rsid w:val="001739C5"/>
    <w:rsid w:val="0026196E"/>
    <w:rsid w:val="003E2C33"/>
    <w:rsid w:val="00411B4E"/>
    <w:rsid w:val="00484C19"/>
    <w:rsid w:val="004A55E8"/>
    <w:rsid w:val="004A7F3A"/>
    <w:rsid w:val="004D410A"/>
    <w:rsid w:val="005537F0"/>
    <w:rsid w:val="006328E6"/>
    <w:rsid w:val="00641054"/>
    <w:rsid w:val="006540F6"/>
    <w:rsid w:val="006D1227"/>
    <w:rsid w:val="007458B2"/>
    <w:rsid w:val="00750FCB"/>
    <w:rsid w:val="00850EBC"/>
    <w:rsid w:val="008B6ECD"/>
    <w:rsid w:val="008E200E"/>
    <w:rsid w:val="00945F42"/>
    <w:rsid w:val="009F2C4A"/>
    <w:rsid w:val="00B0154D"/>
    <w:rsid w:val="00B123DD"/>
    <w:rsid w:val="00B55A99"/>
    <w:rsid w:val="00B90677"/>
    <w:rsid w:val="00C025FD"/>
    <w:rsid w:val="00C2229E"/>
    <w:rsid w:val="00C6783E"/>
    <w:rsid w:val="00CB1C2B"/>
    <w:rsid w:val="00DE2A45"/>
    <w:rsid w:val="00E80868"/>
    <w:rsid w:val="00E85293"/>
    <w:rsid w:val="00F41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F3A"/>
  </w:style>
  <w:style w:type="paragraph" w:styleId="2">
    <w:name w:val="heading 2"/>
    <w:basedOn w:val="a"/>
    <w:link w:val="20"/>
    <w:uiPriority w:val="9"/>
    <w:qFormat/>
    <w:rsid w:val="004D41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2">
    <w:name w:val="c12"/>
    <w:basedOn w:val="a"/>
    <w:rsid w:val="00B01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0154D"/>
  </w:style>
  <w:style w:type="paragraph" w:customStyle="1" w:styleId="c2">
    <w:name w:val="c2"/>
    <w:basedOn w:val="a"/>
    <w:rsid w:val="00B01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0154D"/>
  </w:style>
  <w:style w:type="character" w:customStyle="1" w:styleId="c5">
    <w:name w:val="c5"/>
    <w:basedOn w:val="a0"/>
    <w:rsid w:val="00B0154D"/>
  </w:style>
  <w:style w:type="paragraph" w:customStyle="1" w:styleId="c3">
    <w:name w:val="c3"/>
    <w:basedOn w:val="a"/>
    <w:rsid w:val="00B01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B01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D410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D41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lide-number">
    <w:name w:val="slide-number"/>
    <w:basedOn w:val="a0"/>
    <w:rsid w:val="004D410A"/>
  </w:style>
  <w:style w:type="paragraph" w:customStyle="1" w:styleId="c25">
    <w:name w:val="c25"/>
    <w:basedOn w:val="a"/>
    <w:rsid w:val="00484C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484C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484C19"/>
  </w:style>
  <w:style w:type="paragraph" w:customStyle="1" w:styleId="c10">
    <w:name w:val="c10"/>
    <w:basedOn w:val="a"/>
    <w:rsid w:val="00484C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484C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8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47C7A-B031-414A-B5D3-4F0037051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1006</Words>
  <Characters>5738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4</cp:revision>
  <dcterms:created xsi:type="dcterms:W3CDTF">2017-03-15T08:30:00Z</dcterms:created>
  <dcterms:modified xsi:type="dcterms:W3CDTF">2017-03-15T08:46:00Z</dcterms:modified>
</cp:coreProperties>
</file>