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D10" w:rsidRPr="00967F0E" w:rsidRDefault="00F82D10" w:rsidP="00F82D10">
      <w:pPr>
        <w:shd w:val="clear" w:color="auto" w:fill="FFFFFF"/>
        <w:spacing w:before="270" w:after="135" w:line="390" w:lineRule="atLeast"/>
        <w:jc w:val="center"/>
        <w:outlineLvl w:val="0"/>
        <w:rPr>
          <w:rFonts w:ascii="Times New Roman" w:eastAsia="Times New Roman" w:hAnsi="Times New Roman" w:cs="Times New Roman"/>
          <w:color w:val="199043"/>
          <w:kern w:val="36"/>
          <w:sz w:val="36"/>
          <w:szCs w:val="28"/>
          <w:lang w:eastAsia="ru-RU"/>
        </w:rPr>
      </w:pPr>
      <w:r w:rsidRPr="00967F0E">
        <w:rPr>
          <w:rFonts w:ascii="Times New Roman" w:eastAsia="Times New Roman" w:hAnsi="Times New Roman" w:cs="Times New Roman"/>
          <w:color w:val="199043"/>
          <w:kern w:val="36"/>
          <w:sz w:val="36"/>
          <w:szCs w:val="28"/>
          <w:lang w:eastAsia="ru-RU"/>
        </w:rPr>
        <w:t xml:space="preserve"> "Умники и умницы" Внеклассное мероприятие по теме «Удивительная страна – ЛИТЕРАТУРИЯ» в 6-7 классах</w:t>
      </w:r>
    </w:p>
    <w:p w:rsidR="00F82D10" w:rsidRPr="00967F0E" w:rsidRDefault="00F82D10" w:rsidP="00F82D10">
      <w:pPr>
        <w:spacing w:before="270" w:after="270" w:line="240" w:lineRule="auto"/>
        <w:rPr>
          <w:rFonts w:ascii="Times New Roman" w:eastAsia="Times New Roman" w:hAnsi="Times New Roman" w:cs="Times New Roman"/>
          <w:sz w:val="2"/>
          <w:szCs w:val="28"/>
          <w:lang w:eastAsia="ru-RU"/>
        </w:rPr>
      </w:pPr>
    </w:p>
    <w:p w:rsidR="00F82D10" w:rsidRPr="00967F0E" w:rsidRDefault="00F82D10" w:rsidP="00F82D1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67F0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Цель: </w:t>
      </w:r>
      <w:r w:rsidRPr="00967F0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развитие у учащихся  интереса к литературе, в игровой форме повторить и закрепить знания о содержании изученных произведений, развивать умение анализировать, обобщать, сопоставлять.</w:t>
      </w:r>
    </w:p>
    <w:p w:rsidR="00F82D10" w:rsidRPr="00967F0E" w:rsidRDefault="00F82D10" w:rsidP="00F82D10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67F0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Оборудование: </w:t>
      </w:r>
      <w:r w:rsidRPr="00967F0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компьютер, проектор, экран,  призы.</w:t>
      </w:r>
    </w:p>
    <w:p w:rsidR="00FD1F3D" w:rsidRPr="00967F0E" w:rsidRDefault="00F82D10" w:rsidP="00F82D10">
      <w:pPr>
        <w:spacing w:before="270" w:after="135" w:line="255" w:lineRule="atLeast"/>
        <w:outlineLvl w:val="2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967F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                          Эпиграф</w:t>
      </w:r>
      <w:r w:rsidRPr="00967F0E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</w:t>
      </w:r>
      <w:r w:rsidR="00FD1F3D" w:rsidRPr="00967F0E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«Книги – корабли мысли, странствующие </w:t>
      </w:r>
      <w:proofErr w:type="gramStart"/>
      <w:r w:rsidR="00FD1F3D" w:rsidRPr="00967F0E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по</w:t>
      </w:r>
      <w:proofErr w:type="gramEnd"/>
      <w:r w:rsidR="00FD1F3D" w:rsidRPr="00967F0E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</w:t>
      </w:r>
    </w:p>
    <w:p w:rsidR="000C4E2A" w:rsidRPr="00967F0E" w:rsidRDefault="00FD1F3D" w:rsidP="00F82D10">
      <w:pPr>
        <w:spacing w:before="270" w:after="135" w:line="255" w:lineRule="atLeast"/>
        <w:outlineLvl w:val="2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967F0E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                                              волнам времени и бережно </w:t>
      </w:r>
      <w:proofErr w:type="gramStart"/>
      <w:r w:rsidRPr="00967F0E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несущие</w:t>
      </w:r>
      <w:proofErr w:type="gramEnd"/>
      <w:r w:rsidRPr="00967F0E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свой</w:t>
      </w:r>
    </w:p>
    <w:p w:rsidR="00FD1F3D" w:rsidRPr="00967F0E" w:rsidRDefault="000C4E2A" w:rsidP="00F82D10">
      <w:pPr>
        <w:spacing w:before="270" w:after="135" w:line="255" w:lineRule="atLeast"/>
        <w:outlineLvl w:val="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967F0E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                                             </w:t>
      </w:r>
      <w:r w:rsidR="00FD1F3D" w:rsidRPr="00967F0E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груз</w:t>
      </w:r>
      <w:r w:rsidRPr="00967F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FD1F3D" w:rsidRPr="00967F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FD1F3D" w:rsidRPr="00967F0E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от поколения к поколению</w:t>
      </w:r>
      <w:r w:rsidRPr="00967F0E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».</w:t>
      </w:r>
    </w:p>
    <w:p w:rsidR="00F82D10" w:rsidRPr="00967F0E" w:rsidRDefault="00FD1F3D" w:rsidP="00F82D10">
      <w:pPr>
        <w:spacing w:before="270" w:after="135" w:line="255" w:lineRule="atLeast"/>
        <w:outlineLvl w:val="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967F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                                                                        </w:t>
      </w:r>
      <w:r w:rsidR="000C4E2A" w:rsidRPr="00967F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          </w:t>
      </w:r>
      <w:r w:rsidRPr="00967F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Бекон Френсис              </w:t>
      </w:r>
    </w:p>
    <w:p w:rsidR="00F82D10" w:rsidRPr="00967F0E" w:rsidRDefault="000C4E2A" w:rsidP="000C4E2A">
      <w:pPr>
        <w:spacing w:before="270" w:after="135" w:line="255" w:lineRule="atLeast"/>
        <w:outlineLvl w:val="2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967F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                                       </w:t>
      </w:r>
      <w:r w:rsidR="00F82D10" w:rsidRPr="00967F0E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Ход мероприятия</w:t>
      </w:r>
      <w:r w:rsidRPr="00967F0E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 </w:t>
      </w:r>
    </w:p>
    <w:p w:rsidR="000C4E2A" w:rsidRPr="00967F0E" w:rsidRDefault="000C4E2A" w:rsidP="000C4E2A">
      <w:pPr>
        <w:pStyle w:val="a7"/>
        <w:numPr>
          <w:ilvl w:val="0"/>
          <w:numId w:val="2"/>
        </w:numPr>
        <w:spacing w:before="270" w:after="135" w:line="255" w:lineRule="atLeast"/>
        <w:outlineLvl w:val="2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</w:pPr>
      <w:r w:rsidRPr="00967F0E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Организационный момент </w:t>
      </w:r>
    </w:p>
    <w:p w:rsidR="000C4E2A" w:rsidRPr="00967F0E" w:rsidRDefault="000C4E2A" w:rsidP="000C4E2A">
      <w:pPr>
        <w:pStyle w:val="a7"/>
        <w:spacing w:before="270" w:after="135" w:line="255" w:lineRule="atLeast"/>
        <w:outlineLvl w:val="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967F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Нас солнца луч смешит и дразнит,</w:t>
      </w:r>
    </w:p>
    <w:p w:rsidR="000C4E2A" w:rsidRPr="00967F0E" w:rsidRDefault="000C4E2A" w:rsidP="000C4E2A">
      <w:pPr>
        <w:pStyle w:val="a7"/>
        <w:spacing w:before="270" w:after="135" w:line="255" w:lineRule="atLeast"/>
        <w:outlineLvl w:val="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967F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Нам нынче весело с утра,</w:t>
      </w:r>
    </w:p>
    <w:p w:rsidR="000C4E2A" w:rsidRPr="00967F0E" w:rsidRDefault="000C4E2A" w:rsidP="000C4E2A">
      <w:pPr>
        <w:pStyle w:val="a7"/>
        <w:spacing w:before="270" w:after="135" w:line="255" w:lineRule="atLeast"/>
        <w:outlineLvl w:val="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967F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Январь нам дарит звонкий праздник,</w:t>
      </w:r>
    </w:p>
    <w:p w:rsidR="000C4E2A" w:rsidRPr="00967F0E" w:rsidRDefault="000C4E2A" w:rsidP="000C4E2A">
      <w:pPr>
        <w:pStyle w:val="a7"/>
        <w:spacing w:before="270" w:after="135" w:line="255" w:lineRule="atLeast"/>
        <w:outlineLvl w:val="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967F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 главный гость на нем – ИГРА.</w:t>
      </w:r>
    </w:p>
    <w:p w:rsidR="000C4E2A" w:rsidRPr="00967F0E" w:rsidRDefault="000C4E2A" w:rsidP="000C4E2A">
      <w:pPr>
        <w:pStyle w:val="a7"/>
        <w:spacing w:before="270" w:after="135" w:line="255" w:lineRule="atLeast"/>
        <w:outlineLvl w:val="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967F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Она наш друг большой и умный,</w:t>
      </w:r>
    </w:p>
    <w:p w:rsidR="000C4E2A" w:rsidRPr="00967F0E" w:rsidRDefault="000C4E2A" w:rsidP="000C4E2A">
      <w:pPr>
        <w:pStyle w:val="a7"/>
        <w:spacing w:before="270" w:after="135" w:line="255" w:lineRule="atLeast"/>
        <w:outlineLvl w:val="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967F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Не даст скучать и унывать</w:t>
      </w:r>
      <w:r w:rsidR="009F7E85" w:rsidRPr="00967F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</w:t>
      </w:r>
    </w:p>
    <w:p w:rsidR="009F7E85" w:rsidRPr="00967F0E" w:rsidRDefault="009F7E85" w:rsidP="000C4E2A">
      <w:pPr>
        <w:pStyle w:val="a7"/>
        <w:spacing w:before="270" w:after="135" w:line="255" w:lineRule="atLeast"/>
        <w:outlineLvl w:val="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967F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Затеет спор, веселый, шумный,</w:t>
      </w:r>
    </w:p>
    <w:p w:rsidR="009F7E85" w:rsidRPr="00967F0E" w:rsidRDefault="009F7E85" w:rsidP="000C4E2A">
      <w:pPr>
        <w:pStyle w:val="a7"/>
        <w:spacing w:before="270" w:after="135" w:line="255" w:lineRule="atLeast"/>
        <w:outlineLvl w:val="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967F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Поможет новое узнать.</w:t>
      </w:r>
    </w:p>
    <w:p w:rsidR="009F7E85" w:rsidRPr="00967F0E" w:rsidRDefault="009F7E85" w:rsidP="000C4E2A">
      <w:pPr>
        <w:pStyle w:val="a7"/>
        <w:spacing w:before="270" w:after="135" w:line="255" w:lineRule="atLeast"/>
        <w:outlineLvl w:val="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9F7E85" w:rsidRPr="00967F0E" w:rsidRDefault="009F7E85" w:rsidP="000C4E2A">
      <w:pPr>
        <w:pStyle w:val="a7"/>
        <w:spacing w:before="270" w:after="135" w:line="255" w:lineRule="atLeast"/>
        <w:outlineLvl w:val="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967F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- Дорогие ребята! Дорогие гости! Мы приветствуем вас. Сегодня мы поиграем в интересную игру, которая называется «Умники и умницы» по теме: «Удивительная страна – </w:t>
      </w:r>
      <w:proofErr w:type="spellStart"/>
      <w:r w:rsidRPr="00967F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Литературия</w:t>
      </w:r>
      <w:proofErr w:type="spellEnd"/>
      <w:r w:rsidRPr="00967F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»</w:t>
      </w:r>
      <w:r w:rsidR="005837E7" w:rsidRPr="00967F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  Я рада, что вы, ребята, любите читать. Ведь, как сказал </w:t>
      </w:r>
      <w:proofErr w:type="spellStart"/>
      <w:r w:rsidR="005837E7" w:rsidRPr="00967F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Франческо</w:t>
      </w:r>
      <w:proofErr w:type="spellEnd"/>
      <w:r w:rsidR="005837E7" w:rsidRPr="00967F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Петрарка, « в книгах заключено особое очарование: книги вызывают в нас наслаждение: они разговаривают с нами, дают нам добрый совет, они становятся живыми друзьями для нас».</w:t>
      </w:r>
    </w:p>
    <w:p w:rsidR="00040CB6" w:rsidRPr="00967F0E" w:rsidRDefault="00040CB6" w:rsidP="000C4E2A">
      <w:pPr>
        <w:pStyle w:val="a7"/>
        <w:spacing w:before="270" w:after="135" w:line="255" w:lineRule="atLeast"/>
        <w:outlineLvl w:val="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967F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-А сейчас мы представим вам команду справедливого и объективного жюри, которому придется принимать непростые, очень важные решения   ………………………………………….</w:t>
      </w:r>
    </w:p>
    <w:p w:rsidR="00040CB6" w:rsidRPr="00967F0E" w:rsidRDefault="00040CB6" w:rsidP="000C4E2A">
      <w:pPr>
        <w:pStyle w:val="a7"/>
        <w:spacing w:before="270" w:after="135" w:line="255" w:lineRule="atLeast"/>
        <w:outlineLvl w:val="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967F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Пусть жюри весь ход сраженья</w:t>
      </w:r>
    </w:p>
    <w:p w:rsidR="00040CB6" w:rsidRPr="00967F0E" w:rsidRDefault="00040CB6" w:rsidP="000C4E2A">
      <w:pPr>
        <w:pStyle w:val="a7"/>
        <w:spacing w:before="270" w:after="135" w:line="255" w:lineRule="atLeast"/>
        <w:outlineLvl w:val="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967F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Без промашки  проследит.</w:t>
      </w:r>
    </w:p>
    <w:p w:rsidR="00040CB6" w:rsidRPr="00967F0E" w:rsidRDefault="00040CB6" w:rsidP="000C4E2A">
      <w:pPr>
        <w:pStyle w:val="a7"/>
        <w:spacing w:before="270" w:after="135" w:line="255" w:lineRule="atLeast"/>
        <w:outlineLvl w:val="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967F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Кто  окажется сильнее,</w:t>
      </w:r>
    </w:p>
    <w:p w:rsidR="00040CB6" w:rsidRPr="00967F0E" w:rsidRDefault="00040CB6" w:rsidP="000C4E2A">
      <w:pPr>
        <w:pStyle w:val="a7"/>
        <w:spacing w:before="270" w:after="135" w:line="255" w:lineRule="atLeast"/>
        <w:outlineLvl w:val="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967F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Тот и победит!</w:t>
      </w:r>
    </w:p>
    <w:p w:rsidR="00040CB6" w:rsidRPr="00967F0E" w:rsidRDefault="00292DE3" w:rsidP="00040CB6">
      <w:pPr>
        <w:pStyle w:val="a7"/>
        <w:numPr>
          <w:ilvl w:val="0"/>
          <w:numId w:val="2"/>
        </w:numPr>
        <w:spacing w:before="270" w:after="135" w:line="255" w:lineRule="atLeast"/>
        <w:outlineLvl w:val="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967F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Представление жюри.</w:t>
      </w:r>
    </w:p>
    <w:p w:rsidR="00292DE3" w:rsidRPr="00967F0E" w:rsidRDefault="00292DE3" w:rsidP="00292DE3">
      <w:pPr>
        <w:pStyle w:val="a7"/>
        <w:spacing w:before="270" w:after="135" w:line="255" w:lineRule="atLeast"/>
        <w:outlineLvl w:val="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967F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>А сейчас мы представляем вам команду справедливого и объективного жюри, которому придётся принимать непростые</w:t>
      </w:r>
      <w:proofErr w:type="gramStart"/>
      <w:r w:rsidRPr="00967F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,</w:t>
      </w:r>
      <w:proofErr w:type="gramEnd"/>
      <w:r w:rsidRPr="00967F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очень важные решения…………………………….</w:t>
      </w:r>
    </w:p>
    <w:p w:rsidR="00292DE3" w:rsidRPr="00967F0E" w:rsidRDefault="00292DE3" w:rsidP="00292DE3">
      <w:pPr>
        <w:pStyle w:val="a7"/>
        <w:spacing w:before="270" w:after="135" w:line="255" w:lineRule="atLeast"/>
        <w:outlineLvl w:val="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967F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</w:p>
    <w:p w:rsidR="00292DE3" w:rsidRPr="00967F0E" w:rsidRDefault="00292DE3" w:rsidP="00292DE3">
      <w:pPr>
        <w:pStyle w:val="a7"/>
        <w:spacing w:before="270" w:after="135" w:line="255" w:lineRule="atLeast"/>
        <w:outlineLvl w:val="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967F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Пусть жюри весь ход сраженья</w:t>
      </w:r>
    </w:p>
    <w:p w:rsidR="00292DE3" w:rsidRPr="00967F0E" w:rsidRDefault="00292DE3" w:rsidP="00292DE3">
      <w:pPr>
        <w:pStyle w:val="a7"/>
        <w:spacing w:before="270" w:after="135" w:line="255" w:lineRule="atLeast"/>
        <w:outlineLvl w:val="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967F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Без промашки проследит</w:t>
      </w:r>
    </w:p>
    <w:p w:rsidR="00292DE3" w:rsidRPr="00967F0E" w:rsidRDefault="00292DE3" w:rsidP="00292DE3">
      <w:pPr>
        <w:pStyle w:val="a7"/>
        <w:spacing w:before="270" w:after="135" w:line="255" w:lineRule="atLeast"/>
        <w:outlineLvl w:val="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967F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Кто окажется сильнее,</w:t>
      </w:r>
    </w:p>
    <w:p w:rsidR="00292DE3" w:rsidRPr="00967F0E" w:rsidRDefault="00292DE3" w:rsidP="00292DE3">
      <w:pPr>
        <w:pStyle w:val="a7"/>
        <w:spacing w:before="270" w:after="135" w:line="255" w:lineRule="atLeast"/>
        <w:outlineLvl w:val="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967F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Тот и победит!</w:t>
      </w:r>
    </w:p>
    <w:p w:rsidR="00292DE3" w:rsidRPr="00967F0E" w:rsidRDefault="00292DE3" w:rsidP="00292DE3">
      <w:pPr>
        <w:pStyle w:val="a7"/>
        <w:numPr>
          <w:ilvl w:val="0"/>
          <w:numId w:val="2"/>
        </w:numPr>
        <w:spacing w:before="270" w:after="135" w:line="255" w:lineRule="atLeast"/>
        <w:outlineLvl w:val="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967F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План конкурсов</w:t>
      </w:r>
    </w:p>
    <w:p w:rsidR="00292DE3" w:rsidRPr="00967F0E" w:rsidRDefault="00292DE3" w:rsidP="00292DE3">
      <w:pPr>
        <w:pStyle w:val="a7"/>
        <w:numPr>
          <w:ilvl w:val="0"/>
          <w:numId w:val="3"/>
        </w:numPr>
        <w:spacing w:before="270" w:after="135" w:line="255" w:lineRule="atLeast"/>
        <w:outlineLvl w:val="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967F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Конкурс. О писателях. Место рождения.</w:t>
      </w:r>
    </w:p>
    <w:p w:rsidR="00292DE3" w:rsidRPr="00967F0E" w:rsidRDefault="00292DE3" w:rsidP="00292DE3">
      <w:pPr>
        <w:pStyle w:val="a7"/>
        <w:numPr>
          <w:ilvl w:val="0"/>
          <w:numId w:val="3"/>
        </w:numPr>
        <w:spacing w:before="270" w:after="135" w:line="255" w:lineRule="atLeast"/>
        <w:outlineLvl w:val="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967F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Узнай героя.</w:t>
      </w:r>
    </w:p>
    <w:p w:rsidR="00292DE3" w:rsidRPr="00967F0E" w:rsidRDefault="00292DE3" w:rsidP="00292DE3">
      <w:pPr>
        <w:pStyle w:val="a7"/>
        <w:numPr>
          <w:ilvl w:val="0"/>
          <w:numId w:val="3"/>
        </w:numPr>
        <w:spacing w:before="270" w:after="135" w:line="255" w:lineRule="atLeast"/>
        <w:outlineLvl w:val="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967F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Откуда эти строки.</w:t>
      </w:r>
    </w:p>
    <w:p w:rsidR="00292DE3" w:rsidRPr="00967F0E" w:rsidRDefault="00292DE3" w:rsidP="00292DE3">
      <w:pPr>
        <w:pStyle w:val="a7"/>
        <w:numPr>
          <w:ilvl w:val="0"/>
          <w:numId w:val="3"/>
        </w:numPr>
        <w:spacing w:before="270" w:after="135" w:line="255" w:lineRule="atLeast"/>
        <w:outlineLvl w:val="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967F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Каким литературным героям принадлежат эти вещи.</w:t>
      </w:r>
    </w:p>
    <w:p w:rsidR="00292DE3" w:rsidRPr="00967F0E" w:rsidRDefault="00292DE3" w:rsidP="00292DE3">
      <w:pPr>
        <w:pStyle w:val="a7"/>
        <w:numPr>
          <w:ilvl w:val="0"/>
          <w:numId w:val="3"/>
        </w:numPr>
        <w:spacing w:before="270" w:after="135" w:line="255" w:lineRule="atLeast"/>
        <w:outlineLvl w:val="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967F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Загадки-рифмы.</w:t>
      </w:r>
    </w:p>
    <w:p w:rsidR="00292DE3" w:rsidRPr="00967F0E" w:rsidRDefault="00292DE3" w:rsidP="00292DE3">
      <w:pPr>
        <w:pStyle w:val="a7"/>
        <w:numPr>
          <w:ilvl w:val="0"/>
          <w:numId w:val="3"/>
        </w:numPr>
        <w:spacing w:before="270" w:after="135" w:line="255" w:lineRule="atLeast"/>
        <w:outlineLvl w:val="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967F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Литература и живопись</w:t>
      </w:r>
    </w:p>
    <w:p w:rsidR="00292DE3" w:rsidRPr="00967F0E" w:rsidRDefault="00AF33D8" w:rsidP="00292DE3">
      <w:pPr>
        <w:pStyle w:val="a7"/>
        <w:numPr>
          <w:ilvl w:val="0"/>
          <w:numId w:val="2"/>
        </w:numPr>
        <w:spacing w:before="270" w:after="135" w:line="255" w:lineRule="atLeast"/>
        <w:outlineLvl w:val="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967F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Конкурсы.</w:t>
      </w:r>
    </w:p>
    <w:p w:rsidR="00040CB6" w:rsidRPr="00967F0E" w:rsidRDefault="00E636EE" w:rsidP="00E636EE">
      <w:pPr>
        <w:spacing w:before="270" w:after="135" w:line="255" w:lineRule="atLeast"/>
        <w:outlineLvl w:val="2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967F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     </w:t>
      </w:r>
      <w:r w:rsidR="00F36211" w:rsidRPr="00F3621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67.25pt;height:27pt">
            <v:shadow color="#868686"/>
            <v:textpath style="font-family:&quot;Arial Black&quot;;font-size:32pt;v-text-kern:t" trim="t" fitpath="t" string="1.Конкурс. О писателях. Место рождения."/>
          </v:shape>
        </w:pict>
      </w:r>
    </w:p>
    <w:p w:rsidR="00E636EE" w:rsidRPr="00967F0E" w:rsidRDefault="00E636EE">
      <w:pP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967F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1.А.С. Пушкин                                    1.</w:t>
      </w:r>
      <w:proofErr w:type="gramStart"/>
      <w:r w:rsidRPr="00967F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Великие</w:t>
      </w:r>
      <w:proofErr w:type="gramEnd"/>
      <w:r w:rsidRPr="00967F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967F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Сорочинсы</w:t>
      </w:r>
      <w:proofErr w:type="spellEnd"/>
    </w:p>
    <w:p w:rsidR="00E636EE" w:rsidRPr="00967F0E" w:rsidRDefault="00E636EE">
      <w:pP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967F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2. Н.С. Лесков                                     2. Москва</w:t>
      </w:r>
    </w:p>
    <w:p w:rsidR="00E636EE" w:rsidRPr="00967F0E" w:rsidRDefault="00E636EE">
      <w:pP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967F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3. Н.В. Гоголь                                      3. Таганрог                                    </w:t>
      </w:r>
    </w:p>
    <w:p w:rsidR="00E636EE" w:rsidRPr="00967F0E" w:rsidRDefault="00E636EE">
      <w:pP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967F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4. А.П. Чехов                                       4.с. </w:t>
      </w:r>
      <w:proofErr w:type="spellStart"/>
      <w:r w:rsidRPr="00967F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Грешнево</w:t>
      </w:r>
      <w:proofErr w:type="spellEnd"/>
    </w:p>
    <w:p w:rsidR="00E636EE" w:rsidRPr="00967F0E" w:rsidRDefault="00E636EE">
      <w:pP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967F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5. Н.А. Некрасов                                 5. с. </w:t>
      </w:r>
      <w:proofErr w:type="spellStart"/>
      <w:r w:rsidRPr="00967F0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Горохово</w:t>
      </w:r>
      <w:proofErr w:type="spellEnd"/>
    </w:p>
    <w:p w:rsidR="00E636EE" w:rsidRPr="00967F0E" w:rsidRDefault="00F36211" w:rsidP="00E636EE">
      <w:pP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3621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pict>
          <v:shape id="_x0000_i1026" type="#_x0000_t136" style="width:166.5pt;height:28.5pt">
            <v:shadow color="#868686"/>
            <v:textpath style="font-family:&quot;Arial Black&quot;;font-size:20pt;v-text-kern:t" trim="t" fitpath="t" string="2.Узнай героя."/>
          </v:shape>
        </w:pict>
      </w:r>
    </w:p>
    <w:p w:rsidR="00A96284" w:rsidRPr="00967F0E" w:rsidRDefault="00A96284" w:rsidP="00A96284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967F0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«</w:t>
      </w:r>
      <w:r w:rsidRPr="00967F0E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Идёт</w:t>
      </w:r>
      <w:r w:rsidRPr="00967F0E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967F0E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в</w:t>
      </w:r>
      <w:r w:rsidRPr="00967F0E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967F0E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чём</w:t>
      </w:r>
      <w:r w:rsidRPr="00967F0E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967F0E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был</w:t>
      </w:r>
      <w:r w:rsidRPr="00967F0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:</w:t>
      </w:r>
      <w:r w:rsidRPr="00967F0E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967F0E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в</w:t>
      </w:r>
      <w:r w:rsidRPr="00967F0E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proofErr w:type="spellStart"/>
      <w:r w:rsidRPr="00967F0E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опорочках</w:t>
      </w:r>
      <w:proofErr w:type="spellEnd"/>
      <w:r w:rsidRPr="00967F0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</w:t>
      </w:r>
      <w:r w:rsidRPr="00967F0E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967F0E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одна</w:t>
      </w:r>
      <w:r w:rsidRPr="00967F0E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967F0E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штанина</w:t>
      </w:r>
      <w:r w:rsidRPr="00967F0E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967F0E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в</w:t>
      </w:r>
      <w:r w:rsidRPr="00967F0E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967F0E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сапоге</w:t>
      </w:r>
      <w:r w:rsidRPr="00967F0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</w:t>
      </w:r>
      <w:r w:rsidRPr="00967F0E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967F0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другая мотается, а </w:t>
      </w:r>
      <w:proofErr w:type="spellStart"/>
      <w:r w:rsidRPr="00967F0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озямчик</w:t>
      </w:r>
      <w:proofErr w:type="spellEnd"/>
      <w:r w:rsidRPr="00967F0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старенький, крючочки не застёгиваются,</w:t>
      </w:r>
      <w:r w:rsidRPr="00967F0E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proofErr w:type="spellStart"/>
      <w:r w:rsidRPr="00967F0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порастеряны</w:t>
      </w:r>
      <w:proofErr w:type="spellEnd"/>
      <w:r w:rsidRPr="00967F0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 а шиворот разорван; но ничего, не конфузится»</w:t>
      </w:r>
    </w:p>
    <w:p w:rsidR="00A96284" w:rsidRPr="00967F0E" w:rsidRDefault="00A96284" w:rsidP="00A96284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967F0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«</w:t>
      </w:r>
      <w:r w:rsidRPr="00967F0E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967F0E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Я</w:t>
      </w:r>
      <w:r w:rsidRPr="00967F0E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967F0E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смотрел</w:t>
      </w:r>
      <w:r w:rsidRPr="00967F0E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967F0E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на</w:t>
      </w:r>
      <w:r w:rsidRPr="00967F0E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967F0E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его</w:t>
      </w:r>
      <w:r w:rsidRPr="00967F0E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967F0E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седину</w:t>
      </w:r>
      <w:r w:rsidRPr="00967F0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</w:t>
      </w:r>
      <w:r w:rsidRPr="00967F0E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967F0E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на</w:t>
      </w:r>
      <w:r w:rsidRPr="00967F0E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967F0E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глубокие</w:t>
      </w:r>
      <w:r w:rsidRPr="00967F0E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967F0E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морщины</w:t>
      </w:r>
      <w:r w:rsidRPr="00967F0E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967F0E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давно</w:t>
      </w:r>
      <w:r w:rsidRPr="00967F0E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967F0E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не</w:t>
      </w:r>
      <w:r w:rsidRPr="00967F0E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967F0E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бритого</w:t>
      </w:r>
      <w:r w:rsidRPr="00967F0E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967F0E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лица</w:t>
      </w:r>
      <w:r w:rsidRPr="00967F0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 на сгорбленную спину – и не мог надивиться, как три или четыре</w:t>
      </w:r>
      <w:r w:rsidRPr="00967F0E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967F0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года могли превратить бодрого мужчину в хилого старика».</w:t>
      </w:r>
    </w:p>
    <w:p w:rsidR="00A96284" w:rsidRPr="00967F0E" w:rsidRDefault="00A96284" w:rsidP="00A96284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967F0E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Разве</w:t>
      </w:r>
      <w:r w:rsidRPr="00967F0E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967F0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что</w:t>
      </w:r>
      <w:r w:rsidRPr="00967F0E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967F0E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чёрные</w:t>
      </w:r>
      <w:r w:rsidRPr="00967F0E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967F0E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брови</w:t>
      </w:r>
      <w:r w:rsidRPr="00967F0E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967F0E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и</w:t>
      </w:r>
      <w:r w:rsidRPr="00967F0E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967F0E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очи</w:t>
      </w:r>
      <w:r w:rsidRPr="00967F0E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967F0E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мои</w:t>
      </w:r>
      <w:r w:rsidRPr="00967F0E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967F0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так хороши, что уже </w:t>
      </w:r>
      <w:proofErr w:type="gramStart"/>
      <w:r w:rsidRPr="00967F0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равных</w:t>
      </w:r>
      <w:proofErr w:type="gramEnd"/>
      <w:r w:rsidRPr="00967F0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им нет и</w:t>
      </w:r>
      <w:r w:rsidRPr="00967F0E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967F0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на свете? Что тут хорошего в этом вздёрнутом кверху носе? И в щеках?</w:t>
      </w:r>
      <w:r w:rsidRPr="00967F0E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967F0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 в губах? Буд-то хороши мои</w:t>
      </w:r>
      <w:r w:rsidRPr="00967F0E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967F0E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чёрные</w:t>
      </w:r>
      <w:r w:rsidRPr="00967F0E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967F0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косы?</w:t>
      </w:r>
    </w:p>
    <w:p w:rsidR="00A96284" w:rsidRPr="00967F0E" w:rsidRDefault="00A96284" w:rsidP="00A96284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967F0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Губы бескровные, веки упавшие, </w:t>
      </w:r>
    </w:p>
    <w:p w:rsidR="00A96284" w:rsidRPr="00967F0E" w:rsidRDefault="00A96284" w:rsidP="00A96284">
      <w:pPr>
        <w:pStyle w:val="a7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967F0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Язвы на тощих руках…</w:t>
      </w:r>
    </w:p>
    <w:p w:rsidR="00A96284" w:rsidRPr="00967F0E" w:rsidRDefault="00F36211" w:rsidP="00A96284">
      <w:pPr>
        <w:rPr>
          <w:rFonts w:ascii="Times New Roman" w:hAnsi="Times New Roman" w:cs="Times New Roman"/>
          <w:sz w:val="28"/>
          <w:szCs w:val="28"/>
        </w:rPr>
      </w:pPr>
      <w:r w:rsidRPr="00F36211">
        <w:rPr>
          <w:rFonts w:ascii="Times New Roman" w:hAnsi="Times New Roman" w:cs="Times New Roman"/>
          <w:sz w:val="28"/>
          <w:szCs w:val="28"/>
        </w:rPr>
        <w:lastRenderedPageBreak/>
        <w:pict>
          <v:shape id="_x0000_i1027" type="#_x0000_t136" style="width:242.25pt;height:28.5pt">
            <v:shadow color="#868686"/>
            <v:textpath style="font-family:&quot;Arial Black&quot;;font-size:20pt;v-text-kern:t" trim="t" fitpath="t" string="3.Откуда эти строки?"/>
          </v:shape>
        </w:pict>
      </w:r>
    </w:p>
    <w:p w:rsidR="00245D39" w:rsidRPr="00967F0E" w:rsidRDefault="00245D39" w:rsidP="00A96284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967F0E">
        <w:rPr>
          <w:rFonts w:ascii="Times New Roman" w:hAnsi="Times New Roman" w:cs="Times New Roman"/>
          <w:sz w:val="28"/>
          <w:szCs w:val="28"/>
        </w:rPr>
        <w:t>1</w:t>
      </w:r>
      <w:r w:rsidRPr="00967F0E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Сижу</w:t>
      </w:r>
      <w:r w:rsidRPr="00967F0E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967F0E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за</w:t>
      </w:r>
      <w:r w:rsidRPr="00967F0E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967F0E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решеткой</w:t>
      </w:r>
      <w:r w:rsidRPr="00967F0E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967F0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 темнице сырой.</w:t>
      </w:r>
    </w:p>
    <w:p w:rsidR="00245D39" w:rsidRPr="00967F0E" w:rsidRDefault="00245D39" w:rsidP="00A96284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967F0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Вскормленный в неволе орел</w:t>
      </w:r>
      <w:r w:rsidRPr="00967F0E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967F0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молодой, </w:t>
      </w:r>
    </w:p>
    <w:p w:rsidR="00245D39" w:rsidRPr="00967F0E" w:rsidRDefault="00245D39" w:rsidP="00A96284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967F0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Мой грустный товарищ, махая крылом,</w:t>
      </w:r>
    </w:p>
    <w:p w:rsidR="00A96284" w:rsidRPr="00967F0E" w:rsidRDefault="00245D39" w:rsidP="00A96284">
      <w:pP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967F0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Кровавую пищу клюет под</w:t>
      </w:r>
      <w:r w:rsidRPr="00967F0E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967F0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окном.</w:t>
      </w:r>
    </w:p>
    <w:p w:rsidR="00245D39" w:rsidRPr="00967F0E" w:rsidRDefault="00245D39" w:rsidP="00245D39">
      <w:pPr>
        <w:shd w:val="clear" w:color="auto" w:fill="FFFFFF"/>
        <w:spacing w:line="255" w:lineRule="atLeast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967F0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    </w:t>
      </w:r>
    </w:p>
    <w:p w:rsidR="00245D39" w:rsidRPr="00967F0E" w:rsidRDefault="00245D39" w:rsidP="00245D39">
      <w:pPr>
        <w:shd w:val="clear" w:color="auto" w:fill="FFFFFF"/>
        <w:spacing w:line="255" w:lineRule="atLeast"/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</w:pPr>
      <w:r w:rsidRPr="00967F0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    2. </w:t>
      </w:r>
      <w:r w:rsidRPr="00967F0E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Да</w:t>
      </w:r>
      <w:r w:rsidRPr="00967F0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 </w:t>
      </w:r>
      <w:r w:rsidRPr="00967F0E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были</w:t>
      </w:r>
      <w:r w:rsidRPr="00967F0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967F0E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люди</w:t>
      </w:r>
      <w:r w:rsidRPr="00967F0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967F0E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в</w:t>
      </w:r>
      <w:r w:rsidRPr="00967F0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967F0E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наше</w:t>
      </w:r>
      <w:r w:rsidRPr="00967F0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967F0E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время</w:t>
      </w:r>
    </w:p>
    <w:p w:rsidR="00245D39" w:rsidRPr="00967F0E" w:rsidRDefault="00245D39" w:rsidP="00245D39">
      <w:pPr>
        <w:shd w:val="clear" w:color="auto" w:fill="FFFFFF"/>
        <w:spacing w:line="25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67F0E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                Не</w:t>
      </w:r>
      <w:r w:rsidRPr="00967F0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967F0E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то</w:t>
      </w:r>
      <w:r w:rsidRPr="00967F0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 </w:t>
      </w:r>
      <w:r w:rsidRPr="00967F0E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что</w:t>
      </w:r>
      <w:r w:rsidRPr="00967F0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967F0E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нынешнее</w:t>
      </w:r>
      <w:r w:rsidRPr="00967F0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967F0E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племя</w:t>
      </w:r>
      <w:r w:rsidRPr="00967F0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</w:p>
    <w:p w:rsidR="00245D39" w:rsidRPr="00967F0E" w:rsidRDefault="00245D39" w:rsidP="00245D39">
      <w:pPr>
        <w:shd w:val="clear" w:color="auto" w:fill="FFFFFF"/>
        <w:spacing w:after="0" w:line="25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67F0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  Богатыри - не вы</w:t>
      </w:r>
    </w:p>
    <w:p w:rsidR="00245D39" w:rsidRPr="00967F0E" w:rsidRDefault="00245D39" w:rsidP="00245D39">
      <w:pPr>
        <w:shd w:val="clear" w:color="auto" w:fill="FFFFFF"/>
        <w:spacing w:line="255" w:lineRule="atLeast"/>
        <w:rPr>
          <w:rFonts w:ascii="Times New Roman" w:hAnsi="Times New Roman" w:cs="Times New Roman"/>
          <w:sz w:val="28"/>
          <w:szCs w:val="28"/>
        </w:rPr>
      </w:pPr>
    </w:p>
    <w:p w:rsidR="00245D39" w:rsidRPr="00967F0E" w:rsidRDefault="00245D39" w:rsidP="00245D39">
      <w:pPr>
        <w:shd w:val="clear" w:color="auto" w:fill="FFFFFF"/>
        <w:spacing w:line="25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67F0E">
        <w:rPr>
          <w:rFonts w:ascii="Times New Roman" w:hAnsi="Times New Roman" w:cs="Times New Roman"/>
          <w:sz w:val="28"/>
          <w:szCs w:val="28"/>
        </w:rPr>
        <w:t xml:space="preserve">3. </w:t>
      </w:r>
      <w:r w:rsidRPr="00967F0E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Мы</w:t>
      </w:r>
      <w:r w:rsidRPr="00967F0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967F0E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надрывались</w:t>
      </w:r>
      <w:r w:rsidRPr="00967F0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967F0E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под</w:t>
      </w:r>
      <w:r w:rsidRPr="00967F0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967F0E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зноем</w:t>
      </w:r>
      <w:r w:rsidRPr="00967F0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 </w:t>
      </w:r>
      <w:r w:rsidRPr="00967F0E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под</w:t>
      </w:r>
      <w:r w:rsidRPr="00967F0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967F0E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холодом</w:t>
      </w:r>
      <w:r w:rsidRPr="00967F0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</w:p>
    <w:p w:rsidR="00245D39" w:rsidRPr="00967F0E" w:rsidRDefault="00245D39" w:rsidP="00245D39">
      <w:pPr>
        <w:shd w:val="clear" w:color="auto" w:fill="FFFFFF"/>
        <w:spacing w:line="25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67F0E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С</w:t>
      </w:r>
      <w:r w:rsidRPr="00967F0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967F0E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вечно</w:t>
      </w:r>
      <w:r w:rsidRPr="00967F0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967F0E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согнутой</w:t>
      </w:r>
      <w:r w:rsidRPr="00967F0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967F0E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спиной</w:t>
      </w:r>
      <w:r w:rsidRPr="00967F0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</w:p>
    <w:p w:rsidR="00245D39" w:rsidRPr="00967F0E" w:rsidRDefault="00245D39" w:rsidP="00245D39">
      <w:pPr>
        <w:shd w:val="clear" w:color="auto" w:fill="FFFFFF"/>
        <w:spacing w:after="0" w:line="25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67F0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Жили в землянках, боролись с голодом,</w:t>
      </w:r>
    </w:p>
    <w:p w:rsidR="00245D39" w:rsidRPr="00967F0E" w:rsidRDefault="00245D39" w:rsidP="00245D39">
      <w:pPr>
        <w:shd w:val="clear" w:color="auto" w:fill="FFFFFF"/>
        <w:spacing w:after="0" w:line="25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67F0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245D39" w:rsidRPr="00967F0E" w:rsidRDefault="00245D39" w:rsidP="00245D39">
      <w:pPr>
        <w:shd w:val="clear" w:color="auto" w:fill="FFFFFF"/>
        <w:spacing w:after="0" w:line="25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67F0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Мерзли и мокли, болели цингой.</w:t>
      </w:r>
    </w:p>
    <w:p w:rsidR="00245D39" w:rsidRPr="00967F0E" w:rsidRDefault="00245D39" w:rsidP="00245D39">
      <w:pPr>
        <w:shd w:val="clear" w:color="auto" w:fill="FFFFFF"/>
        <w:spacing w:after="0" w:line="25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67F0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                    </w:t>
      </w:r>
    </w:p>
    <w:p w:rsidR="00245D39" w:rsidRPr="00967F0E" w:rsidRDefault="00245D39" w:rsidP="00245D39">
      <w:pPr>
        <w:shd w:val="clear" w:color="auto" w:fill="FFFFFF"/>
        <w:spacing w:after="0" w:line="25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245D39" w:rsidRPr="00967F0E" w:rsidRDefault="00245D39" w:rsidP="00245D39">
      <w:pPr>
        <w:shd w:val="clear" w:color="auto" w:fill="FFFFFF"/>
        <w:spacing w:line="25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67F0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                 4.</w:t>
      </w:r>
      <w:r w:rsidRPr="00967F0E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r w:rsidRPr="00967F0E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Мчитесь</w:t>
      </w:r>
      <w:r w:rsidRPr="00967F0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967F0E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вы</w:t>
      </w:r>
      <w:r w:rsidRPr="00967F0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 </w:t>
      </w:r>
      <w:r w:rsidRPr="00967F0E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будто</w:t>
      </w:r>
      <w:r w:rsidRPr="00967F0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967F0E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как</w:t>
      </w:r>
      <w:r w:rsidRPr="00967F0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967F0E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я</w:t>
      </w:r>
      <w:r w:rsidRPr="00967F0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967F0E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же</w:t>
      </w:r>
      <w:r w:rsidRPr="00967F0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 </w:t>
      </w:r>
      <w:r w:rsidRPr="00967F0E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изгнанники</w:t>
      </w:r>
    </w:p>
    <w:p w:rsidR="00245D39" w:rsidRPr="00967F0E" w:rsidRDefault="00245D39" w:rsidP="00245D39">
      <w:pPr>
        <w:shd w:val="clear" w:color="auto" w:fill="FFFFFF"/>
        <w:spacing w:after="0" w:line="25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67F0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                     С милого севера в сторону южную.</w:t>
      </w:r>
    </w:p>
    <w:p w:rsidR="00245D39" w:rsidRPr="00967F0E" w:rsidRDefault="00245D39" w:rsidP="00245D39">
      <w:pPr>
        <w:shd w:val="clear" w:color="auto" w:fill="FFFFFF"/>
        <w:spacing w:after="0" w:line="25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245D39" w:rsidRPr="00967F0E" w:rsidRDefault="00245D39" w:rsidP="00245D39">
      <w:pPr>
        <w:shd w:val="clear" w:color="auto" w:fill="FFFFFF"/>
        <w:spacing w:after="0" w:line="25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245D39" w:rsidRPr="00967F0E" w:rsidRDefault="00245D39" w:rsidP="00245D39">
      <w:pPr>
        <w:pStyle w:val="a7"/>
        <w:shd w:val="clear" w:color="auto" w:fill="FFFFFF"/>
        <w:spacing w:after="0" w:line="25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67F0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5 .  </w:t>
      </w:r>
      <w:r w:rsidRPr="00967F0E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Давным</w:t>
      </w:r>
      <w:r w:rsidRPr="00967F0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Pr="00967F0E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давно</w:t>
      </w:r>
      <w:r w:rsidRPr="00967F0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 </w:t>
      </w:r>
      <w:r w:rsidRPr="00967F0E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в</w:t>
      </w:r>
      <w:r w:rsidRPr="00967F0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967F0E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такой</w:t>
      </w:r>
      <w:r w:rsidRPr="00967F0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967F0E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же</w:t>
      </w:r>
      <w:r w:rsidRPr="00967F0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967F0E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час</w:t>
      </w:r>
      <w:r w:rsidRPr="00967F0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</w:p>
    <w:p w:rsidR="00245D39" w:rsidRPr="00967F0E" w:rsidRDefault="00245D39" w:rsidP="00245D39">
      <w:pPr>
        <w:pStyle w:val="a7"/>
        <w:shd w:val="clear" w:color="auto" w:fill="FFFFFF"/>
        <w:spacing w:after="0" w:line="25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245D39" w:rsidRPr="00967F0E" w:rsidRDefault="00245D39" w:rsidP="00245D39">
      <w:pPr>
        <w:pStyle w:val="a7"/>
        <w:shd w:val="clear" w:color="auto" w:fill="FFFFFF"/>
        <w:spacing w:after="0" w:line="25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67F0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</w:t>
      </w:r>
      <w:proofErr w:type="gramStart"/>
      <w:r w:rsidRPr="00967F0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Его</w:t>
      </w:r>
      <w:proofErr w:type="gramEnd"/>
      <w:r w:rsidRPr="00967F0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услышав в первый раз.</w:t>
      </w:r>
    </w:p>
    <w:p w:rsidR="00245D39" w:rsidRPr="00967F0E" w:rsidRDefault="00245D39" w:rsidP="00245D39">
      <w:pPr>
        <w:pStyle w:val="a7"/>
        <w:shd w:val="clear" w:color="auto" w:fill="FFFFFF"/>
        <w:spacing w:after="0" w:line="25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245D39" w:rsidRPr="00967F0E" w:rsidRDefault="00245D39" w:rsidP="00245D39">
      <w:pPr>
        <w:shd w:val="clear" w:color="auto" w:fill="FFFFFF"/>
        <w:spacing w:after="0" w:line="25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67F0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  Я был испуган, оглушен.</w:t>
      </w:r>
    </w:p>
    <w:p w:rsidR="00245D39" w:rsidRPr="00967F0E" w:rsidRDefault="00245D39" w:rsidP="00245D39">
      <w:pPr>
        <w:shd w:val="clear" w:color="auto" w:fill="FFFFFF"/>
        <w:spacing w:after="0" w:line="25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67F0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 </w:t>
      </w:r>
    </w:p>
    <w:p w:rsidR="00245D39" w:rsidRPr="00967F0E" w:rsidRDefault="00245D39" w:rsidP="00245D39">
      <w:pPr>
        <w:shd w:val="clear" w:color="auto" w:fill="FFFFFF"/>
        <w:spacing w:after="0" w:line="25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67F0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  Я знать хотел, что значит он.</w:t>
      </w:r>
    </w:p>
    <w:p w:rsidR="00245D39" w:rsidRPr="00967F0E" w:rsidRDefault="00245D39" w:rsidP="00245D39">
      <w:pPr>
        <w:shd w:val="clear" w:color="auto" w:fill="FFFFFF"/>
        <w:spacing w:after="0" w:line="25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245D39" w:rsidRPr="00967F0E" w:rsidRDefault="00245D39" w:rsidP="00245D39">
      <w:pPr>
        <w:shd w:val="clear" w:color="auto" w:fill="FFFFFF"/>
        <w:spacing w:after="0" w:line="255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245D39" w:rsidRPr="00967F0E" w:rsidRDefault="00F36211" w:rsidP="00245D39">
      <w:pP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3621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pict>
          <v:shape id="_x0000_i1028" type="#_x0000_t136" style="width:360.75pt;height:85.5pt">
            <v:shadow color="#868686"/>
            <v:textpath style="font-family:&quot;Arial Black&quot;;font-size:20pt;v-text-kern:t" trim="t" fitpath="t" string="4.Каким литературным героям &#10;      принадлежат эти вещи?&#10;"/>
          </v:shape>
        </w:pict>
      </w:r>
    </w:p>
    <w:p w:rsidR="00854A64" w:rsidRPr="00967F0E" w:rsidRDefault="00854A64" w:rsidP="00245D39">
      <w:pP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67F0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</w:t>
      </w:r>
    </w:p>
    <w:p w:rsidR="00854A64" w:rsidRPr="00967F0E" w:rsidRDefault="00854A64" w:rsidP="00245D39">
      <w:pP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67F0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                </w:t>
      </w:r>
      <w:r w:rsidR="00F36211" w:rsidRPr="00F3621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pict>
          <v:shape id="_x0000_i1029" type="#_x0000_t136" style="width:203.25pt;height:28.5pt">
            <v:shadow color="#868686"/>
            <v:textpath style="font-family:&quot;Arial Black&quot;;font-size:20pt;v-text-kern:t" trim="t" fitpath="t" string="5.Загадки-рифмы"/>
          </v:shape>
        </w:pict>
      </w:r>
      <w:r w:rsidRPr="00967F0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854A64" w:rsidRPr="00967F0E" w:rsidRDefault="00854A64" w:rsidP="00245D39">
      <w:pP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67F0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1.Сказку-быль он написал,</w:t>
      </w:r>
    </w:p>
    <w:p w:rsidR="00854A64" w:rsidRPr="00967F0E" w:rsidRDefault="00854A64" w:rsidP="00245D39">
      <w:pP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67F0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 природе рассказал,</w:t>
      </w:r>
    </w:p>
    <w:p w:rsidR="00854A64" w:rsidRPr="00967F0E" w:rsidRDefault="00854A64" w:rsidP="00245D39">
      <w:pP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67F0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Учит флору он любить,</w:t>
      </w:r>
    </w:p>
    <w:p w:rsidR="00854A64" w:rsidRPr="00967F0E" w:rsidRDefault="00854A64" w:rsidP="00245D39">
      <w:pP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67F0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 животных не забыть.</w:t>
      </w:r>
    </w:p>
    <w:p w:rsidR="00854A64" w:rsidRPr="00967F0E" w:rsidRDefault="00854A64" w:rsidP="00245D39">
      <w:pP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67F0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Отвечайте-ка, ребята,</w:t>
      </w:r>
    </w:p>
    <w:p w:rsidR="00854A64" w:rsidRPr="00967F0E" w:rsidRDefault="00854A64" w:rsidP="00245D39">
      <w:pP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67F0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Что же это за писатель?</w:t>
      </w:r>
    </w:p>
    <w:p w:rsidR="00854A64" w:rsidRPr="00967F0E" w:rsidRDefault="00854A64" w:rsidP="00245D39">
      <w:pP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67F0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         2. А ведь наши мастера</w:t>
      </w:r>
    </w:p>
    <w:p w:rsidR="00854A64" w:rsidRPr="00967F0E" w:rsidRDefault="00854A64" w:rsidP="00245D39">
      <w:pP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67F0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            В мире лучшие друзья.</w:t>
      </w:r>
    </w:p>
    <w:p w:rsidR="00854A64" w:rsidRPr="00967F0E" w:rsidRDefault="00854A64" w:rsidP="00245D39">
      <w:pP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67F0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            Был один из них – Левша,</w:t>
      </w:r>
    </w:p>
    <w:p w:rsidR="00854A64" w:rsidRPr="00967F0E" w:rsidRDefault="00854A64" w:rsidP="00245D39">
      <w:pP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67F0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            И поведал нам о том</w:t>
      </w:r>
    </w:p>
    <w:p w:rsidR="00854A64" w:rsidRPr="00967F0E" w:rsidRDefault="00854A64" w:rsidP="00245D39">
      <w:pP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67F0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            Наш писатель……..</w:t>
      </w:r>
    </w:p>
    <w:p w:rsidR="00854A64" w:rsidRPr="00967F0E" w:rsidRDefault="00854A64" w:rsidP="00245D39">
      <w:pP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67F0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 Лермонтов великое сраженье описал,</w:t>
      </w:r>
    </w:p>
    <w:p w:rsidR="00854A64" w:rsidRPr="00967F0E" w:rsidRDefault="00854A64" w:rsidP="00245D39">
      <w:pP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67F0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О тех далёких днях нам рассказал,</w:t>
      </w:r>
    </w:p>
    <w:p w:rsidR="00854A64" w:rsidRPr="00967F0E" w:rsidRDefault="00854A64" w:rsidP="00245D39">
      <w:pP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67F0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Было всем очень нелегко,</w:t>
      </w:r>
    </w:p>
    <w:p w:rsidR="00854A64" w:rsidRPr="00967F0E" w:rsidRDefault="00854A64" w:rsidP="00245D39">
      <w:pPr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  <w:r w:rsidRPr="00967F0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А зовётся то </w:t>
      </w:r>
      <w:r w:rsidRPr="00967F0E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>произведение……</w:t>
      </w:r>
    </w:p>
    <w:p w:rsidR="00B67CAF" w:rsidRPr="00967F0E" w:rsidRDefault="00B67CAF" w:rsidP="00B67CAF">
      <w:pP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67F0E"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  <w:t xml:space="preserve">                                   </w:t>
      </w:r>
    </w:p>
    <w:p w:rsidR="00B67CAF" w:rsidRPr="00967F0E" w:rsidRDefault="00B67CAF" w:rsidP="00B67CAF">
      <w:pP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67F0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                       4 . Он написал, как людям было трудно,</w:t>
      </w:r>
    </w:p>
    <w:p w:rsidR="00B67CAF" w:rsidRPr="00967F0E" w:rsidRDefault="00B67CAF" w:rsidP="00B67CAF">
      <w:pP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67F0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                      Когда они строительство вели,-</w:t>
      </w:r>
    </w:p>
    <w:p w:rsidR="00B67CAF" w:rsidRPr="00967F0E" w:rsidRDefault="00B67CAF" w:rsidP="00B67CAF">
      <w:pP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67F0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                                     Тяжёлую железную дрогу,</w:t>
      </w:r>
    </w:p>
    <w:p w:rsidR="00B67CAF" w:rsidRPr="00967F0E" w:rsidRDefault="00B67CAF" w:rsidP="00B67CAF">
      <w:pP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67F0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                      И не было просвета впереди.</w:t>
      </w:r>
    </w:p>
    <w:p w:rsidR="00B67CAF" w:rsidRPr="00967F0E" w:rsidRDefault="00B67CAF" w:rsidP="00B67CAF">
      <w:pP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67F0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                       Картину народного гнёта</w:t>
      </w:r>
    </w:p>
    <w:p w:rsidR="00B67CAF" w:rsidRPr="00967F0E" w:rsidRDefault="00B67CAF" w:rsidP="00B67CAF">
      <w:pP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67F0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                      Он ярко и мастерски нарисовал,</w:t>
      </w:r>
    </w:p>
    <w:p w:rsidR="00B67CAF" w:rsidRPr="00967F0E" w:rsidRDefault="00B67CAF" w:rsidP="00B67CAF">
      <w:pP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67F0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                      Скажите, ребята, что это за писатель,</w:t>
      </w:r>
    </w:p>
    <w:p w:rsidR="00B67CAF" w:rsidRPr="00967F0E" w:rsidRDefault="00B67CAF" w:rsidP="00B67CAF">
      <w:pP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67F0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                       </w:t>
      </w:r>
      <w:proofErr w:type="gramStart"/>
      <w:r w:rsidRPr="00967F0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Который</w:t>
      </w:r>
      <w:proofErr w:type="gramEnd"/>
      <w:r w:rsidRPr="00967F0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 счастье народа мечтал?</w:t>
      </w:r>
    </w:p>
    <w:p w:rsidR="00854A64" w:rsidRPr="00967F0E" w:rsidRDefault="00F36211" w:rsidP="00245D39">
      <w:pP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3621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pict>
          <v:shape id="_x0000_i1030" type="#_x0000_t136" style="width:468pt;height:48.75pt">
            <v:shadow color="#868686"/>
            <v:textpath style="font-family:&quot;Arial Black&quot;;font-size:20pt;v-text-kern:t" trim="t" fitpath="t" string="6.Литература и живопись по иллюстрации.&#10;&#10;"/>
          </v:shape>
        </w:pict>
      </w:r>
      <w:r w:rsidR="00854A64" w:rsidRPr="00967F0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   </w:t>
      </w:r>
      <w:r w:rsidR="00B67CAF" w:rsidRPr="00967F0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*</w:t>
      </w:r>
    </w:p>
    <w:p w:rsidR="00B67CAF" w:rsidRPr="00967F0E" w:rsidRDefault="00B67CAF" w:rsidP="00245D39">
      <w:pP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67F0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___ Вот наша игра и подошла к концу.</w:t>
      </w:r>
    </w:p>
    <w:p w:rsidR="00B67CAF" w:rsidRPr="00967F0E" w:rsidRDefault="00B67CAF" w:rsidP="00245D39">
      <w:pP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67F0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 </w:t>
      </w:r>
      <w:proofErr w:type="gramStart"/>
      <w:r w:rsidRPr="00967F0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</w:t>
      </w:r>
      <w:proofErr w:type="gramEnd"/>
      <w:r w:rsidRPr="00967F0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gramStart"/>
      <w:r w:rsidRPr="00967F0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последок</w:t>
      </w:r>
      <w:proofErr w:type="gramEnd"/>
      <w:r w:rsidRPr="00967F0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я хочу зачитать призыв М. Горького.</w:t>
      </w:r>
    </w:p>
    <w:p w:rsidR="00145D19" w:rsidRPr="00967F0E" w:rsidRDefault="00F36211" w:rsidP="00245D39">
      <w:pP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eastAsia="ru-RU"/>
        </w:rPr>
        <w:pict>
          <v:roundrect id="_x0000_s1028" style="position:absolute;margin-left:11.7pt;margin-top:8.05pt;width:371.25pt;height:140.25pt;z-index:251658240" arcsize="10923f">
            <v:textbox>
              <w:txbxContent>
                <w:p w:rsidR="00145D19" w:rsidRPr="00145D19" w:rsidRDefault="00145D19">
                  <w:pPr>
                    <w:rPr>
                      <w:i/>
                      <w:sz w:val="28"/>
                      <w:szCs w:val="28"/>
                    </w:rPr>
                  </w:pPr>
                  <w:r>
                    <w:rPr>
                      <w:rFonts w:ascii="Arial" w:hAnsi="Arial" w:cs="Arial"/>
                      <w:bCs/>
                      <w:i/>
                      <w:color w:val="333333"/>
                      <w:sz w:val="28"/>
                      <w:szCs w:val="28"/>
                      <w:shd w:val="clear" w:color="auto" w:fill="FFFFFF"/>
                    </w:rPr>
                    <w:t>«</w:t>
                  </w:r>
                  <w:r w:rsidRPr="00145D19">
                    <w:rPr>
                      <w:rFonts w:ascii="Arial" w:hAnsi="Arial" w:cs="Arial"/>
                      <w:bCs/>
                      <w:i/>
                      <w:color w:val="333333"/>
                      <w:sz w:val="28"/>
                      <w:szCs w:val="28"/>
                      <w:shd w:val="clear" w:color="auto" w:fill="FFFFFF"/>
                    </w:rPr>
                    <w:t>Любите</w:t>
                  </w:r>
                  <w:r w:rsidRPr="00145D19">
                    <w:rPr>
                      <w:rStyle w:val="apple-converted-space"/>
                      <w:rFonts w:ascii="Arial" w:hAnsi="Arial" w:cs="Arial"/>
                      <w:i/>
                      <w:color w:val="333333"/>
                      <w:sz w:val="28"/>
                      <w:szCs w:val="28"/>
                      <w:shd w:val="clear" w:color="auto" w:fill="FFFFFF"/>
                    </w:rPr>
                    <w:t> </w:t>
                  </w:r>
                  <w:r w:rsidRPr="00145D19">
                    <w:rPr>
                      <w:rFonts w:ascii="Arial" w:hAnsi="Arial" w:cs="Arial"/>
                      <w:bCs/>
                      <w:i/>
                      <w:color w:val="333333"/>
                      <w:sz w:val="28"/>
                      <w:szCs w:val="28"/>
                      <w:shd w:val="clear" w:color="auto" w:fill="FFFFFF"/>
                    </w:rPr>
                    <w:t>книгу</w:t>
                  </w:r>
                  <w:r w:rsidRPr="00145D19">
                    <w:rPr>
                      <w:rFonts w:ascii="Arial" w:hAnsi="Arial" w:cs="Arial"/>
                      <w:i/>
                      <w:color w:val="333333"/>
                      <w:sz w:val="28"/>
                      <w:szCs w:val="28"/>
                      <w:shd w:val="clear" w:color="auto" w:fill="FFFFFF"/>
                    </w:rPr>
                    <w:t>,</w:t>
                  </w:r>
                  <w:r w:rsidRPr="00145D19">
                    <w:rPr>
                      <w:rStyle w:val="apple-converted-space"/>
                      <w:rFonts w:ascii="Arial" w:hAnsi="Arial" w:cs="Arial"/>
                      <w:i/>
                      <w:color w:val="333333"/>
                      <w:sz w:val="28"/>
                      <w:szCs w:val="28"/>
                      <w:shd w:val="clear" w:color="auto" w:fill="FFFFFF"/>
                    </w:rPr>
                    <w:t> </w:t>
                  </w:r>
                  <w:r w:rsidRPr="00145D19">
                    <w:rPr>
                      <w:rFonts w:ascii="Arial" w:hAnsi="Arial" w:cs="Arial"/>
                      <w:bCs/>
                      <w:i/>
                      <w:color w:val="333333"/>
                      <w:sz w:val="28"/>
                      <w:szCs w:val="28"/>
                      <w:shd w:val="clear" w:color="auto" w:fill="FFFFFF"/>
                    </w:rPr>
                    <w:t>она</w:t>
                  </w:r>
                  <w:r w:rsidRPr="00145D19">
                    <w:rPr>
                      <w:rStyle w:val="apple-converted-space"/>
                      <w:rFonts w:ascii="Arial" w:hAnsi="Arial" w:cs="Arial"/>
                      <w:i/>
                      <w:color w:val="333333"/>
                      <w:sz w:val="28"/>
                      <w:szCs w:val="28"/>
                      <w:shd w:val="clear" w:color="auto" w:fill="FFFFFF"/>
                    </w:rPr>
                    <w:t> </w:t>
                  </w:r>
                  <w:r w:rsidRPr="00145D19">
                    <w:rPr>
                      <w:rFonts w:ascii="Arial" w:hAnsi="Arial" w:cs="Arial"/>
                      <w:bCs/>
                      <w:i/>
                      <w:color w:val="333333"/>
                      <w:sz w:val="28"/>
                      <w:szCs w:val="28"/>
                      <w:shd w:val="clear" w:color="auto" w:fill="FFFFFF"/>
                    </w:rPr>
                    <w:t>облегчит</w:t>
                  </w:r>
                  <w:r w:rsidRPr="00145D19">
                    <w:rPr>
                      <w:rStyle w:val="apple-converted-space"/>
                      <w:rFonts w:ascii="Arial" w:hAnsi="Arial" w:cs="Arial"/>
                      <w:i/>
                      <w:color w:val="333333"/>
                      <w:sz w:val="28"/>
                      <w:szCs w:val="28"/>
                      <w:shd w:val="clear" w:color="auto" w:fill="FFFFFF"/>
                    </w:rPr>
                    <w:t> </w:t>
                  </w:r>
                  <w:r w:rsidRPr="00145D19">
                    <w:rPr>
                      <w:rFonts w:ascii="Arial" w:hAnsi="Arial" w:cs="Arial"/>
                      <w:bCs/>
                      <w:i/>
                      <w:color w:val="333333"/>
                      <w:sz w:val="28"/>
                      <w:szCs w:val="28"/>
                      <w:shd w:val="clear" w:color="auto" w:fill="FFFFFF"/>
                    </w:rPr>
                    <w:t>вам</w:t>
                  </w:r>
                  <w:r w:rsidRPr="00145D19">
                    <w:rPr>
                      <w:rStyle w:val="apple-converted-space"/>
                      <w:rFonts w:ascii="Arial" w:hAnsi="Arial" w:cs="Arial"/>
                      <w:i/>
                      <w:color w:val="333333"/>
                      <w:sz w:val="28"/>
                      <w:szCs w:val="28"/>
                      <w:shd w:val="clear" w:color="auto" w:fill="FFFFFF"/>
                    </w:rPr>
                    <w:t> </w:t>
                  </w:r>
                  <w:r w:rsidRPr="00145D19">
                    <w:rPr>
                      <w:rFonts w:ascii="Arial" w:hAnsi="Arial" w:cs="Arial"/>
                      <w:bCs/>
                      <w:i/>
                      <w:color w:val="333333"/>
                      <w:sz w:val="28"/>
                      <w:szCs w:val="28"/>
                      <w:shd w:val="clear" w:color="auto" w:fill="FFFFFF"/>
                    </w:rPr>
                    <w:t>жизнь</w:t>
                  </w:r>
                  <w:r w:rsidRPr="00145D19">
                    <w:rPr>
                      <w:rFonts w:ascii="Arial" w:hAnsi="Arial" w:cs="Arial"/>
                      <w:i/>
                      <w:color w:val="333333"/>
                      <w:sz w:val="28"/>
                      <w:szCs w:val="28"/>
                      <w:shd w:val="clear" w:color="auto" w:fill="FFFFFF"/>
                    </w:rPr>
                    <w:t>,</w:t>
                  </w:r>
                  <w:r w:rsidRPr="00145D19">
                    <w:rPr>
                      <w:rStyle w:val="apple-converted-space"/>
                      <w:rFonts w:ascii="Arial" w:hAnsi="Arial" w:cs="Arial"/>
                      <w:i/>
                      <w:color w:val="333333"/>
                      <w:sz w:val="28"/>
                      <w:szCs w:val="28"/>
                      <w:shd w:val="clear" w:color="auto" w:fill="FFFFFF"/>
                    </w:rPr>
                    <w:t> </w:t>
                  </w:r>
                  <w:r w:rsidRPr="00145D19">
                    <w:rPr>
                      <w:rFonts w:ascii="Arial" w:hAnsi="Arial" w:cs="Arial"/>
                      <w:bCs/>
                      <w:i/>
                      <w:color w:val="333333"/>
                      <w:sz w:val="28"/>
                      <w:szCs w:val="28"/>
                      <w:shd w:val="clear" w:color="auto" w:fill="FFFFFF"/>
                    </w:rPr>
                    <w:t>дружески</w:t>
                  </w:r>
                  <w:r w:rsidRPr="00145D19">
                    <w:rPr>
                      <w:rStyle w:val="apple-converted-space"/>
                      <w:rFonts w:ascii="Arial" w:hAnsi="Arial" w:cs="Arial"/>
                      <w:i/>
                      <w:color w:val="333333"/>
                      <w:sz w:val="28"/>
                      <w:szCs w:val="28"/>
                      <w:shd w:val="clear" w:color="auto" w:fill="FFFFFF"/>
                    </w:rPr>
                    <w:t> </w:t>
                  </w:r>
                  <w:r w:rsidRPr="00145D19">
                    <w:rPr>
                      <w:rFonts w:ascii="Arial" w:hAnsi="Arial" w:cs="Arial"/>
                      <w:bCs/>
                      <w:i/>
                      <w:color w:val="333333"/>
                      <w:sz w:val="28"/>
                      <w:szCs w:val="28"/>
                      <w:shd w:val="clear" w:color="auto" w:fill="FFFFFF"/>
                    </w:rPr>
                    <w:t>поможет</w:t>
                  </w:r>
                  <w:r w:rsidRPr="00145D19">
                    <w:rPr>
                      <w:rStyle w:val="apple-converted-space"/>
                      <w:rFonts w:ascii="Arial" w:hAnsi="Arial" w:cs="Arial"/>
                      <w:i/>
                      <w:color w:val="333333"/>
                      <w:sz w:val="28"/>
                      <w:szCs w:val="28"/>
                      <w:shd w:val="clear" w:color="auto" w:fill="FFFFFF"/>
                    </w:rPr>
                    <w:t> </w:t>
                  </w:r>
                  <w:r w:rsidRPr="00145D19">
                    <w:rPr>
                      <w:rFonts w:ascii="Arial" w:hAnsi="Arial" w:cs="Arial"/>
                      <w:i/>
                      <w:color w:val="333333"/>
                      <w:sz w:val="28"/>
                      <w:szCs w:val="28"/>
                      <w:shd w:val="clear" w:color="auto" w:fill="FFFFFF"/>
                    </w:rPr>
                    <w:t>разобраться в</w:t>
                  </w:r>
                  <w:r w:rsidRPr="00145D19">
                    <w:rPr>
                      <w:rStyle w:val="apple-converted-space"/>
                      <w:rFonts w:ascii="Arial" w:hAnsi="Arial" w:cs="Arial"/>
                      <w:i/>
                      <w:color w:val="333333"/>
                      <w:sz w:val="28"/>
                      <w:szCs w:val="28"/>
                      <w:shd w:val="clear" w:color="auto" w:fill="FFFFFF"/>
                    </w:rPr>
                    <w:t> </w:t>
                  </w:r>
                  <w:r w:rsidRPr="00145D19">
                    <w:rPr>
                      <w:rFonts w:ascii="Arial" w:hAnsi="Arial" w:cs="Arial"/>
                      <w:i/>
                      <w:color w:val="333333"/>
                      <w:sz w:val="28"/>
                      <w:szCs w:val="28"/>
                      <w:shd w:val="clear" w:color="auto" w:fill="FFFFFF"/>
                    </w:rPr>
                    <w:t>пестрой и бурной путанице мыслей, чувств, событий,</w:t>
                  </w:r>
                  <w:r w:rsidRPr="00145D19">
                    <w:rPr>
                      <w:rStyle w:val="apple-converted-space"/>
                      <w:rFonts w:ascii="Arial" w:hAnsi="Arial" w:cs="Arial"/>
                      <w:i/>
                      <w:color w:val="333333"/>
                      <w:sz w:val="28"/>
                      <w:szCs w:val="28"/>
                      <w:shd w:val="clear" w:color="auto" w:fill="FFFFFF"/>
                    </w:rPr>
                    <w:t> </w:t>
                  </w:r>
                  <w:r w:rsidRPr="00145D19">
                    <w:rPr>
                      <w:rFonts w:ascii="Arial" w:hAnsi="Arial" w:cs="Arial"/>
                      <w:bCs/>
                      <w:i/>
                      <w:color w:val="333333"/>
                      <w:sz w:val="28"/>
                      <w:szCs w:val="28"/>
                      <w:shd w:val="clear" w:color="auto" w:fill="FFFFFF"/>
                    </w:rPr>
                    <w:t>она</w:t>
                  </w:r>
                  <w:r w:rsidRPr="00145D19">
                    <w:rPr>
                      <w:rStyle w:val="apple-converted-space"/>
                      <w:rFonts w:ascii="Arial" w:hAnsi="Arial" w:cs="Arial"/>
                      <w:i/>
                      <w:color w:val="333333"/>
                      <w:sz w:val="28"/>
                      <w:szCs w:val="28"/>
                      <w:shd w:val="clear" w:color="auto" w:fill="FFFFFF"/>
                    </w:rPr>
                    <w:t> </w:t>
                  </w:r>
                  <w:r w:rsidRPr="00145D19">
                    <w:rPr>
                      <w:rFonts w:ascii="Arial" w:hAnsi="Arial" w:cs="Arial"/>
                      <w:i/>
                      <w:color w:val="333333"/>
                      <w:sz w:val="28"/>
                      <w:szCs w:val="28"/>
                      <w:shd w:val="clear" w:color="auto" w:fill="FFFFFF"/>
                    </w:rPr>
                    <w:t>научит</w:t>
                  </w:r>
                  <w:r w:rsidRPr="00145D19">
                    <w:rPr>
                      <w:rStyle w:val="apple-converted-space"/>
                      <w:rFonts w:ascii="Arial" w:hAnsi="Arial" w:cs="Arial"/>
                      <w:i/>
                      <w:color w:val="333333"/>
                      <w:sz w:val="28"/>
                      <w:szCs w:val="28"/>
                      <w:shd w:val="clear" w:color="auto" w:fill="FFFFFF"/>
                    </w:rPr>
                    <w:t> </w:t>
                  </w:r>
                  <w:r w:rsidRPr="00145D19">
                    <w:rPr>
                      <w:rFonts w:ascii="Arial" w:hAnsi="Arial" w:cs="Arial"/>
                      <w:bCs/>
                      <w:i/>
                      <w:color w:val="333333"/>
                      <w:sz w:val="28"/>
                      <w:szCs w:val="28"/>
                      <w:shd w:val="clear" w:color="auto" w:fill="FFFFFF"/>
                    </w:rPr>
                    <w:t>вас</w:t>
                  </w:r>
                  <w:r w:rsidRPr="00145D19">
                    <w:rPr>
                      <w:rStyle w:val="apple-converted-space"/>
                      <w:rFonts w:ascii="Arial" w:hAnsi="Arial" w:cs="Arial"/>
                      <w:i/>
                      <w:color w:val="333333"/>
                      <w:sz w:val="28"/>
                      <w:szCs w:val="28"/>
                      <w:shd w:val="clear" w:color="auto" w:fill="FFFFFF"/>
                    </w:rPr>
                    <w:t> </w:t>
                  </w:r>
                  <w:r w:rsidRPr="00145D19">
                    <w:rPr>
                      <w:rFonts w:ascii="Arial" w:hAnsi="Arial" w:cs="Arial"/>
                      <w:i/>
                      <w:color w:val="333333"/>
                      <w:sz w:val="28"/>
                      <w:szCs w:val="28"/>
                      <w:shd w:val="clear" w:color="auto" w:fill="FFFFFF"/>
                    </w:rPr>
                    <w:t>уважать человека и самих себя,</w:t>
                  </w:r>
                  <w:r w:rsidRPr="00145D19">
                    <w:rPr>
                      <w:rStyle w:val="apple-converted-space"/>
                      <w:rFonts w:ascii="Arial" w:hAnsi="Arial" w:cs="Arial"/>
                      <w:i/>
                      <w:color w:val="333333"/>
                      <w:sz w:val="28"/>
                      <w:szCs w:val="28"/>
                      <w:shd w:val="clear" w:color="auto" w:fill="FFFFFF"/>
                    </w:rPr>
                    <w:t> </w:t>
                  </w:r>
                  <w:r w:rsidRPr="00145D19">
                    <w:rPr>
                      <w:rFonts w:ascii="Arial" w:hAnsi="Arial" w:cs="Arial"/>
                      <w:bCs/>
                      <w:i/>
                      <w:color w:val="333333"/>
                      <w:sz w:val="28"/>
                      <w:szCs w:val="28"/>
                      <w:shd w:val="clear" w:color="auto" w:fill="FFFFFF"/>
                    </w:rPr>
                    <w:t>она</w:t>
                  </w:r>
                  <w:r w:rsidRPr="00145D19">
                    <w:rPr>
                      <w:rStyle w:val="apple-converted-space"/>
                      <w:rFonts w:ascii="Arial" w:hAnsi="Arial" w:cs="Arial"/>
                      <w:i/>
                      <w:color w:val="333333"/>
                      <w:sz w:val="28"/>
                      <w:szCs w:val="28"/>
                      <w:shd w:val="clear" w:color="auto" w:fill="FFFFFF"/>
                    </w:rPr>
                    <w:t> </w:t>
                  </w:r>
                  <w:r w:rsidRPr="00145D19">
                    <w:rPr>
                      <w:rFonts w:ascii="Arial" w:hAnsi="Arial" w:cs="Arial"/>
                      <w:i/>
                      <w:color w:val="333333"/>
                      <w:sz w:val="28"/>
                      <w:szCs w:val="28"/>
                      <w:shd w:val="clear" w:color="auto" w:fill="FFFFFF"/>
                    </w:rPr>
                    <w:t>окрыляет ум и сердце чувством</w:t>
                  </w:r>
                  <w:r w:rsidRPr="00145D19">
                    <w:rPr>
                      <w:rStyle w:val="apple-converted-space"/>
                      <w:rFonts w:ascii="Arial" w:hAnsi="Arial" w:cs="Arial"/>
                      <w:i/>
                      <w:color w:val="333333"/>
                      <w:sz w:val="28"/>
                      <w:szCs w:val="28"/>
                      <w:shd w:val="clear" w:color="auto" w:fill="FFFFFF"/>
                    </w:rPr>
                    <w:t> </w:t>
                  </w:r>
                  <w:r w:rsidRPr="00145D19">
                    <w:rPr>
                      <w:rFonts w:ascii="Arial" w:hAnsi="Arial" w:cs="Arial"/>
                      <w:bCs/>
                      <w:i/>
                      <w:color w:val="333333"/>
                      <w:sz w:val="28"/>
                      <w:szCs w:val="28"/>
                      <w:shd w:val="clear" w:color="auto" w:fill="FFFFFF"/>
                    </w:rPr>
                    <w:t>любви</w:t>
                  </w:r>
                  <w:r w:rsidRPr="00145D19">
                    <w:rPr>
                      <w:rStyle w:val="apple-converted-space"/>
                      <w:rFonts w:ascii="Arial" w:hAnsi="Arial" w:cs="Arial"/>
                      <w:i/>
                      <w:color w:val="333333"/>
                      <w:sz w:val="28"/>
                      <w:szCs w:val="28"/>
                      <w:shd w:val="clear" w:color="auto" w:fill="FFFFFF"/>
                    </w:rPr>
                    <w:t> </w:t>
                  </w:r>
                  <w:r w:rsidRPr="00145D19">
                    <w:rPr>
                      <w:rFonts w:ascii="Arial" w:hAnsi="Arial" w:cs="Arial"/>
                      <w:i/>
                      <w:color w:val="333333"/>
                      <w:sz w:val="28"/>
                      <w:szCs w:val="28"/>
                      <w:shd w:val="clear" w:color="auto" w:fill="FFFFFF"/>
                    </w:rPr>
                    <w:t>к миру, к человеку</w:t>
                  </w:r>
                  <w:proofErr w:type="gramStart"/>
                  <w:r w:rsidRPr="00145D19">
                    <w:rPr>
                      <w:rFonts w:ascii="Arial" w:hAnsi="Arial" w:cs="Arial"/>
                      <w:i/>
                      <w:color w:val="333333"/>
                      <w:sz w:val="28"/>
                      <w:szCs w:val="28"/>
                      <w:shd w:val="clear" w:color="auto" w:fill="FFFFFF"/>
                    </w:rPr>
                    <w:t>.</w:t>
                  </w:r>
                  <w:r>
                    <w:rPr>
                      <w:rFonts w:ascii="Arial" w:hAnsi="Arial" w:cs="Arial"/>
                      <w:i/>
                      <w:color w:val="333333"/>
                      <w:sz w:val="28"/>
                      <w:szCs w:val="28"/>
                      <w:shd w:val="clear" w:color="auto" w:fill="FFFFFF"/>
                    </w:rPr>
                    <w:t>»</w:t>
                  </w:r>
                  <w:proofErr w:type="gramEnd"/>
                </w:p>
              </w:txbxContent>
            </v:textbox>
          </v:roundrect>
        </w:pict>
      </w:r>
    </w:p>
    <w:p w:rsidR="00145D19" w:rsidRPr="00967F0E" w:rsidRDefault="00145D19" w:rsidP="00245D39">
      <w:pPr>
        <w:rPr>
          <w:rFonts w:ascii="Times New Roman" w:hAnsi="Times New Roman" w:cs="Times New Roman"/>
          <w:sz w:val="28"/>
          <w:szCs w:val="28"/>
        </w:rPr>
      </w:pPr>
    </w:p>
    <w:p w:rsidR="00145D19" w:rsidRPr="00967F0E" w:rsidRDefault="00145D19" w:rsidP="00145D19">
      <w:pPr>
        <w:rPr>
          <w:rFonts w:ascii="Times New Roman" w:hAnsi="Times New Roman" w:cs="Times New Roman"/>
          <w:sz w:val="28"/>
          <w:szCs w:val="28"/>
        </w:rPr>
      </w:pPr>
    </w:p>
    <w:p w:rsidR="00145D19" w:rsidRPr="00967F0E" w:rsidRDefault="00145D19" w:rsidP="00145D19">
      <w:pPr>
        <w:rPr>
          <w:rFonts w:ascii="Times New Roman" w:hAnsi="Times New Roman" w:cs="Times New Roman"/>
          <w:sz w:val="28"/>
          <w:szCs w:val="28"/>
        </w:rPr>
      </w:pPr>
    </w:p>
    <w:p w:rsidR="00145D19" w:rsidRPr="00967F0E" w:rsidRDefault="00145D19" w:rsidP="00145D19">
      <w:pPr>
        <w:rPr>
          <w:rFonts w:ascii="Times New Roman" w:hAnsi="Times New Roman" w:cs="Times New Roman"/>
          <w:sz w:val="28"/>
          <w:szCs w:val="28"/>
        </w:rPr>
      </w:pPr>
    </w:p>
    <w:p w:rsidR="00145D19" w:rsidRPr="00967F0E" w:rsidRDefault="00145D19" w:rsidP="00145D19">
      <w:pPr>
        <w:rPr>
          <w:rFonts w:ascii="Times New Roman" w:hAnsi="Times New Roman" w:cs="Times New Roman"/>
          <w:sz w:val="28"/>
          <w:szCs w:val="28"/>
        </w:rPr>
      </w:pPr>
    </w:p>
    <w:p w:rsidR="00B67CAF" w:rsidRPr="00967F0E" w:rsidRDefault="00145D19" w:rsidP="00145D19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967F0E">
        <w:rPr>
          <w:rFonts w:ascii="Times New Roman" w:hAnsi="Times New Roman" w:cs="Times New Roman"/>
          <w:sz w:val="28"/>
          <w:szCs w:val="28"/>
        </w:rPr>
        <w:t>Итог.</w:t>
      </w:r>
    </w:p>
    <w:p w:rsidR="00145D19" w:rsidRPr="00967F0E" w:rsidRDefault="00145D19" w:rsidP="00145D19">
      <w:pPr>
        <w:ind w:left="360"/>
        <w:rPr>
          <w:rFonts w:ascii="Times New Roman" w:hAnsi="Times New Roman" w:cs="Times New Roman"/>
          <w:sz w:val="28"/>
          <w:szCs w:val="28"/>
        </w:rPr>
      </w:pPr>
      <w:r w:rsidRPr="00967F0E">
        <w:rPr>
          <w:rFonts w:ascii="Times New Roman" w:hAnsi="Times New Roman" w:cs="Times New Roman"/>
          <w:sz w:val="28"/>
          <w:szCs w:val="28"/>
        </w:rPr>
        <w:t>-А теперь предоставим слово нашему жюри…..</w:t>
      </w:r>
    </w:p>
    <w:p w:rsidR="00145D19" w:rsidRPr="00967F0E" w:rsidRDefault="00145D19" w:rsidP="00145D19">
      <w:pPr>
        <w:ind w:left="360"/>
        <w:rPr>
          <w:rFonts w:ascii="Times New Roman" w:hAnsi="Times New Roman" w:cs="Times New Roman"/>
          <w:sz w:val="28"/>
          <w:szCs w:val="28"/>
        </w:rPr>
      </w:pPr>
      <w:r w:rsidRPr="00967F0E">
        <w:rPr>
          <w:rFonts w:ascii="Times New Roman" w:hAnsi="Times New Roman" w:cs="Times New Roman"/>
          <w:sz w:val="28"/>
          <w:szCs w:val="28"/>
        </w:rPr>
        <w:t>************************************************</w:t>
      </w:r>
    </w:p>
    <w:p w:rsidR="00145D19" w:rsidRPr="00967F0E" w:rsidRDefault="00145D19" w:rsidP="00145D19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967F0E">
        <w:rPr>
          <w:rFonts w:ascii="Times New Roman" w:hAnsi="Times New Roman" w:cs="Times New Roman"/>
          <w:sz w:val="28"/>
          <w:szCs w:val="28"/>
        </w:rPr>
        <w:t>Поздравление и вручение сладких призов.</w:t>
      </w:r>
    </w:p>
    <w:sectPr w:rsidR="00145D19" w:rsidRPr="00967F0E" w:rsidSect="002C70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E93154"/>
    <w:multiLevelType w:val="hybridMultilevel"/>
    <w:tmpl w:val="0D3C3BA6"/>
    <w:lvl w:ilvl="0" w:tplc="67D84428">
      <w:start w:val="1"/>
      <w:numFmt w:val="decimal"/>
      <w:lvlText w:val="%1."/>
      <w:lvlJc w:val="left"/>
      <w:pPr>
        <w:ind w:left="720" w:hanging="360"/>
      </w:pPr>
      <w:rPr>
        <w:rFonts w:ascii="inherit" w:eastAsia="Times New Roman" w:hAnsi="inherit" w:cs="Helvetica" w:hint="default"/>
        <w:sz w:val="3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E20037"/>
    <w:multiLevelType w:val="multilevel"/>
    <w:tmpl w:val="23E8E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119598F"/>
    <w:multiLevelType w:val="hybridMultilevel"/>
    <w:tmpl w:val="A60A616E"/>
    <w:lvl w:ilvl="0" w:tplc="7BA01A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49E1F29"/>
    <w:multiLevelType w:val="hybridMultilevel"/>
    <w:tmpl w:val="B51C87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F82D10"/>
    <w:rsid w:val="00040CB6"/>
    <w:rsid w:val="0004260E"/>
    <w:rsid w:val="000C4E2A"/>
    <w:rsid w:val="00145D19"/>
    <w:rsid w:val="001E36A3"/>
    <w:rsid w:val="00245D39"/>
    <w:rsid w:val="00292DE3"/>
    <w:rsid w:val="002C70CA"/>
    <w:rsid w:val="003B2289"/>
    <w:rsid w:val="00436D9E"/>
    <w:rsid w:val="00491F6B"/>
    <w:rsid w:val="005837E7"/>
    <w:rsid w:val="00854A64"/>
    <w:rsid w:val="00967F0E"/>
    <w:rsid w:val="009F7E85"/>
    <w:rsid w:val="00A96284"/>
    <w:rsid w:val="00AF33D8"/>
    <w:rsid w:val="00B67CAF"/>
    <w:rsid w:val="00C12950"/>
    <w:rsid w:val="00C275FC"/>
    <w:rsid w:val="00E636EE"/>
    <w:rsid w:val="00EA79DF"/>
    <w:rsid w:val="00EB3850"/>
    <w:rsid w:val="00F36211"/>
    <w:rsid w:val="00F82D10"/>
    <w:rsid w:val="00FD1F3D"/>
    <w:rsid w:val="00FE01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0CA"/>
  </w:style>
  <w:style w:type="paragraph" w:styleId="1">
    <w:name w:val="heading 1"/>
    <w:basedOn w:val="a"/>
    <w:link w:val="10"/>
    <w:uiPriority w:val="9"/>
    <w:qFormat/>
    <w:rsid w:val="00F82D1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F82D1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82D1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82D1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F82D10"/>
    <w:rPr>
      <w:color w:val="0000FF"/>
      <w:u w:val="single"/>
    </w:rPr>
  </w:style>
  <w:style w:type="character" w:customStyle="1" w:styleId="apple-converted-space">
    <w:name w:val="apple-converted-space"/>
    <w:basedOn w:val="a0"/>
    <w:rsid w:val="00F82D10"/>
  </w:style>
  <w:style w:type="character" w:styleId="a4">
    <w:name w:val="Emphasis"/>
    <w:basedOn w:val="a0"/>
    <w:uiPriority w:val="20"/>
    <w:qFormat/>
    <w:rsid w:val="00F82D10"/>
    <w:rPr>
      <w:i/>
      <w:iCs/>
    </w:rPr>
  </w:style>
  <w:style w:type="paragraph" w:styleId="a5">
    <w:name w:val="Normal (Web)"/>
    <w:basedOn w:val="a"/>
    <w:uiPriority w:val="99"/>
    <w:semiHidden/>
    <w:unhideWhenUsed/>
    <w:rsid w:val="00F82D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F82D10"/>
    <w:rPr>
      <w:b/>
      <w:bCs/>
    </w:rPr>
  </w:style>
  <w:style w:type="paragraph" w:styleId="a7">
    <w:name w:val="List Paragraph"/>
    <w:basedOn w:val="a"/>
    <w:uiPriority w:val="34"/>
    <w:qFormat/>
    <w:rsid w:val="000C4E2A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45D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45D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000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35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3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7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8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0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40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3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0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8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7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21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6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8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91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86981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917</Words>
  <Characters>5231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2</cp:revision>
  <cp:lastPrinted>2017-01-29T15:41:00Z</cp:lastPrinted>
  <dcterms:created xsi:type="dcterms:W3CDTF">2017-03-15T08:29:00Z</dcterms:created>
  <dcterms:modified xsi:type="dcterms:W3CDTF">2017-03-15T08:29:00Z</dcterms:modified>
</cp:coreProperties>
</file>