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C40" w:rsidRPr="006E1C40" w:rsidRDefault="00EE2FE6" w:rsidP="006E1C40">
      <w:pPr>
        <w:spacing w:after="0" w:line="259" w:lineRule="auto"/>
        <w:ind w:left="-567"/>
        <w:jc w:val="center"/>
        <w:rPr>
          <w:rFonts w:ascii="Times New Roman" w:eastAsia="Calibri" w:hAnsi="Times New Roman" w:cs="Times New Roman"/>
          <w:b/>
          <w:color w:val="C00000"/>
          <w:sz w:val="32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6644640" cy="242316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640" cy="242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Style w:val="a7"/>
        <w:tblW w:w="0" w:type="auto"/>
        <w:tblInd w:w="-318" w:type="dxa"/>
        <w:tblLook w:val="04A0" w:firstRow="1" w:lastRow="0" w:firstColumn="1" w:lastColumn="0" w:noHBand="0" w:noVBand="1"/>
      </w:tblPr>
      <w:tblGrid>
        <w:gridCol w:w="572"/>
        <w:gridCol w:w="1864"/>
        <w:gridCol w:w="904"/>
        <w:gridCol w:w="978"/>
        <w:gridCol w:w="1576"/>
        <w:gridCol w:w="1095"/>
        <w:gridCol w:w="842"/>
        <w:gridCol w:w="1023"/>
        <w:gridCol w:w="1097"/>
        <w:gridCol w:w="1072"/>
      </w:tblGrid>
      <w:tr w:rsidR="00A51D12" w:rsidTr="007A2E8C">
        <w:trPr>
          <w:trHeight w:val="346"/>
        </w:trPr>
        <w:tc>
          <w:tcPr>
            <w:tcW w:w="572" w:type="dxa"/>
            <w:vMerge w:val="restart"/>
          </w:tcPr>
          <w:p w:rsidR="00A51D12" w:rsidRDefault="00A51D12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A51D12" w:rsidRDefault="00A51D12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864" w:type="dxa"/>
            <w:vMerge w:val="restart"/>
          </w:tcPr>
          <w:p w:rsidR="00A51D12" w:rsidRPr="007A2E8C" w:rsidRDefault="00A51D12" w:rsidP="00A51D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2E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904" w:type="dxa"/>
            <w:vMerge w:val="restart"/>
          </w:tcPr>
          <w:p w:rsidR="00A51D12" w:rsidRPr="007A2E8C" w:rsidRDefault="00A51D12" w:rsidP="00A51D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2E8C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978" w:type="dxa"/>
            <w:vMerge w:val="restart"/>
          </w:tcPr>
          <w:p w:rsidR="00A51D12" w:rsidRPr="007A2E8C" w:rsidRDefault="00A51D12" w:rsidP="00A51D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2E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6705" w:type="dxa"/>
            <w:gridSpan w:val="6"/>
          </w:tcPr>
          <w:p w:rsidR="00A51D12" w:rsidRPr="007A2E8C" w:rsidRDefault="00A51D12" w:rsidP="00A51D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2E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Дни недели </w:t>
            </w:r>
          </w:p>
        </w:tc>
      </w:tr>
      <w:tr w:rsidR="007A2E8C" w:rsidTr="00B277AB">
        <w:trPr>
          <w:trHeight w:val="292"/>
        </w:trPr>
        <w:tc>
          <w:tcPr>
            <w:tcW w:w="572" w:type="dxa"/>
            <w:vMerge/>
          </w:tcPr>
          <w:p w:rsidR="00A51D12" w:rsidRDefault="00A51D12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864" w:type="dxa"/>
            <w:vMerge/>
          </w:tcPr>
          <w:p w:rsidR="00A51D12" w:rsidRDefault="00A51D12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04" w:type="dxa"/>
            <w:vMerge/>
          </w:tcPr>
          <w:p w:rsidR="00A51D12" w:rsidRDefault="00A51D12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78" w:type="dxa"/>
            <w:vMerge/>
          </w:tcPr>
          <w:p w:rsidR="00A51D12" w:rsidRDefault="00A51D12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576" w:type="dxa"/>
          </w:tcPr>
          <w:p w:rsidR="00A51D12" w:rsidRPr="00A51D12" w:rsidRDefault="00A51D12" w:rsidP="00A51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D12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095" w:type="dxa"/>
          </w:tcPr>
          <w:p w:rsidR="00A51D12" w:rsidRPr="00A51D12" w:rsidRDefault="00A51D12" w:rsidP="00A51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D12"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842" w:type="dxa"/>
          </w:tcPr>
          <w:p w:rsidR="00A51D12" w:rsidRPr="00A51D12" w:rsidRDefault="00A51D12" w:rsidP="00A51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D12"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1023" w:type="dxa"/>
          </w:tcPr>
          <w:p w:rsidR="00A51D12" w:rsidRPr="00A51D12" w:rsidRDefault="00A51D12" w:rsidP="00A51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D12"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1097" w:type="dxa"/>
          </w:tcPr>
          <w:p w:rsidR="00A51D12" w:rsidRPr="00A51D12" w:rsidRDefault="00A51D12" w:rsidP="00A51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D12"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1072" w:type="dxa"/>
          </w:tcPr>
          <w:p w:rsidR="00A51D12" w:rsidRPr="00A51D12" w:rsidRDefault="00A51D12" w:rsidP="00A51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D12"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</w:p>
        </w:tc>
      </w:tr>
      <w:tr w:rsidR="007A2E8C" w:rsidTr="00B277AB">
        <w:tc>
          <w:tcPr>
            <w:tcW w:w="572" w:type="dxa"/>
            <w:vMerge w:val="restart"/>
            <w:textDirection w:val="btLr"/>
          </w:tcPr>
          <w:p w:rsidR="007A2E8C" w:rsidRPr="007A2E8C" w:rsidRDefault="007A2E8C" w:rsidP="007A2E8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2E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Кабинет информатики </w:t>
            </w:r>
          </w:p>
        </w:tc>
        <w:tc>
          <w:tcPr>
            <w:tcW w:w="1864" w:type="dxa"/>
            <w:vMerge w:val="restart"/>
          </w:tcPr>
          <w:p w:rsidR="007A2E8C" w:rsidRPr="007A2E8C" w:rsidRDefault="007A2E8C" w:rsidP="00A51D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2E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Информатика </w:t>
            </w:r>
          </w:p>
        </w:tc>
        <w:tc>
          <w:tcPr>
            <w:tcW w:w="904" w:type="dxa"/>
          </w:tcPr>
          <w:p w:rsidR="007A2E8C" w:rsidRDefault="007A2E8C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978" w:type="dxa"/>
          </w:tcPr>
          <w:p w:rsidR="007A2E8C" w:rsidRDefault="007A2E8C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8:00</w:t>
            </w:r>
          </w:p>
          <w:p w:rsidR="007A2E8C" w:rsidRDefault="007A2E8C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8:45</w:t>
            </w:r>
          </w:p>
        </w:tc>
        <w:tc>
          <w:tcPr>
            <w:tcW w:w="1576" w:type="dxa"/>
          </w:tcPr>
          <w:p w:rsidR="007A2E8C" w:rsidRDefault="007A2E8C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95" w:type="dxa"/>
          </w:tcPr>
          <w:p w:rsidR="007A2E8C" w:rsidRDefault="007A2E8C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42" w:type="dxa"/>
          </w:tcPr>
          <w:p w:rsidR="007A2E8C" w:rsidRDefault="007A2E8C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23" w:type="dxa"/>
          </w:tcPr>
          <w:p w:rsidR="007A2E8C" w:rsidRDefault="007A2E8C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97" w:type="dxa"/>
          </w:tcPr>
          <w:p w:rsidR="007A2E8C" w:rsidRDefault="007A2E8C" w:rsidP="00E7077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72" w:type="dxa"/>
          </w:tcPr>
          <w:p w:rsidR="007A2E8C" w:rsidRDefault="007A2E8C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7A2E8C" w:rsidTr="00B277AB">
        <w:tc>
          <w:tcPr>
            <w:tcW w:w="572" w:type="dxa"/>
            <w:vMerge/>
          </w:tcPr>
          <w:p w:rsidR="007A2E8C" w:rsidRPr="007A2E8C" w:rsidRDefault="007A2E8C" w:rsidP="00A51D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4" w:type="dxa"/>
            <w:vMerge/>
          </w:tcPr>
          <w:p w:rsidR="007A2E8C" w:rsidRPr="007A2E8C" w:rsidRDefault="007A2E8C" w:rsidP="00A51D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4" w:type="dxa"/>
          </w:tcPr>
          <w:p w:rsidR="007A2E8C" w:rsidRDefault="007A2E8C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978" w:type="dxa"/>
          </w:tcPr>
          <w:p w:rsidR="007A2E8C" w:rsidRDefault="007A2E8C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8:55</w:t>
            </w:r>
          </w:p>
          <w:p w:rsidR="007A2E8C" w:rsidRDefault="007A2E8C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9:40</w:t>
            </w:r>
          </w:p>
        </w:tc>
        <w:tc>
          <w:tcPr>
            <w:tcW w:w="1576" w:type="dxa"/>
          </w:tcPr>
          <w:p w:rsidR="007A2E8C" w:rsidRDefault="007A2E8C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95" w:type="dxa"/>
          </w:tcPr>
          <w:p w:rsidR="007A2E8C" w:rsidRDefault="007A2E8C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42" w:type="dxa"/>
          </w:tcPr>
          <w:p w:rsidR="007A2E8C" w:rsidRDefault="007A2E8C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23" w:type="dxa"/>
            <w:shd w:val="clear" w:color="auto" w:fill="D9D9D9" w:themeFill="background1" w:themeFillShade="D9"/>
          </w:tcPr>
          <w:p w:rsidR="007A2E8C" w:rsidRDefault="00BA4952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кл</w:t>
            </w:r>
            <w:proofErr w:type="spellEnd"/>
          </w:p>
        </w:tc>
        <w:tc>
          <w:tcPr>
            <w:tcW w:w="1097" w:type="dxa"/>
          </w:tcPr>
          <w:p w:rsidR="007A2E8C" w:rsidRDefault="007A2E8C" w:rsidP="00E7077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72" w:type="dxa"/>
          </w:tcPr>
          <w:p w:rsidR="007A2E8C" w:rsidRDefault="007A2E8C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7A2E8C" w:rsidTr="00B277AB">
        <w:tc>
          <w:tcPr>
            <w:tcW w:w="572" w:type="dxa"/>
            <w:vMerge/>
          </w:tcPr>
          <w:p w:rsidR="007A2E8C" w:rsidRPr="007A2E8C" w:rsidRDefault="007A2E8C" w:rsidP="00A51D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4" w:type="dxa"/>
            <w:vMerge/>
          </w:tcPr>
          <w:p w:rsidR="007A2E8C" w:rsidRPr="007A2E8C" w:rsidRDefault="007A2E8C" w:rsidP="00A51D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4" w:type="dxa"/>
          </w:tcPr>
          <w:p w:rsidR="007A2E8C" w:rsidRDefault="007A2E8C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978" w:type="dxa"/>
          </w:tcPr>
          <w:p w:rsidR="007A2E8C" w:rsidRDefault="007A2E8C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9:50</w:t>
            </w:r>
          </w:p>
          <w:p w:rsidR="007A2E8C" w:rsidRDefault="007A2E8C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10:35</w:t>
            </w:r>
          </w:p>
        </w:tc>
        <w:tc>
          <w:tcPr>
            <w:tcW w:w="1576" w:type="dxa"/>
          </w:tcPr>
          <w:p w:rsidR="007A2E8C" w:rsidRDefault="007A2E8C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95" w:type="dxa"/>
          </w:tcPr>
          <w:p w:rsidR="007A2E8C" w:rsidRDefault="007A2E8C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42" w:type="dxa"/>
          </w:tcPr>
          <w:p w:rsidR="007A2E8C" w:rsidRDefault="007A2E8C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23" w:type="dxa"/>
          </w:tcPr>
          <w:p w:rsidR="007A2E8C" w:rsidRDefault="007A2E8C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97" w:type="dxa"/>
          </w:tcPr>
          <w:p w:rsidR="007A2E8C" w:rsidRPr="00BA4952" w:rsidRDefault="006C422E" w:rsidP="00E7077D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8"/>
                <w:szCs w:val="24"/>
              </w:rPr>
            </w:pPr>
            <w:r w:rsidRPr="00BA4952">
              <w:rPr>
                <w:rFonts w:ascii="Times New Roman" w:hAnsi="Times New Roman" w:cs="Times New Roman"/>
                <w:color w:val="FFFFFF" w:themeColor="background1"/>
                <w:sz w:val="28"/>
                <w:szCs w:val="24"/>
              </w:rPr>
              <w:t xml:space="preserve">8 </w:t>
            </w:r>
            <w:proofErr w:type="spellStart"/>
            <w:r w:rsidRPr="00BA4952">
              <w:rPr>
                <w:rFonts w:ascii="Times New Roman" w:hAnsi="Times New Roman" w:cs="Times New Roman"/>
                <w:color w:val="FFFFFF" w:themeColor="background1"/>
                <w:sz w:val="28"/>
                <w:szCs w:val="24"/>
              </w:rPr>
              <w:t>кл</w:t>
            </w:r>
            <w:proofErr w:type="spellEnd"/>
          </w:p>
        </w:tc>
        <w:tc>
          <w:tcPr>
            <w:tcW w:w="1072" w:type="dxa"/>
          </w:tcPr>
          <w:p w:rsidR="007A2E8C" w:rsidRDefault="007A2E8C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7A2E8C" w:rsidTr="00B277AB">
        <w:tc>
          <w:tcPr>
            <w:tcW w:w="572" w:type="dxa"/>
            <w:vMerge/>
          </w:tcPr>
          <w:p w:rsidR="007A2E8C" w:rsidRPr="007A2E8C" w:rsidRDefault="007A2E8C" w:rsidP="00A51D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4" w:type="dxa"/>
            <w:vMerge/>
          </w:tcPr>
          <w:p w:rsidR="007A2E8C" w:rsidRPr="007A2E8C" w:rsidRDefault="007A2E8C" w:rsidP="00A51D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4" w:type="dxa"/>
          </w:tcPr>
          <w:p w:rsidR="007A2E8C" w:rsidRDefault="007A2E8C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978" w:type="dxa"/>
          </w:tcPr>
          <w:p w:rsidR="007A2E8C" w:rsidRDefault="007A2E8C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10:55</w:t>
            </w:r>
          </w:p>
          <w:p w:rsidR="007A2E8C" w:rsidRDefault="007A2E8C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11:40</w:t>
            </w:r>
          </w:p>
        </w:tc>
        <w:tc>
          <w:tcPr>
            <w:tcW w:w="1576" w:type="dxa"/>
          </w:tcPr>
          <w:p w:rsidR="007A2E8C" w:rsidRDefault="007A2E8C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95" w:type="dxa"/>
          </w:tcPr>
          <w:p w:rsidR="007A2E8C" w:rsidRDefault="007A2E8C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42" w:type="dxa"/>
          </w:tcPr>
          <w:p w:rsidR="007A2E8C" w:rsidRDefault="007A2E8C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23" w:type="dxa"/>
          </w:tcPr>
          <w:p w:rsidR="007A2E8C" w:rsidRDefault="007A2E8C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97" w:type="dxa"/>
          </w:tcPr>
          <w:p w:rsidR="007A2E8C" w:rsidRPr="00BA4952" w:rsidRDefault="000D00F9" w:rsidP="00E7077D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8"/>
                <w:szCs w:val="24"/>
              </w:rPr>
            </w:pPr>
            <w:r w:rsidRPr="00BA4952">
              <w:rPr>
                <w:rFonts w:ascii="Times New Roman" w:hAnsi="Times New Roman" w:cs="Times New Roman"/>
                <w:color w:val="FFFFFF" w:themeColor="background1"/>
                <w:sz w:val="28"/>
                <w:szCs w:val="24"/>
              </w:rPr>
              <w:t xml:space="preserve">10 </w:t>
            </w:r>
            <w:proofErr w:type="spellStart"/>
            <w:r w:rsidRPr="00BA4952">
              <w:rPr>
                <w:rFonts w:ascii="Times New Roman" w:hAnsi="Times New Roman" w:cs="Times New Roman"/>
                <w:color w:val="FFFFFF" w:themeColor="background1"/>
                <w:sz w:val="28"/>
                <w:szCs w:val="24"/>
              </w:rPr>
              <w:t>кл</w:t>
            </w:r>
            <w:proofErr w:type="spellEnd"/>
            <w:r w:rsidRPr="00BA4952">
              <w:rPr>
                <w:rFonts w:ascii="Times New Roman" w:hAnsi="Times New Roman" w:cs="Times New Roman"/>
                <w:color w:val="FFFFFF" w:themeColor="background1"/>
                <w:sz w:val="28"/>
                <w:szCs w:val="24"/>
              </w:rPr>
              <w:t>.</w:t>
            </w:r>
          </w:p>
        </w:tc>
        <w:tc>
          <w:tcPr>
            <w:tcW w:w="1072" w:type="dxa"/>
          </w:tcPr>
          <w:p w:rsidR="007A2E8C" w:rsidRDefault="007A2E8C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7A2E8C" w:rsidTr="00B277AB">
        <w:tc>
          <w:tcPr>
            <w:tcW w:w="572" w:type="dxa"/>
            <w:vMerge/>
          </w:tcPr>
          <w:p w:rsidR="007A2E8C" w:rsidRPr="007A2E8C" w:rsidRDefault="007A2E8C" w:rsidP="00A51D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4" w:type="dxa"/>
            <w:vMerge/>
          </w:tcPr>
          <w:p w:rsidR="007A2E8C" w:rsidRPr="007A2E8C" w:rsidRDefault="007A2E8C" w:rsidP="00A51D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4" w:type="dxa"/>
          </w:tcPr>
          <w:p w:rsidR="007A2E8C" w:rsidRDefault="007A2E8C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978" w:type="dxa"/>
          </w:tcPr>
          <w:p w:rsidR="007A2E8C" w:rsidRDefault="007A2E8C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11:50</w:t>
            </w:r>
          </w:p>
          <w:p w:rsidR="007A2E8C" w:rsidRDefault="007A2E8C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12:35</w:t>
            </w:r>
          </w:p>
        </w:tc>
        <w:tc>
          <w:tcPr>
            <w:tcW w:w="1576" w:type="dxa"/>
            <w:shd w:val="clear" w:color="auto" w:fill="D9D9D9" w:themeFill="background1" w:themeFillShade="D9"/>
          </w:tcPr>
          <w:p w:rsidR="007A2E8C" w:rsidRDefault="00BA4952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кл</w:t>
            </w:r>
            <w:proofErr w:type="spellEnd"/>
          </w:p>
        </w:tc>
        <w:tc>
          <w:tcPr>
            <w:tcW w:w="1095" w:type="dxa"/>
          </w:tcPr>
          <w:p w:rsidR="007A2E8C" w:rsidRDefault="007A2E8C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42" w:type="dxa"/>
            <w:shd w:val="clear" w:color="auto" w:fill="D9D9D9" w:themeFill="background1" w:themeFillShade="D9"/>
          </w:tcPr>
          <w:p w:rsidR="007A2E8C" w:rsidRDefault="00BA4952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7</w:t>
            </w:r>
            <w:r w:rsidRPr="00B277AB">
              <w:rPr>
                <w:rFonts w:ascii="Times New Roman" w:hAnsi="Times New Roman" w:cs="Times New Roman"/>
                <w:sz w:val="28"/>
                <w:szCs w:val="24"/>
                <w:shd w:val="clear" w:color="auto" w:fill="D9D9D9" w:themeFill="background1" w:themeFillShade="D9"/>
              </w:rPr>
              <w:t xml:space="preserve"> </w:t>
            </w:r>
            <w:proofErr w:type="spellStart"/>
            <w:r w:rsidRPr="00B277AB">
              <w:rPr>
                <w:rFonts w:ascii="Times New Roman" w:hAnsi="Times New Roman" w:cs="Times New Roman"/>
                <w:sz w:val="28"/>
                <w:szCs w:val="24"/>
                <w:shd w:val="clear" w:color="auto" w:fill="D9D9D9" w:themeFill="background1" w:themeFillShade="D9"/>
              </w:rPr>
              <w:t>кл</w:t>
            </w:r>
            <w:proofErr w:type="spellEnd"/>
          </w:p>
        </w:tc>
        <w:tc>
          <w:tcPr>
            <w:tcW w:w="1023" w:type="dxa"/>
          </w:tcPr>
          <w:p w:rsidR="007A2E8C" w:rsidRDefault="007A2E8C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97" w:type="dxa"/>
          </w:tcPr>
          <w:p w:rsidR="007A2E8C" w:rsidRDefault="007A2E8C" w:rsidP="00E7077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72" w:type="dxa"/>
          </w:tcPr>
          <w:p w:rsidR="007A2E8C" w:rsidRDefault="007A2E8C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7A2E8C" w:rsidTr="00B277AB">
        <w:tc>
          <w:tcPr>
            <w:tcW w:w="572" w:type="dxa"/>
            <w:vMerge/>
          </w:tcPr>
          <w:p w:rsidR="007A2E8C" w:rsidRPr="007A2E8C" w:rsidRDefault="007A2E8C" w:rsidP="00A51D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4" w:type="dxa"/>
            <w:vMerge/>
          </w:tcPr>
          <w:p w:rsidR="007A2E8C" w:rsidRPr="007A2E8C" w:rsidRDefault="007A2E8C" w:rsidP="00A51D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4" w:type="dxa"/>
          </w:tcPr>
          <w:p w:rsidR="007A2E8C" w:rsidRDefault="007A2E8C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978" w:type="dxa"/>
          </w:tcPr>
          <w:p w:rsidR="007A2E8C" w:rsidRDefault="007A2E8C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12:45</w:t>
            </w:r>
          </w:p>
          <w:p w:rsidR="007A2E8C" w:rsidRDefault="007A2E8C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13:30</w:t>
            </w:r>
          </w:p>
        </w:tc>
        <w:tc>
          <w:tcPr>
            <w:tcW w:w="1576" w:type="dxa"/>
            <w:shd w:val="clear" w:color="auto" w:fill="D9D9D9" w:themeFill="background1" w:themeFillShade="D9"/>
          </w:tcPr>
          <w:p w:rsidR="007A2E8C" w:rsidRDefault="00BA4952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8</w:t>
            </w:r>
            <w:r w:rsidR="007A2E8C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="007A2E8C">
              <w:rPr>
                <w:rFonts w:ascii="Times New Roman" w:hAnsi="Times New Roman" w:cs="Times New Roman"/>
                <w:sz w:val="28"/>
                <w:szCs w:val="24"/>
              </w:rPr>
              <w:t>кл</w:t>
            </w:r>
            <w:proofErr w:type="spellEnd"/>
            <w:r w:rsidR="007A2E8C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  <w:tc>
          <w:tcPr>
            <w:tcW w:w="1095" w:type="dxa"/>
            <w:shd w:val="clear" w:color="auto" w:fill="D9D9D9" w:themeFill="background1" w:themeFillShade="D9"/>
          </w:tcPr>
          <w:p w:rsidR="007A2E8C" w:rsidRDefault="00BA4952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кл</w:t>
            </w:r>
            <w:proofErr w:type="spellEnd"/>
          </w:p>
        </w:tc>
        <w:tc>
          <w:tcPr>
            <w:tcW w:w="842" w:type="dxa"/>
          </w:tcPr>
          <w:p w:rsidR="007A2E8C" w:rsidRDefault="007A2E8C" w:rsidP="00BA495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23" w:type="dxa"/>
          </w:tcPr>
          <w:p w:rsidR="007A2E8C" w:rsidRDefault="007A2E8C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97" w:type="dxa"/>
            <w:shd w:val="clear" w:color="auto" w:fill="D9D9D9" w:themeFill="background1" w:themeFillShade="D9"/>
          </w:tcPr>
          <w:p w:rsidR="007A2E8C" w:rsidRDefault="00BA4952" w:rsidP="00E7077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кл</w:t>
            </w:r>
            <w:proofErr w:type="spellEnd"/>
          </w:p>
        </w:tc>
        <w:tc>
          <w:tcPr>
            <w:tcW w:w="1072" w:type="dxa"/>
            <w:shd w:val="clear" w:color="auto" w:fill="D9D9D9" w:themeFill="background1" w:themeFillShade="D9"/>
          </w:tcPr>
          <w:p w:rsidR="007A2E8C" w:rsidRDefault="00BA4952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кл</w:t>
            </w:r>
            <w:proofErr w:type="spellEnd"/>
          </w:p>
        </w:tc>
      </w:tr>
      <w:tr w:rsidR="00BA4952" w:rsidTr="00B277AB">
        <w:tc>
          <w:tcPr>
            <w:tcW w:w="572" w:type="dxa"/>
            <w:vMerge w:val="restart"/>
            <w:textDirection w:val="btLr"/>
          </w:tcPr>
          <w:p w:rsidR="00BA4952" w:rsidRPr="007A2E8C" w:rsidRDefault="00BA4952" w:rsidP="007A2E8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2E8C">
              <w:rPr>
                <w:rFonts w:ascii="Times New Roman" w:hAnsi="Times New Roman" w:cs="Times New Roman"/>
                <w:b/>
                <w:sz w:val="24"/>
                <w:szCs w:val="24"/>
              </w:rPr>
              <w:t>Кабинет  ПД</w:t>
            </w:r>
          </w:p>
        </w:tc>
        <w:tc>
          <w:tcPr>
            <w:tcW w:w="1864" w:type="dxa"/>
            <w:vMerge w:val="restart"/>
          </w:tcPr>
          <w:p w:rsidR="00BA4952" w:rsidRPr="007A2E8C" w:rsidRDefault="00BA4952" w:rsidP="00A51D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2E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Технология </w:t>
            </w:r>
          </w:p>
        </w:tc>
        <w:tc>
          <w:tcPr>
            <w:tcW w:w="904" w:type="dxa"/>
          </w:tcPr>
          <w:p w:rsidR="00BA4952" w:rsidRDefault="00BA4952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978" w:type="dxa"/>
          </w:tcPr>
          <w:p w:rsidR="00BA4952" w:rsidRDefault="00BA4952" w:rsidP="00E7077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8:00</w:t>
            </w:r>
          </w:p>
          <w:p w:rsidR="00BA4952" w:rsidRDefault="00BA4952" w:rsidP="00E7077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8:45</w:t>
            </w:r>
          </w:p>
        </w:tc>
        <w:tc>
          <w:tcPr>
            <w:tcW w:w="1576" w:type="dxa"/>
          </w:tcPr>
          <w:p w:rsidR="00BA4952" w:rsidRDefault="00BA4952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95" w:type="dxa"/>
          </w:tcPr>
          <w:p w:rsidR="00BA4952" w:rsidRDefault="00BA4952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42" w:type="dxa"/>
          </w:tcPr>
          <w:p w:rsidR="00BA4952" w:rsidRDefault="00BA4952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23" w:type="dxa"/>
          </w:tcPr>
          <w:p w:rsidR="00BA4952" w:rsidRDefault="00BA4952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97" w:type="dxa"/>
          </w:tcPr>
          <w:p w:rsidR="00BA4952" w:rsidRDefault="00BA4952" w:rsidP="00E7077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72" w:type="dxa"/>
          </w:tcPr>
          <w:p w:rsidR="00BA4952" w:rsidRDefault="00BA4952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BA4952" w:rsidTr="00B277AB">
        <w:tc>
          <w:tcPr>
            <w:tcW w:w="572" w:type="dxa"/>
            <w:vMerge/>
          </w:tcPr>
          <w:p w:rsidR="00BA4952" w:rsidRDefault="00BA4952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864" w:type="dxa"/>
            <w:vMerge/>
          </w:tcPr>
          <w:p w:rsidR="00BA4952" w:rsidRPr="007A2E8C" w:rsidRDefault="00BA4952" w:rsidP="00A51D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4" w:type="dxa"/>
          </w:tcPr>
          <w:p w:rsidR="00BA4952" w:rsidRDefault="00BA4952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978" w:type="dxa"/>
          </w:tcPr>
          <w:p w:rsidR="00BA4952" w:rsidRDefault="00BA4952" w:rsidP="00E7077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8:55</w:t>
            </w:r>
          </w:p>
          <w:p w:rsidR="00BA4952" w:rsidRDefault="00BA4952" w:rsidP="00E7077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9:40</w:t>
            </w:r>
          </w:p>
        </w:tc>
        <w:tc>
          <w:tcPr>
            <w:tcW w:w="1576" w:type="dxa"/>
          </w:tcPr>
          <w:p w:rsidR="00BA4952" w:rsidRDefault="00BA4952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95" w:type="dxa"/>
          </w:tcPr>
          <w:p w:rsidR="00BA4952" w:rsidRDefault="00BA4952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42" w:type="dxa"/>
          </w:tcPr>
          <w:p w:rsidR="00BA4952" w:rsidRDefault="00BA4952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23" w:type="dxa"/>
          </w:tcPr>
          <w:p w:rsidR="00BA4952" w:rsidRDefault="00BA4952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97" w:type="dxa"/>
          </w:tcPr>
          <w:p w:rsidR="00BA4952" w:rsidRDefault="00BA4952" w:rsidP="00E7077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72" w:type="dxa"/>
          </w:tcPr>
          <w:p w:rsidR="00BA4952" w:rsidRDefault="00BA4952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BA4952" w:rsidTr="00B277AB">
        <w:tc>
          <w:tcPr>
            <w:tcW w:w="572" w:type="dxa"/>
            <w:vMerge/>
          </w:tcPr>
          <w:p w:rsidR="00BA4952" w:rsidRDefault="00BA4952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864" w:type="dxa"/>
            <w:vMerge/>
          </w:tcPr>
          <w:p w:rsidR="00BA4952" w:rsidRPr="007A2E8C" w:rsidRDefault="00BA4952" w:rsidP="00A51D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4" w:type="dxa"/>
          </w:tcPr>
          <w:p w:rsidR="00BA4952" w:rsidRDefault="00BA4952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978" w:type="dxa"/>
          </w:tcPr>
          <w:p w:rsidR="00BA4952" w:rsidRDefault="00BA4952" w:rsidP="00E7077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9:50</w:t>
            </w:r>
          </w:p>
          <w:p w:rsidR="00BA4952" w:rsidRDefault="00BA4952" w:rsidP="00E7077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10:35</w:t>
            </w:r>
          </w:p>
        </w:tc>
        <w:tc>
          <w:tcPr>
            <w:tcW w:w="1576" w:type="dxa"/>
          </w:tcPr>
          <w:p w:rsidR="00BA4952" w:rsidRDefault="00BA4952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95" w:type="dxa"/>
          </w:tcPr>
          <w:p w:rsidR="00BA4952" w:rsidRDefault="00BA4952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42" w:type="dxa"/>
          </w:tcPr>
          <w:p w:rsidR="00BA4952" w:rsidRDefault="00BA4952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23" w:type="dxa"/>
            <w:shd w:val="clear" w:color="auto" w:fill="D9D9D9" w:themeFill="background1" w:themeFillShade="D9"/>
          </w:tcPr>
          <w:p w:rsidR="00BA4952" w:rsidRDefault="00BA4952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кл</w:t>
            </w:r>
            <w:proofErr w:type="spellEnd"/>
          </w:p>
        </w:tc>
        <w:tc>
          <w:tcPr>
            <w:tcW w:w="1097" w:type="dxa"/>
          </w:tcPr>
          <w:p w:rsidR="00BA4952" w:rsidRDefault="00BA4952" w:rsidP="00E7077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72" w:type="dxa"/>
          </w:tcPr>
          <w:p w:rsidR="00BA4952" w:rsidRDefault="00BA4952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BA4952" w:rsidTr="00B277AB">
        <w:tc>
          <w:tcPr>
            <w:tcW w:w="572" w:type="dxa"/>
            <w:vMerge/>
          </w:tcPr>
          <w:p w:rsidR="00BA4952" w:rsidRDefault="00BA4952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864" w:type="dxa"/>
            <w:vMerge/>
          </w:tcPr>
          <w:p w:rsidR="00BA4952" w:rsidRPr="007A2E8C" w:rsidRDefault="00BA4952" w:rsidP="00A51D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4" w:type="dxa"/>
          </w:tcPr>
          <w:p w:rsidR="00BA4952" w:rsidRDefault="00BA4952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978" w:type="dxa"/>
          </w:tcPr>
          <w:p w:rsidR="00BA4952" w:rsidRDefault="00BA4952" w:rsidP="00E7077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10:55</w:t>
            </w:r>
          </w:p>
          <w:p w:rsidR="00BA4952" w:rsidRDefault="00BA4952" w:rsidP="00E7077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11:40</w:t>
            </w:r>
          </w:p>
        </w:tc>
        <w:tc>
          <w:tcPr>
            <w:tcW w:w="1576" w:type="dxa"/>
          </w:tcPr>
          <w:p w:rsidR="00BA4952" w:rsidRDefault="00BA4952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95" w:type="dxa"/>
          </w:tcPr>
          <w:p w:rsidR="00BA4952" w:rsidRDefault="00BA4952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42" w:type="dxa"/>
          </w:tcPr>
          <w:p w:rsidR="00BA4952" w:rsidRDefault="00BA4952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23" w:type="dxa"/>
          </w:tcPr>
          <w:p w:rsidR="00BA4952" w:rsidRDefault="00BA4952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97" w:type="dxa"/>
            <w:shd w:val="clear" w:color="auto" w:fill="D9D9D9" w:themeFill="background1" w:themeFillShade="D9"/>
          </w:tcPr>
          <w:p w:rsidR="00BA4952" w:rsidRDefault="00BA4952" w:rsidP="00E7077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кл</w:t>
            </w:r>
            <w:proofErr w:type="spellEnd"/>
          </w:p>
        </w:tc>
        <w:tc>
          <w:tcPr>
            <w:tcW w:w="1072" w:type="dxa"/>
            <w:shd w:val="clear" w:color="auto" w:fill="D9D9D9" w:themeFill="background1" w:themeFillShade="D9"/>
          </w:tcPr>
          <w:p w:rsidR="00BA4952" w:rsidRDefault="00BA4952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5кл.</w:t>
            </w:r>
          </w:p>
        </w:tc>
      </w:tr>
      <w:tr w:rsidR="00BA4952" w:rsidTr="00B277AB">
        <w:tc>
          <w:tcPr>
            <w:tcW w:w="572" w:type="dxa"/>
            <w:vMerge/>
          </w:tcPr>
          <w:p w:rsidR="00BA4952" w:rsidRDefault="00BA4952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864" w:type="dxa"/>
            <w:vMerge/>
          </w:tcPr>
          <w:p w:rsidR="00BA4952" w:rsidRPr="007A2E8C" w:rsidRDefault="00BA4952" w:rsidP="00A51D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4" w:type="dxa"/>
          </w:tcPr>
          <w:p w:rsidR="00BA4952" w:rsidRDefault="00BA4952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978" w:type="dxa"/>
          </w:tcPr>
          <w:p w:rsidR="00BA4952" w:rsidRDefault="00BA4952" w:rsidP="00E7077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11:50</w:t>
            </w:r>
          </w:p>
          <w:p w:rsidR="00BA4952" w:rsidRDefault="00BA4952" w:rsidP="00E7077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12:35</w:t>
            </w:r>
          </w:p>
        </w:tc>
        <w:tc>
          <w:tcPr>
            <w:tcW w:w="1576" w:type="dxa"/>
          </w:tcPr>
          <w:p w:rsidR="00BA4952" w:rsidRDefault="00BA4952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95" w:type="dxa"/>
          </w:tcPr>
          <w:p w:rsidR="00BA4952" w:rsidRDefault="00BA4952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42" w:type="dxa"/>
          </w:tcPr>
          <w:p w:rsidR="00BA4952" w:rsidRDefault="00BA4952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23" w:type="dxa"/>
          </w:tcPr>
          <w:p w:rsidR="00BA4952" w:rsidRDefault="00BA4952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97" w:type="dxa"/>
          </w:tcPr>
          <w:p w:rsidR="00BA4952" w:rsidRDefault="00BA4952" w:rsidP="00E7077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  <w:tc>
          <w:tcPr>
            <w:tcW w:w="1072" w:type="dxa"/>
            <w:shd w:val="clear" w:color="auto" w:fill="D9D9D9" w:themeFill="background1" w:themeFillShade="D9"/>
          </w:tcPr>
          <w:p w:rsidR="00BA4952" w:rsidRDefault="00BA4952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5кл.</w:t>
            </w:r>
          </w:p>
        </w:tc>
      </w:tr>
      <w:tr w:rsidR="00BA4952" w:rsidTr="00B277AB">
        <w:tc>
          <w:tcPr>
            <w:tcW w:w="572" w:type="dxa"/>
            <w:vMerge/>
          </w:tcPr>
          <w:p w:rsidR="00BA4952" w:rsidRDefault="00BA4952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864" w:type="dxa"/>
            <w:vMerge/>
          </w:tcPr>
          <w:p w:rsidR="00BA4952" w:rsidRPr="007A2E8C" w:rsidRDefault="00BA4952" w:rsidP="00A51D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4" w:type="dxa"/>
          </w:tcPr>
          <w:p w:rsidR="00BA4952" w:rsidRDefault="00BA4952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978" w:type="dxa"/>
          </w:tcPr>
          <w:p w:rsidR="00BA4952" w:rsidRDefault="00BA4952" w:rsidP="00E7077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12:45</w:t>
            </w:r>
          </w:p>
          <w:p w:rsidR="00BA4952" w:rsidRDefault="00BA4952" w:rsidP="00E7077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13:30</w:t>
            </w:r>
          </w:p>
        </w:tc>
        <w:tc>
          <w:tcPr>
            <w:tcW w:w="1576" w:type="dxa"/>
          </w:tcPr>
          <w:p w:rsidR="00BA4952" w:rsidRDefault="00BA4952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95" w:type="dxa"/>
            <w:shd w:val="clear" w:color="auto" w:fill="D9D9D9" w:themeFill="background1" w:themeFillShade="D9"/>
          </w:tcPr>
          <w:p w:rsidR="00BA4952" w:rsidRDefault="00BA4952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кл</w:t>
            </w:r>
            <w:proofErr w:type="spellEnd"/>
          </w:p>
        </w:tc>
        <w:tc>
          <w:tcPr>
            <w:tcW w:w="842" w:type="dxa"/>
            <w:shd w:val="clear" w:color="auto" w:fill="D9D9D9" w:themeFill="background1" w:themeFillShade="D9"/>
          </w:tcPr>
          <w:p w:rsidR="00BA4952" w:rsidRDefault="00BA4952" w:rsidP="00BA495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кл</w:t>
            </w:r>
            <w:proofErr w:type="spellEnd"/>
          </w:p>
        </w:tc>
        <w:tc>
          <w:tcPr>
            <w:tcW w:w="1023" w:type="dxa"/>
          </w:tcPr>
          <w:p w:rsidR="00BA4952" w:rsidRDefault="00BA4952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  <w:tc>
          <w:tcPr>
            <w:tcW w:w="1097" w:type="dxa"/>
          </w:tcPr>
          <w:p w:rsidR="00BA4952" w:rsidRDefault="00BA4952" w:rsidP="00E7077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  <w:tc>
          <w:tcPr>
            <w:tcW w:w="1072" w:type="dxa"/>
          </w:tcPr>
          <w:p w:rsidR="00BA4952" w:rsidRDefault="00BA4952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BA4952" w:rsidTr="00B277AB">
        <w:tc>
          <w:tcPr>
            <w:tcW w:w="572" w:type="dxa"/>
            <w:vMerge/>
          </w:tcPr>
          <w:p w:rsidR="00BA4952" w:rsidRDefault="00BA4952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864" w:type="dxa"/>
            <w:vMerge/>
          </w:tcPr>
          <w:p w:rsidR="00BA4952" w:rsidRPr="007A2E8C" w:rsidRDefault="00BA4952" w:rsidP="00A51D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4" w:type="dxa"/>
          </w:tcPr>
          <w:p w:rsidR="00BA4952" w:rsidRDefault="00BA4952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7</w:t>
            </w:r>
          </w:p>
        </w:tc>
        <w:tc>
          <w:tcPr>
            <w:tcW w:w="978" w:type="dxa"/>
          </w:tcPr>
          <w:p w:rsidR="00BA4952" w:rsidRDefault="00BA4952" w:rsidP="00BA495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13:40</w:t>
            </w:r>
          </w:p>
          <w:p w:rsidR="00BA4952" w:rsidRDefault="00BA4952" w:rsidP="00BA495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14:25</w:t>
            </w:r>
          </w:p>
          <w:p w:rsidR="00BA4952" w:rsidRDefault="00BA4952" w:rsidP="00BA495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576" w:type="dxa"/>
          </w:tcPr>
          <w:p w:rsidR="00BA4952" w:rsidRDefault="00BA4952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95" w:type="dxa"/>
            <w:shd w:val="clear" w:color="auto" w:fill="D9D9D9" w:themeFill="background1" w:themeFillShade="D9"/>
          </w:tcPr>
          <w:p w:rsidR="00BA4952" w:rsidRDefault="00BA4952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кл</w:t>
            </w:r>
            <w:proofErr w:type="spellEnd"/>
          </w:p>
        </w:tc>
        <w:tc>
          <w:tcPr>
            <w:tcW w:w="842" w:type="dxa"/>
          </w:tcPr>
          <w:p w:rsidR="00BA4952" w:rsidRDefault="00BA4952" w:rsidP="00BA4952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23" w:type="dxa"/>
          </w:tcPr>
          <w:p w:rsidR="00BA4952" w:rsidRDefault="00BA4952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97" w:type="dxa"/>
          </w:tcPr>
          <w:p w:rsidR="00BA4952" w:rsidRDefault="00BA4952" w:rsidP="00E7077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72" w:type="dxa"/>
          </w:tcPr>
          <w:p w:rsidR="00BA4952" w:rsidRDefault="00BA4952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7A2E8C" w:rsidTr="00B277AB">
        <w:tc>
          <w:tcPr>
            <w:tcW w:w="572" w:type="dxa"/>
            <w:vMerge/>
          </w:tcPr>
          <w:p w:rsidR="007A2E8C" w:rsidRDefault="007A2E8C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864" w:type="dxa"/>
            <w:vMerge w:val="restart"/>
          </w:tcPr>
          <w:p w:rsidR="007A2E8C" w:rsidRPr="007A2E8C" w:rsidRDefault="007A2E8C" w:rsidP="00A51D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2E8C">
              <w:rPr>
                <w:rFonts w:ascii="Times New Roman" w:hAnsi="Times New Roman" w:cs="Times New Roman"/>
                <w:b/>
                <w:sz w:val="24"/>
                <w:szCs w:val="24"/>
              </w:rPr>
              <w:t>ОБЖ</w:t>
            </w:r>
          </w:p>
        </w:tc>
        <w:tc>
          <w:tcPr>
            <w:tcW w:w="904" w:type="dxa"/>
          </w:tcPr>
          <w:p w:rsidR="007A2E8C" w:rsidRDefault="007A2E8C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978" w:type="dxa"/>
          </w:tcPr>
          <w:p w:rsidR="007A2E8C" w:rsidRDefault="007A2E8C" w:rsidP="00E7077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8:00</w:t>
            </w:r>
          </w:p>
          <w:p w:rsidR="007A2E8C" w:rsidRDefault="007A2E8C" w:rsidP="00E7077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8:45</w:t>
            </w:r>
          </w:p>
        </w:tc>
        <w:tc>
          <w:tcPr>
            <w:tcW w:w="1576" w:type="dxa"/>
          </w:tcPr>
          <w:p w:rsidR="007A2E8C" w:rsidRDefault="007A2E8C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95" w:type="dxa"/>
          </w:tcPr>
          <w:p w:rsidR="007A2E8C" w:rsidRDefault="007A2E8C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42" w:type="dxa"/>
          </w:tcPr>
          <w:p w:rsidR="007A2E8C" w:rsidRDefault="007A2E8C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23" w:type="dxa"/>
          </w:tcPr>
          <w:p w:rsidR="007A2E8C" w:rsidRDefault="007A2E8C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97" w:type="dxa"/>
          </w:tcPr>
          <w:p w:rsidR="007A2E8C" w:rsidRDefault="007A2E8C" w:rsidP="00E7077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72" w:type="dxa"/>
          </w:tcPr>
          <w:p w:rsidR="007A2E8C" w:rsidRDefault="007A2E8C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7A2E8C" w:rsidTr="00B277AB">
        <w:tc>
          <w:tcPr>
            <w:tcW w:w="572" w:type="dxa"/>
            <w:vMerge/>
          </w:tcPr>
          <w:p w:rsidR="007A2E8C" w:rsidRDefault="007A2E8C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864" w:type="dxa"/>
            <w:vMerge/>
          </w:tcPr>
          <w:p w:rsidR="007A2E8C" w:rsidRDefault="007A2E8C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04" w:type="dxa"/>
          </w:tcPr>
          <w:p w:rsidR="007A2E8C" w:rsidRDefault="007A2E8C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978" w:type="dxa"/>
          </w:tcPr>
          <w:p w:rsidR="007A2E8C" w:rsidRDefault="007A2E8C" w:rsidP="00E7077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8:55</w:t>
            </w:r>
          </w:p>
          <w:p w:rsidR="007A2E8C" w:rsidRDefault="007A2E8C" w:rsidP="00E7077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9:40</w:t>
            </w:r>
          </w:p>
        </w:tc>
        <w:tc>
          <w:tcPr>
            <w:tcW w:w="1576" w:type="dxa"/>
          </w:tcPr>
          <w:p w:rsidR="007A2E8C" w:rsidRDefault="007A2E8C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95" w:type="dxa"/>
          </w:tcPr>
          <w:p w:rsidR="007A2E8C" w:rsidRDefault="007A2E8C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42" w:type="dxa"/>
          </w:tcPr>
          <w:p w:rsidR="007A2E8C" w:rsidRDefault="007A2E8C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23" w:type="dxa"/>
          </w:tcPr>
          <w:p w:rsidR="007A2E8C" w:rsidRDefault="007A2E8C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97" w:type="dxa"/>
          </w:tcPr>
          <w:p w:rsidR="007A2E8C" w:rsidRDefault="007A2E8C" w:rsidP="00E7077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72" w:type="dxa"/>
          </w:tcPr>
          <w:p w:rsidR="007A2E8C" w:rsidRDefault="007A2E8C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7A2E8C" w:rsidTr="00B277AB">
        <w:tc>
          <w:tcPr>
            <w:tcW w:w="572" w:type="dxa"/>
            <w:vMerge/>
          </w:tcPr>
          <w:p w:rsidR="007A2E8C" w:rsidRDefault="007A2E8C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864" w:type="dxa"/>
            <w:vMerge/>
          </w:tcPr>
          <w:p w:rsidR="007A2E8C" w:rsidRDefault="007A2E8C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04" w:type="dxa"/>
          </w:tcPr>
          <w:p w:rsidR="007A2E8C" w:rsidRDefault="007A2E8C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978" w:type="dxa"/>
          </w:tcPr>
          <w:p w:rsidR="007A2E8C" w:rsidRDefault="007A2E8C" w:rsidP="00E7077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9:50</w:t>
            </w:r>
          </w:p>
          <w:p w:rsidR="007A2E8C" w:rsidRDefault="007A2E8C" w:rsidP="00E7077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10:35</w:t>
            </w:r>
          </w:p>
        </w:tc>
        <w:tc>
          <w:tcPr>
            <w:tcW w:w="1576" w:type="dxa"/>
          </w:tcPr>
          <w:p w:rsidR="007A2E8C" w:rsidRDefault="007A2E8C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95" w:type="dxa"/>
          </w:tcPr>
          <w:p w:rsidR="007A2E8C" w:rsidRDefault="007A2E8C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42" w:type="dxa"/>
          </w:tcPr>
          <w:p w:rsidR="007A2E8C" w:rsidRDefault="007A2E8C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23" w:type="dxa"/>
          </w:tcPr>
          <w:p w:rsidR="007A2E8C" w:rsidRDefault="007A2E8C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97" w:type="dxa"/>
          </w:tcPr>
          <w:p w:rsidR="007A2E8C" w:rsidRDefault="007A2E8C" w:rsidP="00E7077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72" w:type="dxa"/>
          </w:tcPr>
          <w:p w:rsidR="007A2E8C" w:rsidRDefault="007A2E8C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7A2E8C" w:rsidTr="00B277AB">
        <w:tc>
          <w:tcPr>
            <w:tcW w:w="572" w:type="dxa"/>
            <w:vMerge/>
          </w:tcPr>
          <w:p w:rsidR="007A2E8C" w:rsidRDefault="007A2E8C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864" w:type="dxa"/>
            <w:vMerge/>
          </w:tcPr>
          <w:p w:rsidR="007A2E8C" w:rsidRDefault="007A2E8C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04" w:type="dxa"/>
          </w:tcPr>
          <w:p w:rsidR="007A2E8C" w:rsidRDefault="007A2E8C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978" w:type="dxa"/>
          </w:tcPr>
          <w:p w:rsidR="007A2E8C" w:rsidRDefault="007A2E8C" w:rsidP="00E7077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10:55</w:t>
            </w:r>
          </w:p>
          <w:p w:rsidR="007A2E8C" w:rsidRDefault="007A2E8C" w:rsidP="00E7077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11:40</w:t>
            </w:r>
          </w:p>
        </w:tc>
        <w:tc>
          <w:tcPr>
            <w:tcW w:w="1576" w:type="dxa"/>
          </w:tcPr>
          <w:p w:rsidR="007A2E8C" w:rsidRDefault="007A2E8C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95" w:type="dxa"/>
          </w:tcPr>
          <w:p w:rsidR="007A2E8C" w:rsidRDefault="007A2E8C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42" w:type="dxa"/>
          </w:tcPr>
          <w:p w:rsidR="007A2E8C" w:rsidRDefault="007A2E8C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23" w:type="dxa"/>
          </w:tcPr>
          <w:p w:rsidR="007A2E8C" w:rsidRDefault="007A2E8C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97" w:type="dxa"/>
          </w:tcPr>
          <w:p w:rsidR="007A2E8C" w:rsidRDefault="007A2E8C" w:rsidP="00E7077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72" w:type="dxa"/>
          </w:tcPr>
          <w:p w:rsidR="007A2E8C" w:rsidRDefault="007A2E8C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7A2E8C" w:rsidTr="00B277AB">
        <w:tc>
          <w:tcPr>
            <w:tcW w:w="572" w:type="dxa"/>
            <w:vMerge/>
          </w:tcPr>
          <w:p w:rsidR="007A2E8C" w:rsidRDefault="007A2E8C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864" w:type="dxa"/>
            <w:vMerge/>
          </w:tcPr>
          <w:p w:rsidR="007A2E8C" w:rsidRDefault="007A2E8C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04" w:type="dxa"/>
          </w:tcPr>
          <w:p w:rsidR="007A2E8C" w:rsidRDefault="007A2E8C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978" w:type="dxa"/>
          </w:tcPr>
          <w:p w:rsidR="007A2E8C" w:rsidRDefault="007A2E8C" w:rsidP="00E7077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11:50</w:t>
            </w:r>
          </w:p>
          <w:p w:rsidR="007A2E8C" w:rsidRDefault="007A2E8C" w:rsidP="00E7077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12:35</w:t>
            </w:r>
          </w:p>
        </w:tc>
        <w:tc>
          <w:tcPr>
            <w:tcW w:w="1576" w:type="dxa"/>
          </w:tcPr>
          <w:p w:rsidR="007A2E8C" w:rsidRDefault="007A2E8C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95" w:type="dxa"/>
            <w:shd w:val="clear" w:color="auto" w:fill="D9D9D9" w:themeFill="background1" w:themeFillShade="D9"/>
          </w:tcPr>
          <w:p w:rsidR="007A2E8C" w:rsidRDefault="00BA4952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кл</w:t>
            </w:r>
            <w:proofErr w:type="spellEnd"/>
          </w:p>
        </w:tc>
        <w:tc>
          <w:tcPr>
            <w:tcW w:w="842" w:type="dxa"/>
          </w:tcPr>
          <w:p w:rsidR="007A2E8C" w:rsidRDefault="007A2E8C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23" w:type="dxa"/>
          </w:tcPr>
          <w:p w:rsidR="007A2E8C" w:rsidRDefault="007A2E8C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97" w:type="dxa"/>
          </w:tcPr>
          <w:p w:rsidR="007A2E8C" w:rsidRDefault="007A2E8C" w:rsidP="00E7077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72" w:type="dxa"/>
          </w:tcPr>
          <w:p w:rsidR="007A2E8C" w:rsidRDefault="007A2E8C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7A2E8C" w:rsidTr="00B277AB">
        <w:tc>
          <w:tcPr>
            <w:tcW w:w="572" w:type="dxa"/>
            <w:vMerge/>
          </w:tcPr>
          <w:p w:rsidR="007A2E8C" w:rsidRDefault="007A2E8C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864" w:type="dxa"/>
            <w:vMerge/>
          </w:tcPr>
          <w:p w:rsidR="007A2E8C" w:rsidRDefault="007A2E8C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04" w:type="dxa"/>
          </w:tcPr>
          <w:p w:rsidR="007A2E8C" w:rsidRDefault="007A2E8C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978" w:type="dxa"/>
          </w:tcPr>
          <w:p w:rsidR="007A2E8C" w:rsidRDefault="007A2E8C" w:rsidP="00E7077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12:45</w:t>
            </w:r>
          </w:p>
          <w:p w:rsidR="007A2E8C" w:rsidRDefault="007A2E8C" w:rsidP="00E7077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13:30</w:t>
            </w:r>
          </w:p>
        </w:tc>
        <w:tc>
          <w:tcPr>
            <w:tcW w:w="1576" w:type="dxa"/>
            <w:shd w:val="clear" w:color="auto" w:fill="D9D9D9" w:themeFill="background1" w:themeFillShade="D9"/>
          </w:tcPr>
          <w:p w:rsidR="007A2E8C" w:rsidRDefault="00BA4952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кл</w:t>
            </w:r>
            <w:proofErr w:type="spellEnd"/>
          </w:p>
        </w:tc>
        <w:tc>
          <w:tcPr>
            <w:tcW w:w="1095" w:type="dxa"/>
          </w:tcPr>
          <w:p w:rsidR="007A2E8C" w:rsidRDefault="007A2E8C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42" w:type="dxa"/>
          </w:tcPr>
          <w:p w:rsidR="007A2E8C" w:rsidRDefault="007A2E8C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23" w:type="dxa"/>
          </w:tcPr>
          <w:p w:rsidR="007A2E8C" w:rsidRDefault="007A2E8C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  <w:tc>
          <w:tcPr>
            <w:tcW w:w="1097" w:type="dxa"/>
          </w:tcPr>
          <w:p w:rsidR="007A2E8C" w:rsidRDefault="007A2E8C" w:rsidP="00E7077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72" w:type="dxa"/>
          </w:tcPr>
          <w:p w:rsidR="007A2E8C" w:rsidRDefault="007A2E8C" w:rsidP="00A51D1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B277AB" w:rsidTr="00B277AB">
        <w:tc>
          <w:tcPr>
            <w:tcW w:w="572" w:type="dxa"/>
            <w:vMerge w:val="restart"/>
            <w:textDirection w:val="btLr"/>
          </w:tcPr>
          <w:p w:rsidR="00B277AB" w:rsidRPr="007A2E8C" w:rsidRDefault="00B277AB" w:rsidP="009D291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2E8C">
              <w:rPr>
                <w:rFonts w:ascii="Times New Roman" w:hAnsi="Times New Roman" w:cs="Times New Roman"/>
                <w:b/>
                <w:sz w:val="24"/>
                <w:szCs w:val="24"/>
              </w:rPr>
              <w:t>Кабинет  ПД</w:t>
            </w:r>
          </w:p>
        </w:tc>
        <w:tc>
          <w:tcPr>
            <w:tcW w:w="1864" w:type="dxa"/>
            <w:vMerge w:val="restart"/>
          </w:tcPr>
          <w:p w:rsidR="00B277AB" w:rsidRPr="007A2E8C" w:rsidRDefault="00B277AB" w:rsidP="009D29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Шахматы</w:t>
            </w:r>
            <w:r w:rsidRPr="007A2E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04" w:type="dxa"/>
          </w:tcPr>
          <w:p w:rsidR="00B277AB" w:rsidRDefault="00B277AB" w:rsidP="009D2916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78" w:type="dxa"/>
          </w:tcPr>
          <w:p w:rsidR="00B277AB" w:rsidRDefault="00B277AB" w:rsidP="009D2916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576" w:type="dxa"/>
          </w:tcPr>
          <w:p w:rsidR="00B277AB" w:rsidRPr="00A51D12" w:rsidRDefault="00B277AB" w:rsidP="009D2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D12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095" w:type="dxa"/>
          </w:tcPr>
          <w:p w:rsidR="00B277AB" w:rsidRPr="00A51D12" w:rsidRDefault="00B277AB" w:rsidP="009D2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D12"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842" w:type="dxa"/>
          </w:tcPr>
          <w:p w:rsidR="00B277AB" w:rsidRPr="00A51D12" w:rsidRDefault="00B277AB" w:rsidP="009D2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D12"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1023" w:type="dxa"/>
          </w:tcPr>
          <w:p w:rsidR="00B277AB" w:rsidRPr="00A51D12" w:rsidRDefault="00B277AB" w:rsidP="009D2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D12"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1097" w:type="dxa"/>
          </w:tcPr>
          <w:p w:rsidR="00B277AB" w:rsidRPr="00A51D12" w:rsidRDefault="00B277AB" w:rsidP="009D2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D12"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1072" w:type="dxa"/>
          </w:tcPr>
          <w:p w:rsidR="00B277AB" w:rsidRPr="00A51D12" w:rsidRDefault="00B277AB" w:rsidP="009D2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D12"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</w:p>
        </w:tc>
      </w:tr>
      <w:tr w:rsidR="00B277AB" w:rsidTr="00B277AB">
        <w:tc>
          <w:tcPr>
            <w:tcW w:w="572" w:type="dxa"/>
            <w:vMerge/>
          </w:tcPr>
          <w:p w:rsidR="00B277AB" w:rsidRDefault="00B277AB" w:rsidP="009D2916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864" w:type="dxa"/>
            <w:vMerge/>
          </w:tcPr>
          <w:p w:rsidR="00B277AB" w:rsidRPr="007A2E8C" w:rsidRDefault="00B277AB" w:rsidP="009D29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4" w:type="dxa"/>
          </w:tcPr>
          <w:p w:rsidR="00B277AB" w:rsidRDefault="00B277AB" w:rsidP="009D2916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978" w:type="dxa"/>
          </w:tcPr>
          <w:p w:rsidR="00B277AB" w:rsidRDefault="00B277AB" w:rsidP="009D2916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8:00</w:t>
            </w:r>
          </w:p>
          <w:p w:rsidR="00B277AB" w:rsidRDefault="00B277AB" w:rsidP="009D2916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8:45</w:t>
            </w:r>
          </w:p>
        </w:tc>
        <w:tc>
          <w:tcPr>
            <w:tcW w:w="1576" w:type="dxa"/>
          </w:tcPr>
          <w:p w:rsidR="00B277AB" w:rsidRDefault="00B277AB" w:rsidP="009D2916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95" w:type="dxa"/>
          </w:tcPr>
          <w:p w:rsidR="00B277AB" w:rsidRDefault="00B277AB" w:rsidP="009D2916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42" w:type="dxa"/>
          </w:tcPr>
          <w:p w:rsidR="00B277AB" w:rsidRDefault="00B277AB" w:rsidP="009D2916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23" w:type="dxa"/>
          </w:tcPr>
          <w:p w:rsidR="00B277AB" w:rsidRDefault="00B277AB" w:rsidP="009D2916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97" w:type="dxa"/>
          </w:tcPr>
          <w:p w:rsidR="00B277AB" w:rsidRDefault="00B277AB" w:rsidP="009D2916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72" w:type="dxa"/>
          </w:tcPr>
          <w:p w:rsidR="00B277AB" w:rsidRDefault="00B277AB" w:rsidP="009D2916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B277AB" w:rsidTr="00B277AB">
        <w:tc>
          <w:tcPr>
            <w:tcW w:w="572" w:type="dxa"/>
            <w:vMerge/>
          </w:tcPr>
          <w:p w:rsidR="00B277AB" w:rsidRDefault="00B277AB" w:rsidP="009D2916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864" w:type="dxa"/>
            <w:vMerge/>
          </w:tcPr>
          <w:p w:rsidR="00B277AB" w:rsidRPr="007A2E8C" w:rsidRDefault="00B277AB" w:rsidP="009D29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4" w:type="dxa"/>
          </w:tcPr>
          <w:p w:rsidR="00B277AB" w:rsidRDefault="00B277AB" w:rsidP="009D2916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978" w:type="dxa"/>
          </w:tcPr>
          <w:p w:rsidR="00B277AB" w:rsidRDefault="00B277AB" w:rsidP="009D2916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8:55</w:t>
            </w:r>
          </w:p>
          <w:p w:rsidR="00B277AB" w:rsidRDefault="00B277AB" w:rsidP="009D2916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9:40</w:t>
            </w:r>
          </w:p>
        </w:tc>
        <w:tc>
          <w:tcPr>
            <w:tcW w:w="1576" w:type="dxa"/>
          </w:tcPr>
          <w:p w:rsidR="00B277AB" w:rsidRDefault="00B277AB" w:rsidP="009D2916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95" w:type="dxa"/>
          </w:tcPr>
          <w:p w:rsidR="00B277AB" w:rsidRDefault="00B277AB" w:rsidP="009D2916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42" w:type="dxa"/>
            <w:shd w:val="clear" w:color="auto" w:fill="D9D9D9" w:themeFill="background1" w:themeFillShade="D9"/>
          </w:tcPr>
          <w:p w:rsidR="00B277AB" w:rsidRDefault="00B277AB" w:rsidP="009D2916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кл</w:t>
            </w:r>
            <w:proofErr w:type="spellEnd"/>
          </w:p>
        </w:tc>
        <w:tc>
          <w:tcPr>
            <w:tcW w:w="1023" w:type="dxa"/>
          </w:tcPr>
          <w:p w:rsidR="00B277AB" w:rsidRDefault="00B277AB" w:rsidP="009D2916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97" w:type="dxa"/>
          </w:tcPr>
          <w:p w:rsidR="00B277AB" w:rsidRDefault="00B277AB" w:rsidP="009D2916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72" w:type="dxa"/>
          </w:tcPr>
          <w:p w:rsidR="00B277AB" w:rsidRDefault="00B277AB" w:rsidP="009D2916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B277AB" w:rsidTr="00B277AB">
        <w:tc>
          <w:tcPr>
            <w:tcW w:w="572" w:type="dxa"/>
            <w:vMerge/>
          </w:tcPr>
          <w:p w:rsidR="00B277AB" w:rsidRDefault="00B277AB" w:rsidP="009D2916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864" w:type="dxa"/>
            <w:vMerge/>
          </w:tcPr>
          <w:p w:rsidR="00B277AB" w:rsidRPr="007A2E8C" w:rsidRDefault="00B277AB" w:rsidP="009D29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4" w:type="dxa"/>
          </w:tcPr>
          <w:p w:rsidR="00B277AB" w:rsidRDefault="00B277AB" w:rsidP="009D2916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978" w:type="dxa"/>
          </w:tcPr>
          <w:p w:rsidR="00B277AB" w:rsidRDefault="00B277AB" w:rsidP="009D2916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9:50</w:t>
            </w:r>
          </w:p>
          <w:p w:rsidR="00B277AB" w:rsidRDefault="00B277AB" w:rsidP="009D2916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10:35</w:t>
            </w:r>
          </w:p>
        </w:tc>
        <w:tc>
          <w:tcPr>
            <w:tcW w:w="1576" w:type="dxa"/>
            <w:shd w:val="clear" w:color="auto" w:fill="D9D9D9" w:themeFill="background1" w:themeFillShade="D9"/>
          </w:tcPr>
          <w:p w:rsidR="00B277AB" w:rsidRDefault="00B277AB" w:rsidP="009D2916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кл</w:t>
            </w:r>
            <w:proofErr w:type="spellEnd"/>
          </w:p>
        </w:tc>
        <w:tc>
          <w:tcPr>
            <w:tcW w:w="1095" w:type="dxa"/>
          </w:tcPr>
          <w:p w:rsidR="00B277AB" w:rsidRDefault="00B277AB" w:rsidP="009D2916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42" w:type="dxa"/>
          </w:tcPr>
          <w:p w:rsidR="00B277AB" w:rsidRDefault="00B277AB" w:rsidP="009D2916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23" w:type="dxa"/>
            <w:shd w:val="clear" w:color="auto" w:fill="D9D9D9" w:themeFill="background1" w:themeFillShade="D9"/>
          </w:tcPr>
          <w:p w:rsidR="00B277AB" w:rsidRDefault="00B277AB" w:rsidP="009D2916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кл</w:t>
            </w:r>
            <w:proofErr w:type="spellEnd"/>
          </w:p>
        </w:tc>
        <w:tc>
          <w:tcPr>
            <w:tcW w:w="1097" w:type="dxa"/>
            <w:shd w:val="clear" w:color="auto" w:fill="D9D9D9" w:themeFill="background1" w:themeFillShade="D9"/>
          </w:tcPr>
          <w:p w:rsidR="00B277AB" w:rsidRDefault="00B277AB" w:rsidP="009D2916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кл</w:t>
            </w:r>
            <w:proofErr w:type="spellEnd"/>
          </w:p>
        </w:tc>
        <w:tc>
          <w:tcPr>
            <w:tcW w:w="1072" w:type="dxa"/>
          </w:tcPr>
          <w:p w:rsidR="00B277AB" w:rsidRDefault="00B277AB" w:rsidP="009D2916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B277AB" w:rsidTr="00B277AB">
        <w:tc>
          <w:tcPr>
            <w:tcW w:w="572" w:type="dxa"/>
            <w:vMerge/>
          </w:tcPr>
          <w:p w:rsidR="00B277AB" w:rsidRDefault="00B277AB" w:rsidP="009D2916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864" w:type="dxa"/>
            <w:vMerge/>
          </w:tcPr>
          <w:p w:rsidR="00B277AB" w:rsidRPr="007A2E8C" w:rsidRDefault="00B277AB" w:rsidP="009D29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4" w:type="dxa"/>
          </w:tcPr>
          <w:p w:rsidR="00B277AB" w:rsidRDefault="00B277AB" w:rsidP="009D2916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978" w:type="dxa"/>
          </w:tcPr>
          <w:p w:rsidR="00B277AB" w:rsidRDefault="00B277AB" w:rsidP="009D2916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10:55</w:t>
            </w:r>
          </w:p>
          <w:p w:rsidR="00B277AB" w:rsidRDefault="00B277AB" w:rsidP="009D2916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11:40</w:t>
            </w:r>
          </w:p>
        </w:tc>
        <w:tc>
          <w:tcPr>
            <w:tcW w:w="1576" w:type="dxa"/>
          </w:tcPr>
          <w:p w:rsidR="00B277AB" w:rsidRDefault="00B277AB" w:rsidP="009D2916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95" w:type="dxa"/>
          </w:tcPr>
          <w:p w:rsidR="00B277AB" w:rsidRDefault="00B277AB" w:rsidP="009D2916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42" w:type="dxa"/>
          </w:tcPr>
          <w:p w:rsidR="00B277AB" w:rsidRDefault="00B277AB" w:rsidP="009D2916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23" w:type="dxa"/>
          </w:tcPr>
          <w:p w:rsidR="00B277AB" w:rsidRDefault="00B277AB" w:rsidP="009D2916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97" w:type="dxa"/>
            <w:shd w:val="clear" w:color="auto" w:fill="D9D9D9" w:themeFill="background1" w:themeFillShade="D9"/>
          </w:tcPr>
          <w:p w:rsidR="00B277AB" w:rsidRDefault="00B277AB" w:rsidP="009D2916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кл</w:t>
            </w:r>
            <w:proofErr w:type="spellEnd"/>
          </w:p>
        </w:tc>
        <w:tc>
          <w:tcPr>
            <w:tcW w:w="1072" w:type="dxa"/>
          </w:tcPr>
          <w:p w:rsidR="00B277AB" w:rsidRDefault="00B277AB" w:rsidP="009D2916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B277AB" w:rsidTr="00B277AB">
        <w:tc>
          <w:tcPr>
            <w:tcW w:w="572" w:type="dxa"/>
            <w:vMerge/>
          </w:tcPr>
          <w:p w:rsidR="00B277AB" w:rsidRDefault="00B277AB" w:rsidP="009D2916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864" w:type="dxa"/>
            <w:vMerge/>
          </w:tcPr>
          <w:p w:rsidR="00B277AB" w:rsidRPr="007A2E8C" w:rsidRDefault="00B277AB" w:rsidP="009D29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4" w:type="dxa"/>
          </w:tcPr>
          <w:p w:rsidR="00B277AB" w:rsidRDefault="00B277AB" w:rsidP="009D2916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978" w:type="dxa"/>
          </w:tcPr>
          <w:p w:rsidR="00B277AB" w:rsidRDefault="00B277AB" w:rsidP="009D2916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11:50</w:t>
            </w:r>
          </w:p>
          <w:p w:rsidR="00B277AB" w:rsidRDefault="00B277AB" w:rsidP="009D2916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12:35</w:t>
            </w:r>
          </w:p>
        </w:tc>
        <w:tc>
          <w:tcPr>
            <w:tcW w:w="1576" w:type="dxa"/>
          </w:tcPr>
          <w:p w:rsidR="00B277AB" w:rsidRDefault="00B277AB" w:rsidP="009D2916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95" w:type="dxa"/>
          </w:tcPr>
          <w:p w:rsidR="00B277AB" w:rsidRDefault="00B277AB" w:rsidP="009D2916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42" w:type="dxa"/>
            <w:shd w:val="clear" w:color="auto" w:fill="D9D9D9" w:themeFill="background1" w:themeFillShade="D9"/>
          </w:tcPr>
          <w:p w:rsidR="00B277AB" w:rsidRDefault="00B277AB" w:rsidP="009D291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кл</w:t>
            </w:r>
            <w:proofErr w:type="spellEnd"/>
          </w:p>
        </w:tc>
        <w:tc>
          <w:tcPr>
            <w:tcW w:w="1023" w:type="dxa"/>
          </w:tcPr>
          <w:p w:rsidR="00B277AB" w:rsidRDefault="00B277AB" w:rsidP="009D2916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  <w:tc>
          <w:tcPr>
            <w:tcW w:w="1097" w:type="dxa"/>
          </w:tcPr>
          <w:p w:rsidR="00B277AB" w:rsidRDefault="00B277AB" w:rsidP="009D2916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  <w:tc>
          <w:tcPr>
            <w:tcW w:w="1072" w:type="dxa"/>
          </w:tcPr>
          <w:p w:rsidR="00B277AB" w:rsidRDefault="00B277AB" w:rsidP="009D2916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p w:rsidR="00A51D12" w:rsidRPr="00A51D12" w:rsidRDefault="00A51D12" w:rsidP="007A2E8C">
      <w:pPr>
        <w:rPr>
          <w:rFonts w:ascii="Times New Roman" w:hAnsi="Times New Roman" w:cs="Times New Roman"/>
          <w:sz w:val="28"/>
          <w:szCs w:val="24"/>
        </w:rPr>
      </w:pPr>
    </w:p>
    <w:sectPr w:rsidR="00A51D12" w:rsidRPr="00A51D12" w:rsidSect="00F877A8">
      <w:pgSz w:w="11906" w:h="16838"/>
      <w:pgMar w:top="284" w:right="566" w:bottom="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1222" w:rsidRDefault="00DD1222" w:rsidP="00A51D12">
      <w:pPr>
        <w:spacing w:after="0" w:line="240" w:lineRule="auto"/>
      </w:pPr>
      <w:r>
        <w:separator/>
      </w:r>
    </w:p>
  </w:endnote>
  <w:endnote w:type="continuationSeparator" w:id="0">
    <w:p w:rsidR="00DD1222" w:rsidRDefault="00DD1222" w:rsidP="00A51D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1222" w:rsidRDefault="00DD1222" w:rsidP="00A51D12">
      <w:pPr>
        <w:spacing w:after="0" w:line="240" w:lineRule="auto"/>
      </w:pPr>
      <w:r>
        <w:separator/>
      </w:r>
    </w:p>
  </w:footnote>
  <w:footnote w:type="continuationSeparator" w:id="0">
    <w:p w:rsidR="00DD1222" w:rsidRDefault="00DD1222" w:rsidP="00A51D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D12"/>
    <w:rsid w:val="000D00F9"/>
    <w:rsid w:val="001B4FB0"/>
    <w:rsid w:val="003054E3"/>
    <w:rsid w:val="006C422E"/>
    <w:rsid w:val="006E1C40"/>
    <w:rsid w:val="007A2E8C"/>
    <w:rsid w:val="008F3BE9"/>
    <w:rsid w:val="009E6F7A"/>
    <w:rsid w:val="00A51D12"/>
    <w:rsid w:val="00B15C6F"/>
    <w:rsid w:val="00B277AB"/>
    <w:rsid w:val="00BA4952"/>
    <w:rsid w:val="00D55E2D"/>
    <w:rsid w:val="00DD1222"/>
    <w:rsid w:val="00EE2FE6"/>
    <w:rsid w:val="00F877A8"/>
    <w:rsid w:val="00FC3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1D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51D12"/>
  </w:style>
  <w:style w:type="paragraph" w:styleId="a5">
    <w:name w:val="footer"/>
    <w:basedOn w:val="a"/>
    <w:link w:val="a6"/>
    <w:uiPriority w:val="99"/>
    <w:unhideWhenUsed/>
    <w:rsid w:val="00A51D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51D12"/>
  </w:style>
  <w:style w:type="table" w:styleId="a7">
    <w:name w:val="Table Grid"/>
    <w:basedOn w:val="a1"/>
    <w:uiPriority w:val="59"/>
    <w:rsid w:val="00A51D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E2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2F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1D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51D12"/>
  </w:style>
  <w:style w:type="paragraph" w:styleId="a5">
    <w:name w:val="footer"/>
    <w:basedOn w:val="a"/>
    <w:link w:val="a6"/>
    <w:uiPriority w:val="99"/>
    <w:unhideWhenUsed/>
    <w:rsid w:val="00A51D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51D12"/>
  </w:style>
  <w:style w:type="table" w:styleId="a7">
    <w:name w:val="Table Grid"/>
    <w:basedOn w:val="a1"/>
    <w:uiPriority w:val="59"/>
    <w:rsid w:val="00A51D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E2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2F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</cp:lastModifiedBy>
  <cp:revision>6</cp:revision>
  <cp:lastPrinted>2020-10-25T12:40:00Z</cp:lastPrinted>
  <dcterms:created xsi:type="dcterms:W3CDTF">2020-10-24T21:30:00Z</dcterms:created>
  <dcterms:modified xsi:type="dcterms:W3CDTF">2020-10-25T14:00:00Z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540635972</vt:i4>
  </property>
</Properties>
</file>