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D7A75" w14:textId="6E7FFB67" w:rsidR="004A38FD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A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CB15D54" wp14:editId="198BF1DE">
            <wp:extent cx="5940425" cy="8180705"/>
            <wp:effectExtent l="0" t="0" r="3175" b="0"/>
            <wp:docPr id="2" name="Рисунок 2" descr="C:\Users\user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8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F9A7E" w14:textId="28CA9084" w:rsid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16DAA3" w14:textId="0CBD9DC9" w:rsidR="00BA53AF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5AD74C" w14:textId="7502700C" w:rsidR="00BA53AF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917CB5" w14:textId="5D6A31CD" w:rsidR="00BA53AF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55DAA" w14:textId="3EE71494" w:rsidR="00BA53AF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0D5918" w14:textId="77777777" w:rsidR="00BA53AF" w:rsidRDefault="00BA53AF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7796B241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6B4169B0" w14:textId="77777777" w:rsidR="004A38FD" w:rsidRPr="004A38FD" w:rsidRDefault="004A38FD" w:rsidP="004A3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учебному предмету «Английский язык 3 класс» разработана на основе авторской программы Ю. А. Комарова, И. В. Ларионова, Ж. </w:t>
      </w:r>
      <w:proofErr w:type="spellStart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Перретт</w:t>
      </w:r>
      <w:proofErr w:type="spellEnd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«Программы курса «Английский язык 2-4 классы». ФГОС Начальная инновационная школа. Соответствует Федеральному государственному образовательному стандарту.  Издательство Москва; «Русское слово», 2016 г. </w:t>
      </w:r>
    </w:p>
    <w:p w14:paraId="47806B5D" w14:textId="77777777" w:rsidR="004A38FD" w:rsidRPr="004A38FD" w:rsidRDefault="004A38FD" w:rsidP="004A3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реализуется с помощью учебно-методического комплекса “Английский язык. </w:t>
      </w:r>
      <w:r w:rsidRPr="004A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Brilliant</w:t>
      </w: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3 класс” авторов Ю. А. Комарова, И. В. Ларионова, Ж. </w:t>
      </w:r>
      <w:proofErr w:type="spellStart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Перретт</w:t>
      </w:r>
      <w:proofErr w:type="spellEnd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УМК состоит из учебника, рабочей тетради, набора демонстрационных карточек, </w:t>
      </w:r>
      <w:proofErr w:type="spellStart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аудиоприложения</w:t>
      </w:r>
      <w:proofErr w:type="spellEnd"/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CD и книги для учителя.</w:t>
      </w:r>
    </w:p>
    <w:p w14:paraId="24A3B451" w14:textId="77777777" w:rsidR="004A38FD" w:rsidRPr="004A38FD" w:rsidRDefault="004A38FD" w:rsidP="004A3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рассчитана на 68 часов в 3-х классах (по 2 часа в неделю), основываясь на приказе Минобразования России «Об утверждении Федерального базисного учебного плана для начального общего, основного общего и среднего (полного) общего образования» от 9 марта </w:t>
      </w:r>
      <w:smartTag w:uri="urn:schemas-microsoft-com:office:smarttags" w:element="metricconverter">
        <w:smartTagPr>
          <w:attr w:name="ProductID" w:val="2004 г"/>
        </w:smartTagPr>
        <w:r w:rsidRPr="004A38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1312.  Программа соотносится с требованиями к обязательному минимуму по иностранным языкам в соответствии с федеральным компонентом государственного стандарта общего образования (утверждена приказом Минобразования России от 5 марта 2004 года № 1089).</w:t>
      </w:r>
    </w:p>
    <w:p w14:paraId="37493F9F" w14:textId="77777777" w:rsidR="004A38FD" w:rsidRPr="004A38FD" w:rsidRDefault="004A38FD" w:rsidP="004A38FD">
      <w:pPr>
        <w:spacing w:after="0" w:line="254" w:lineRule="exact"/>
        <w:ind w:right="2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101A9972" w14:textId="77777777" w:rsidR="004A38FD" w:rsidRPr="004A38FD" w:rsidRDefault="004A38FD" w:rsidP="004A38FD">
      <w:pPr>
        <w:spacing w:after="0" w:line="254" w:lineRule="exact"/>
        <w:ind w:right="2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677D665B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 ОБУЧЕНИЯ</w:t>
      </w:r>
    </w:p>
    <w:p w14:paraId="50CC96E3" w14:textId="77777777" w:rsidR="004A38FD" w:rsidRPr="004A38FD" w:rsidRDefault="004A38FD" w:rsidP="004A38FD">
      <w:pPr>
        <w:keepNext/>
        <w:keepLines/>
        <w:numPr>
          <w:ilvl w:val="0"/>
          <w:numId w:val="7"/>
        </w:numPr>
        <w:tabs>
          <w:tab w:val="left" w:pos="217"/>
        </w:tabs>
        <w:spacing w:after="27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bookmarkStart w:id="1" w:name="bookmark0"/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Личностные результаты</w:t>
      </w:r>
      <w:bookmarkEnd w:id="1"/>
    </w:p>
    <w:p w14:paraId="53C55689" w14:textId="77777777" w:rsidR="004A38FD" w:rsidRPr="004A38FD" w:rsidRDefault="004A38FD" w:rsidP="004A38FD">
      <w:pPr>
        <w:keepNext/>
        <w:keepLines/>
        <w:tabs>
          <w:tab w:val="left" w:pos="217"/>
        </w:tabs>
        <w:spacing w:after="27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</w:p>
    <w:p w14:paraId="549597F7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Общее представление о мире как о многоязычном и поликультурном сооб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ществе; осознание языка, в том числе английского, как основного средства общения между людьми;</w:t>
      </w:r>
    </w:p>
    <w:p w14:paraId="09F3C28A" w14:textId="77777777" w:rsidR="004A38FD" w:rsidRPr="004A38FD" w:rsidRDefault="004A38FD" w:rsidP="004A38FD">
      <w:pPr>
        <w:spacing w:after="272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знакомство с миром зарубежных сверстников с использованием средств ан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глийского языка (детский фольклор, некоторые образцы детской художе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ственной литературы, традиции).</w:t>
      </w:r>
    </w:p>
    <w:p w14:paraId="677AD982" w14:textId="77777777" w:rsidR="004A38FD" w:rsidRPr="004A38FD" w:rsidRDefault="004A38FD" w:rsidP="004A38FD">
      <w:pPr>
        <w:keepNext/>
        <w:keepLines/>
        <w:numPr>
          <w:ilvl w:val="0"/>
          <w:numId w:val="7"/>
        </w:numPr>
        <w:tabs>
          <w:tab w:val="left" w:pos="246"/>
        </w:tabs>
        <w:spacing w:after="24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bookmarkStart w:id="2" w:name="bookmark1"/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Межпредметные результаты</w:t>
      </w:r>
      <w:bookmarkEnd w:id="2"/>
    </w:p>
    <w:p w14:paraId="6EF744F6" w14:textId="77777777" w:rsidR="004A38FD" w:rsidRPr="004A38FD" w:rsidRDefault="004A38FD" w:rsidP="004A38FD">
      <w:pPr>
        <w:keepNext/>
        <w:keepLines/>
        <w:tabs>
          <w:tab w:val="left" w:pos="246"/>
        </w:tabs>
        <w:spacing w:after="24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</w:p>
    <w:p w14:paraId="1F1D916C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Развитие умения сравнивать, координировать и систематизировать посред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ством английского языка знания, получаемые на различных дисциплинах, преподаваемых в начальной школе;</w:t>
      </w:r>
    </w:p>
    <w:p w14:paraId="4C60A00B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формирование способности в пределах возможностей младшего школьни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ка взаимодействовать с окружающими, решая задачи </w:t>
      </w:r>
      <w:proofErr w:type="spellStart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надпредметного</w:t>
      </w:r>
      <w:proofErr w:type="spellEnd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 ха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рактера;</w:t>
      </w:r>
    </w:p>
    <w:p w14:paraId="31E8AE99" w14:textId="77777777" w:rsidR="004A38FD" w:rsidRPr="004A38FD" w:rsidRDefault="004A38FD" w:rsidP="004A38FD">
      <w:pPr>
        <w:spacing w:after="276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расширение познавательной, эмоциональной и волевой сфер младшего школьника; развитие мотивации к изучению английского языка; овладение умением координированной работы с разными компонентами учебно-методического комплекта (Учебником, аудиодиском и др.).</w:t>
      </w:r>
    </w:p>
    <w:p w14:paraId="467EECF0" w14:textId="77777777" w:rsidR="004A38FD" w:rsidRPr="004A38FD" w:rsidRDefault="004A38FD" w:rsidP="004A38FD">
      <w:pPr>
        <w:keepNext/>
        <w:keepLines/>
        <w:numPr>
          <w:ilvl w:val="0"/>
          <w:numId w:val="7"/>
        </w:numPr>
        <w:tabs>
          <w:tab w:val="left" w:pos="250"/>
        </w:tabs>
        <w:spacing w:after="64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bookmarkStart w:id="3" w:name="bookmark2"/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Предметные результаты</w:t>
      </w:r>
      <w:bookmarkEnd w:id="3"/>
    </w:p>
    <w:p w14:paraId="0E54865C" w14:textId="77777777" w:rsidR="004A38FD" w:rsidRPr="004A38FD" w:rsidRDefault="004A38FD" w:rsidP="004A38FD">
      <w:pPr>
        <w:keepNext/>
        <w:keepLines/>
        <w:tabs>
          <w:tab w:val="left" w:pos="250"/>
        </w:tabs>
        <w:spacing w:after="64" w:line="210" w:lineRule="exact"/>
        <w:ind w:left="2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</w:p>
    <w:p w14:paraId="5BB342B9" w14:textId="77777777" w:rsidR="004A38FD" w:rsidRPr="004A38FD" w:rsidRDefault="004A38FD" w:rsidP="004A38FD">
      <w:pPr>
        <w:spacing w:after="356" w:line="210" w:lineRule="exact"/>
        <w:ind w:left="20" w:hanging="280"/>
        <w:jc w:val="center"/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  <w:t>Овладение ключевыми компетенциями.</w:t>
      </w:r>
    </w:p>
    <w:p w14:paraId="0713A21B" w14:textId="77777777" w:rsidR="004A38FD" w:rsidRPr="004A38FD" w:rsidRDefault="004A38FD" w:rsidP="004A38FD">
      <w:pPr>
        <w:keepNext/>
        <w:keepLines/>
        <w:spacing w:after="49" w:line="220" w:lineRule="exac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bookmarkStart w:id="4" w:name="bookmark3"/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1.Речевая компетенция в видах речевой деятельности</w:t>
      </w:r>
      <w:bookmarkEnd w:id="4"/>
    </w:p>
    <w:p w14:paraId="173E92B2" w14:textId="77777777" w:rsidR="004A38FD" w:rsidRPr="004A38FD" w:rsidRDefault="004A38FD" w:rsidP="004A38FD">
      <w:pPr>
        <w:keepNext/>
        <w:keepLines/>
        <w:spacing w:after="49" w:line="220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568E6292" w14:textId="77777777" w:rsidR="004A38FD" w:rsidRPr="004A38FD" w:rsidRDefault="004A38FD" w:rsidP="004A38FD">
      <w:pPr>
        <w:numPr>
          <w:ilvl w:val="0"/>
          <w:numId w:val="9"/>
        </w:numPr>
        <w:spacing w:after="17" w:line="22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Говорение</w:t>
      </w:r>
    </w:p>
    <w:p w14:paraId="2F6865D0" w14:textId="77777777" w:rsidR="004A38FD" w:rsidRPr="004A38FD" w:rsidRDefault="004A38FD" w:rsidP="004A38FD">
      <w:pPr>
        <w:spacing w:after="17" w:line="220" w:lineRule="exact"/>
        <w:ind w:left="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</w:p>
    <w:p w14:paraId="5316B02E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Участвовать в элементарных диалогах: этикетный диалог в ограниченном круге типичных ситуаций общения; диалог-расспрос (вопрос — ответ); диалог-побуждение к действию;</w:t>
      </w:r>
    </w:p>
    <w:p w14:paraId="2871C9D3" w14:textId="77777777" w:rsidR="004A38FD" w:rsidRPr="004A38FD" w:rsidRDefault="004A38FD" w:rsidP="004A38FD">
      <w:pPr>
        <w:spacing w:after="0" w:line="254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составлять небольшое описание предмета, картинки, персонажа;</w:t>
      </w:r>
    </w:p>
    <w:p w14:paraId="305879D2" w14:textId="77777777" w:rsidR="004A38FD" w:rsidRPr="004A38FD" w:rsidRDefault="004A38FD" w:rsidP="004A38FD">
      <w:pPr>
        <w:spacing w:after="0" w:line="254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рассказывать о себе, семье, друге;</w:t>
      </w:r>
    </w:p>
    <w:p w14:paraId="4D4642C8" w14:textId="77777777" w:rsidR="004A38FD" w:rsidRPr="004A38FD" w:rsidRDefault="004A38FD" w:rsidP="004A38FD">
      <w:pPr>
        <w:spacing w:after="0" w:line="254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воспроизводить наизусть небольшие произведения детского фольклора (стихотворения и песни);</w:t>
      </w:r>
    </w:p>
    <w:p w14:paraId="1B7CD62A" w14:textId="77777777" w:rsidR="004A38FD" w:rsidRPr="004A38FD" w:rsidRDefault="004A38FD" w:rsidP="004A38FD">
      <w:pPr>
        <w:spacing w:after="0" w:line="254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составлять краткую характеристику персонажа; кратко излагать содержание прочитанного текста.</w:t>
      </w:r>
    </w:p>
    <w:p w14:paraId="1F30C521" w14:textId="77777777" w:rsidR="004A38FD" w:rsidRPr="004A38FD" w:rsidRDefault="004A38FD" w:rsidP="004A38FD">
      <w:pPr>
        <w:spacing w:after="0" w:line="254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2D073B7C" w14:textId="77777777" w:rsidR="004A38FD" w:rsidRPr="004A38FD" w:rsidRDefault="004A38FD" w:rsidP="004A38FD">
      <w:pPr>
        <w:numPr>
          <w:ilvl w:val="0"/>
          <w:numId w:val="9"/>
        </w:numPr>
        <w:spacing w:after="28" w:line="19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Аудирование</w:t>
      </w:r>
    </w:p>
    <w:p w14:paraId="0981DC3E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Воспринимать на слух речь учителя и одноклассников; воспринимать на слух и понимать основную информацию, содержащуюся в </w:t>
      </w:r>
      <w:proofErr w:type="spellStart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аудиотексте</w:t>
      </w:r>
      <w:proofErr w:type="spellEnd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 (сообщение, рассказ, сказка), построенном в основном на зна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комом языковом материале;</w:t>
      </w:r>
    </w:p>
    <w:p w14:paraId="55EAE1FB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воспринимать на слух и полностью понимать информацию, содержащуюся в </w:t>
      </w:r>
      <w:proofErr w:type="spellStart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аудиотексте</w:t>
      </w:r>
      <w:proofErr w:type="spellEnd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14:paraId="2EEC4183" w14:textId="77777777" w:rsidR="004A38FD" w:rsidRPr="004A38FD" w:rsidRDefault="004A38FD" w:rsidP="004A38FD">
      <w:pPr>
        <w:spacing w:after="292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использовать контекстуальную и языковую догадки при восприятии на слух текстов, содержащих некоторые незнакомые слова.</w:t>
      </w:r>
    </w:p>
    <w:p w14:paraId="389A0493" w14:textId="77777777" w:rsidR="004A38FD" w:rsidRPr="004A38FD" w:rsidRDefault="004A38FD" w:rsidP="004A38FD">
      <w:pPr>
        <w:numPr>
          <w:ilvl w:val="0"/>
          <w:numId w:val="9"/>
        </w:numPr>
        <w:spacing w:after="36" w:line="19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Чтение</w:t>
      </w:r>
    </w:p>
    <w:p w14:paraId="07AE47E8" w14:textId="77777777" w:rsidR="004A38FD" w:rsidRPr="004A38FD" w:rsidRDefault="004A38FD" w:rsidP="004A38FD">
      <w:pPr>
        <w:spacing w:after="186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Соотносить графический образ английского слова с его звуковым образом; читать вслух небольшие тексты, построенные на изученном материале, со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блюдая правила чтения, произношения и нужную интонацию; читать про себя и понимать основное содержание текстов, включающих как изученный языковой материал, так и отдельные незнакомые слова; нахо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дить в тексте нужную информацию; догадываться о значении незнакомых слов по контексту; не обращать внимания на незнакомые слова, не мешающие понять основ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ное содержание текста.</w:t>
      </w:r>
    </w:p>
    <w:p w14:paraId="44095437" w14:textId="77777777" w:rsidR="004A38FD" w:rsidRPr="004A38FD" w:rsidRDefault="004A38FD" w:rsidP="004A38FD">
      <w:pPr>
        <w:numPr>
          <w:ilvl w:val="0"/>
          <w:numId w:val="9"/>
        </w:numPr>
        <w:spacing w:before="120" w:after="0" w:line="317" w:lineRule="exact"/>
        <w:ind w:right="20"/>
        <w:jc w:val="both"/>
        <w:rPr>
          <w:rFonts w:ascii="Times New Roman" w:eastAsia="Batang" w:hAnsi="Times New Roman" w:cs="Trebuchet MS"/>
          <w:b/>
          <w:i/>
          <w:iCs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rebuchet MS"/>
          <w:b/>
          <w:i/>
          <w:iCs/>
          <w:sz w:val="24"/>
          <w:szCs w:val="24"/>
          <w:shd w:val="clear" w:color="auto" w:fill="FFFFFF"/>
          <w:lang w:eastAsia="ru-RU"/>
        </w:rPr>
        <w:t>Письменная речь</w:t>
      </w:r>
    </w:p>
    <w:p w14:paraId="34F0A004" w14:textId="77777777" w:rsidR="004A38FD" w:rsidRPr="004A38FD" w:rsidRDefault="004A38FD" w:rsidP="004A38FD">
      <w:pPr>
        <w:spacing w:after="0" w:line="317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Владеть техникой письма;</w:t>
      </w:r>
    </w:p>
    <w:p w14:paraId="0E3791B9" w14:textId="77777777" w:rsidR="004A38FD" w:rsidRPr="004A38FD" w:rsidRDefault="004A38FD" w:rsidP="004A38FD">
      <w:pPr>
        <w:spacing w:after="0" w:line="259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списывать текст и выписывать из него слова, словосочетания, простые предложения;</w:t>
      </w:r>
    </w:p>
    <w:p w14:paraId="04DE18A3" w14:textId="77777777" w:rsidR="004A38FD" w:rsidRPr="004A38FD" w:rsidRDefault="004A38FD" w:rsidP="004A38FD">
      <w:pPr>
        <w:spacing w:after="0" w:line="259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восстанавливать слово, предложение, текст в соответствии с решаемой учебной задачей;</w:t>
      </w:r>
    </w:p>
    <w:p w14:paraId="5763E20E" w14:textId="77777777" w:rsidR="004A38FD" w:rsidRPr="004A38FD" w:rsidRDefault="004A38FD" w:rsidP="004A38FD">
      <w:pPr>
        <w:spacing w:after="0" w:line="259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писать с опорой на образец поздравление с праздником и короткое личное письмо;</w:t>
      </w:r>
    </w:p>
    <w:p w14:paraId="2DE41FCF" w14:textId="77777777" w:rsidR="004A38FD" w:rsidRPr="004A38FD" w:rsidRDefault="004A38FD" w:rsidP="004A38FD">
      <w:pPr>
        <w:spacing w:after="0" w:line="259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в письменной форме кратко отвечать на вопросы к тексту; составлять рассказ в письменной форме по плану/ключевым словам; заполнять анкету;</w:t>
      </w:r>
    </w:p>
    <w:p w14:paraId="23A5112E" w14:textId="77777777" w:rsidR="004A38FD" w:rsidRPr="004A38FD" w:rsidRDefault="004A38FD" w:rsidP="004A38FD">
      <w:pPr>
        <w:spacing w:after="0" w:line="259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правильно оформлять конверт (с опорой на образец).</w:t>
      </w:r>
    </w:p>
    <w:p w14:paraId="0E90E868" w14:textId="77777777" w:rsidR="004A38FD" w:rsidRPr="004A38FD" w:rsidRDefault="004A38FD" w:rsidP="004A38FD">
      <w:pPr>
        <w:spacing w:after="0" w:line="259" w:lineRule="exact"/>
        <w:ind w:lef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68309753" w14:textId="77777777" w:rsidR="004A38FD" w:rsidRPr="004A38FD" w:rsidRDefault="004A38FD" w:rsidP="004A38FD">
      <w:pPr>
        <w:spacing w:before="120" w:after="88" w:line="190" w:lineRule="exact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2B2A382D" w14:textId="77777777" w:rsidR="004A38FD" w:rsidRPr="004A38FD" w:rsidRDefault="004A38FD" w:rsidP="004A38FD">
      <w:pPr>
        <w:spacing w:before="120" w:after="88" w:line="190" w:lineRule="exact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2.Языковая компетенция (владение языковыми средствами)</w:t>
      </w:r>
    </w:p>
    <w:p w14:paraId="0DB9D4D7" w14:textId="77777777" w:rsidR="004A38FD" w:rsidRPr="004A38FD" w:rsidRDefault="004A38FD" w:rsidP="004A38FD">
      <w:pPr>
        <w:spacing w:before="120" w:after="88" w:line="190" w:lineRule="exact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2D270251" w14:textId="77777777" w:rsidR="004A38FD" w:rsidRPr="004A38FD" w:rsidRDefault="004A38FD" w:rsidP="004A38FD">
      <w:pPr>
        <w:numPr>
          <w:ilvl w:val="0"/>
          <w:numId w:val="9"/>
        </w:numPr>
        <w:spacing w:after="29" w:line="19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Графика, каллиграфия, орфография</w:t>
      </w:r>
    </w:p>
    <w:p w14:paraId="4C909878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Пользоваться английским алфавитом; знать последовательность букв в нем; воспроизводить графически и каллиграфически корректно все буквы ан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глийского алфавита (</w:t>
      </w:r>
      <w:proofErr w:type="spellStart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полупечатное</w:t>
      </w:r>
      <w:proofErr w:type="spellEnd"/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 написание букв, буквосочетаний, слов); применять основные правила чтения и орфографии, читать и писать изу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ченные слова английского языка; отличать буквы от знаков транскрипции;</w:t>
      </w:r>
    </w:p>
    <w:p w14:paraId="62361287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сравнивать и анализировать буквосочетания английского языка и их транс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крипцию;</w:t>
      </w:r>
    </w:p>
    <w:p w14:paraId="4F71A434" w14:textId="77777777" w:rsidR="004A38FD" w:rsidRPr="004A38FD" w:rsidRDefault="004A38FD" w:rsidP="004A38FD">
      <w:pPr>
        <w:spacing w:after="295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группировать слова в соответствии с изученными правилами чтения; уточнять написание слова в словаре Учебника.</w:t>
      </w:r>
    </w:p>
    <w:p w14:paraId="55B52C97" w14:textId="77777777" w:rsidR="004A38FD" w:rsidRPr="004A38FD" w:rsidRDefault="004A38FD" w:rsidP="004A38FD">
      <w:pPr>
        <w:numPr>
          <w:ilvl w:val="0"/>
          <w:numId w:val="9"/>
        </w:numPr>
        <w:spacing w:after="29" w:line="19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Фонетическая сторона речи</w:t>
      </w:r>
    </w:p>
    <w:p w14:paraId="227C848F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Различать на слух и произносить все звуки английского языка, соблюдая нормы произношения звуков;</w:t>
      </w:r>
    </w:p>
    <w:p w14:paraId="1DF6246A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соблюдать правильное ударение в изолированном слове, фразе; различать коммуникативные </w:t>
      </w:r>
    </w:p>
    <w:p w14:paraId="06DFAE68" w14:textId="77777777" w:rsidR="004A38FD" w:rsidRPr="004A38FD" w:rsidRDefault="004A38FD" w:rsidP="004A38FD">
      <w:pPr>
        <w:spacing w:after="0" w:line="514" w:lineRule="exact"/>
        <w:ind w:left="20" w:right="334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читать изучаемые слова по транскрипции.</w:t>
      </w:r>
    </w:p>
    <w:p w14:paraId="4E329297" w14:textId="77777777" w:rsidR="004A38FD" w:rsidRPr="004A38FD" w:rsidRDefault="004A38FD" w:rsidP="004A38FD">
      <w:pPr>
        <w:numPr>
          <w:ilvl w:val="0"/>
          <w:numId w:val="9"/>
        </w:numPr>
        <w:spacing w:after="0" w:line="514" w:lineRule="exact"/>
        <w:ind w:right="3340"/>
        <w:jc w:val="both"/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rebuchet MS"/>
          <w:b/>
          <w:i/>
          <w:iCs/>
          <w:sz w:val="24"/>
          <w:szCs w:val="24"/>
          <w:shd w:val="clear" w:color="auto" w:fill="FFFFFF"/>
          <w:lang w:eastAsia="ru-RU"/>
        </w:rPr>
        <w:t>Лексическая сторона речи</w:t>
      </w:r>
    </w:p>
    <w:p w14:paraId="052E7749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Узнавать в письменном и устном тексте изученные лексические единицы, в том числе устойчивые словосочетания, в пределах тематики начальной школы;</w:t>
      </w:r>
    </w:p>
    <w:p w14:paraId="62A2E97C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оперировать в процессе общения активной лексикой в соответствии с ком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муникативной задачей;</w:t>
      </w:r>
    </w:p>
    <w:p w14:paraId="1EE41C35" w14:textId="77777777" w:rsidR="004A38FD" w:rsidRPr="004A38FD" w:rsidRDefault="004A38FD" w:rsidP="004A38FD">
      <w:pPr>
        <w:spacing w:after="288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опираться на языковую догадку в процессе чтения и аудирования (интерна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циональные и сложные слова).</w:t>
      </w:r>
    </w:p>
    <w:p w14:paraId="301ACEC8" w14:textId="77777777" w:rsidR="004A38FD" w:rsidRPr="004A38FD" w:rsidRDefault="004A38FD" w:rsidP="004A38FD">
      <w:pPr>
        <w:numPr>
          <w:ilvl w:val="0"/>
          <w:numId w:val="9"/>
        </w:numPr>
        <w:spacing w:after="28" w:line="190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Грамматическая сторона речи</w:t>
      </w:r>
    </w:p>
    <w:p w14:paraId="0F7BAAF9" w14:textId="77777777" w:rsidR="004A38FD" w:rsidRPr="004A38FD" w:rsidRDefault="004A38FD" w:rsidP="004A38FD">
      <w:pPr>
        <w:spacing w:after="0" w:line="254" w:lineRule="exact"/>
        <w:ind w:left="20" w:right="2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Распознавать и употреблять в речи основные коммуникативные типы пред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ложений;;</w:t>
      </w:r>
    </w:p>
    <w:p w14:paraId="165ABD8B" w14:textId="77777777" w:rsidR="004A38FD" w:rsidRPr="004A38FD" w:rsidRDefault="004A38FD" w:rsidP="004A38FD">
      <w:pPr>
        <w:numPr>
          <w:ilvl w:val="0"/>
          <w:numId w:val="8"/>
        </w:numPr>
        <w:tabs>
          <w:tab w:val="left" w:pos="385"/>
        </w:tabs>
        <w:spacing w:after="0" w:line="250" w:lineRule="exact"/>
        <w:ind w:left="1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распознавать и употреблять в речи глаголы в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present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future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past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simple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;</w:t>
      </w:r>
    </w:p>
    <w:p w14:paraId="322641FB" w14:textId="77777777" w:rsidR="004A38FD" w:rsidRPr="004A38FD" w:rsidRDefault="004A38FD" w:rsidP="004A38FD">
      <w:pPr>
        <w:numPr>
          <w:ilvl w:val="0"/>
          <w:numId w:val="8"/>
        </w:numPr>
        <w:tabs>
          <w:tab w:val="left" w:pos="385"/>
        </w:tabs>
        <w:spacing w:after="0" w:line="250" w:lineRule="exact"/>
        <w:ind w:left="1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распознавать и употреблять в речи модальные глаголы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can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may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 w:eastAsia="ru-RU"/>
        </w:rPr>
        <w:t>must</w:t>
      </w:r>
      <w:r w:rsidRPr="004A38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',</w:t>
      </w:r>
    </w:p>
    <w:p w14:paraId="00BE14C7" w14:textId="77777777" w:rsidR="004A38FD" w:rsidRPr="004A38FD" w:rsidRDefault="004A38FD" w:rsidP="004A38FD">
      <w:pPr>
        <w:numPr>
          <w:ilvl w:val="0"/>
          <w:numId w:val="8"/>
        </w:numPr>
        <w:tabs>
          <w:tab w:val="left" w:pos="390"/>
        </w:tabs>
        <w:spacing w:after="0" w:line="250" w:lineRule="exact"/>
        <w:ind w:left="140" w:right="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распознавать и употреблять в речи количественные (до 100) и порядковые (до 20) числительные;</w:t>
      </w:r>
    </w:p>
    <w:p w14:paraId="172FBA90" w14:textId="77777777" w:rsidR="004A38FD" w:rsidRPr="004A38FD" w:rsidRDefault="004A38FD" w:rsidP="004A38FD">
      <w:pPr>
        <w:numPr>
          <w:ilvl w:val="0"/>
          <w:numId w:val="8"/>
        </w:numPr>
        <w:tabs>
          <w:tab w:val="left" w:pos="390"/>
        </w:tabs>
        <w:spacing w:after="0" w:line="250" w:lineRule="exact"/>
        <w:ind w:left="140" w:right="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распознавать и употреблять в речи наиболее употребительные предлоги для выражения временных и пространственных отношений;</w:t>
      </w:r>
    </w:p>
    <w:p w14:paraId="1D14D67F" w14:textId="77777777" w:rsidR="004A38FD" w:rsidRPr="004A38FD" w:rsidRDefault="004A38FD" w:rsidP="004A38FD">
      <w:pPr>
        <w:numPr>
          <w:ilvl w:val="0"/>
          <w:numId w:val="8"/>
        </w:numPr>
        <w:tabs>
          <w:tab w:val="left" w:pos="390"/>
        </w:tabs>
        <w:spacing w:after="228" w:line="250" w:lineRule="exact"/>
        <w:ind w:left="140" w:right="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распознавать в тексте и дифференцировать слова по определенным призна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кам (существительные, прилагательные, модальные/смысловые глаголы).</w:t>
      </w:r>
    </w:p>
    <w:p w14:paraId="43757D3F" w14:textId="77777777" w:rsidR="004A38FD" w:rsidRPr="004A38FD" w:rsidRDefault="004A38FD" w:rsidP="004A38FD">
      <w:pPr>
        <w:spacing w:after="36" w:line="190" w:lineRule="exact"/>
        <w:ind w:left="14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4.Социокультурная компетенция</w:t>
      </w:r>
    </w:p>
    <w:p w14:paraId="0D52B770" w14:textId="77777777" w:rsidR="004A38FD" w:rsidRPr="004A38FD" w:rsidRDefault="004A38FD" w:rsidP="004A38FD">
      <w:pPr>
        <w:spacing w:after="36" w:line="190" w:lineRule="exact"/>
        <w:ind w:left="14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395401E1" w14:textId="77777777" w:rsidR="004A38FD" w:rsidRPr="004A38FD" w:rsidRDefault="004A38FD" w:rsidP="004A38FD">
      <w:pPr>
        <w:spacing w:after="0" w:line="254" w:lineRule="exact"/>
        <w:ind w:left="140" w:right="40" w:hanging="14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Знание названий англоязычных стран, некоторых литературных персона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жей известных детских произведений, сюжетов некоторых популярных ска</w:t>
      </w: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softHyphen/>
        <w:t>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странах изучаемого языка.</w:t>
      </w:r>
    </w:p>
    <w:p w14:paraId="66D8E56F" w14:textId="77777777" w:rsidR="004A38FD" w:rsidRPr="004A38FD" w:rsidRDefault="004A38FD" w:rsidP="004A38FD">
      <w:pPr>
        <w:spacing w:after="0" w:line="254" w:lineRule="exact"/>
        <w:ind w:left="140" w:right="40" w:hanging="28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29E6C538" w14:textId="77777777" w:rsidR="004A38FD" w:rsidRPr="004A38FD" w:rsidRDefault="004A38FD" w:rsidP="004A38FD">
      <w:pPr>
        <w:keepNext/>
        <w:keepLines/>
        <w:spacing w:after="96" w:line="190" w:lineRule="exact"/>
        <w:ind w:left="24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1528AC6B" w14:textId="77777777" w:rsidR="004A38FD" w:rsidRPr="004A38FD" w:rsidRDefault="004A38FD" w:rsidP="004A38FD">
      <w:pPr>
        <w:keepNext/>
        <w:keepLines/>
        <w:spacing w:after="96" w:line="190" w:lineRule="exact"/>
        <w:ind w:left="24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Структура и содержание УМК</w:t>
      </w:r>
    </w:p>
    <w:p w14:paraId="546B4BC1" w14:textId="77777777" w:rsidR="004A38FD" w:rsidRPr="004A38FD" w:rsidRDefault="004A38FD" w:rsidP="004A38FD">
      <w:pPr>
        <w:spacing w:after="0" w:line="254" w:lineRule="exact"/>
        <w:ind w:left="40" w:firstLine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УМК состоит из следующих компонентов:</w:t>
      </w:r>
    </w:p>
    <w:p w14:paraId="3345FE82" w14:textId="77777777" w:rsidR="004A38FD" w:rsidRPr="004A38FD" w:rsidRDefault="004A38FD" w:rsidP="004A38FD">
      <w:pPr>
        <w:numPr>
          <w:ilvl w:val="0"/>
          <w:numId w:val="10"/>
        </w:numPr>
        <w:tabs>
          <w:tab w:val="left" w:pos="270"/>
        </w:tabs>
        <w:spacing w:after="0" w:line="250" w:lineRule="exact"/>
        <w:ind w:left="280" w:hanging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Учебник с аудиодиском</w:t>
      </w:r>
    </w:p>
    <w:p w14:paraId="1F41A170" w14:textId="77777777" w:rsidR="004A38FD" w:rsidRPr="004A38FD" w:rsidRDefault="004A38FD" w:rsidP="004A38FD">
      <w:pPr>
        <w:numPr>
          <w:ilvl w:val="0"/>
          <w:numId w:val="10"/>
        </w:numPr>
        <w:tabs>
          <w:tab w:val="left" w:pos="279"/>
        </w:tabs>
        <w:spacing w:after="0" w:line="250" w:lineRule="exact"/>
        <w:ind w:left="280" w:hanging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Рабочая тетрадь</w:t>
      </w:r>
    </w:p>
    <w:p w14:paraId="33DB01DB" w14:textId="77777777" w:rsidR="004A38FD" w:rsidRPr="004A38FD" w:rsidRDefault="004A38FD" w:rsidP="004A38FD">
      <w:pPr>
        <w:numPr>
          <w:ilvl w:val="0"/>
          <w:numId w:val="10"/>
        </w:numPr>
        <w:tabs>
          <w:tab w:val="left" w:pos="279"/>
        </w:tabs>
        <w:spacing w:after="0" w:line="250" w:lineRule="exact"/>
        <w:ind w:left="280" w:hanging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Книга для учителя</w:t>
      </w:r>
    </w:p>
    <w:p w14:paraId="73E302ED" w14:textId="77777777" w:rsidR="004A38FD" w:rsidRPr="004A38FD" w:rsidRDefault="004A38FD" w:rsidP="004A38FD">
      <w:pPr>
        <w:numPr>
          <w:ilvl w:val="0"/>
          <w:numId w:val="10"/>
        </w:numPr>
        <w:tabs>
          <w:tab w:val="left" w:pos="284"/>
        </w:tabs>
        <w:spacing w:after="0" w:line="250" w:lineRule="exact"/>
        <w:ind w:left="280" w:hanging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Рабочая программа</w:t>
      </w:r>
    </w:p>
    <w:p w14:paraId="66F42C2A" w14:textId="77777777" w:rsidR="004A38FD" w:rsidRPr="004A38FD" w:rsidRDefault="004A38FD" w:rsidP="004A38FD">
      <w:pPr>
        <w:numPr>
          <w:ilvl w:val="0"/>
          <w:numId w:val="10"/>
        </w:numPr>
        <w:tabs>
          <w:tab w:val="left" w:pos="284"/>
        </w:tabs>
        <w:spacing w:after="0" w:line="250" w:lineRule="exact"/>
        <w:ind w:left="280" w:hanging="260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Книга для родителей</w:t>
      </w:r>
    </w:p>
    <w:p w14:paraId="404F4104" w14:textId="77777777" w:rsidR="004A38FD" w:rsidRPr="004A38FD" w:rsidRDefault="004A38FD" w:rsidP="004A38FD">
      <w:pPr>
        <w:keepNext/>
        <w:keepLines/>
        <w:spacing w:after="0" w:line="240" w:lineRule="auto"/>
        <w:ind w:lef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3B7E16A9" w14:textId="77777777" w:rsidR="004A38FD" w:rsidRPr="004A38FD" w:rsidRDefault="004A38FD" w:rsidP="004A38FD">
      <w:pPr>
        <w:keepNext/>
        <w:keepLines/>
        <w:spacing w:after="0" w:line="240" w:lineRule="auto"/>
        <w:ind w:lef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СОДЕРЖАНИЕ КУРСА «АНГЛИЙСКИЙ ЯЗЫК. В</w:t>
      </w: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 w:eastAsia="ru-RU"/>
        </w:rPr>
        <w:t>RILLIANT</w:t>
      </w: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», </w:t>
      </w:r>
    </w:p>
    <w:p w14:paraId="6F3833EC" w14:textId="77777777" w:rsidR="004A38FD" w:rsidRPr="004A38FD" w:rsidRDefault="004A38FD" w:rsidP="004A38FD">
      <w:pPr>
        <w:keepNext/>
        <w:keepLines/>
        <w:spacing w:after="0" w:line="240" w:lineRule="auto"/>
        <w:ind w:lef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 КЛАСС</w:t>
      </w:r>
    </w:p>
    <w:p w14:paraId="5A2CDF77" w14:textId="77777777" w:rsidR="004A38FD" w:rsidRPr="004A38FD" w:rsidRDefault="004A38FD" w:rsidP="004A38FD">
      <w:pPr>
        <w:keepNext/>
        <w:keepLines/>
        <w:spacing w:after="0" w:line="240" w:lineRule="auto"/>
        <w:ind w:left="1820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0685C674" w14:textId="77777777" w:rsidR="004A38FD" w:rsidRPr="004A38FD" w:rsidRDefault="004A38FD" w:rsidP="004A38FD">
      <w:pPr>
        <w:keepNext/>
        <w:keepLines/>
        <w:spacing w:after="0" w:line="240" w:lineRule="auto"/>
        <w:ind w:left="1820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1. ПРЕДМЕТНОЕ СОДЕРЖАНИЕ РЕЧИ</w:t>
      </w:r>
    </w:p>
    <w:p w14:paraId="551B0B09" w14:textId="77777777" w:rsidR="004A38FD" w:rsidRPr="004A38FD" w:rsidRDefault="004A38FD" w:rsidP="004A38FD">
      <w:pPr>
        <w:spacing w:after="0" w:line="240" w:lineRule="auto"/>
        <w:ind w:left="420"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</w:t>
      </w: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тельным и воспитательным целям, а также интересам и возрастным особенно</w:t>
      </w: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стям младших школьников и включает следующее.</w:t>
      </w:r>
    </w:p>
    <w:p w14:paraId="09832945" w14:textId="77777777" w:rsidR="004A38FD" w:rsidRPr="004A38FD" w:rsidRDefault="004A38FD" w:rsidP="004A38FD">
      <w:pPr>
        <w:spacing w:after="0" w:line="240" w:lineRule="auto"/>
        <w:ind w:left="420"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1CCA1E39" w14:textId="77777777" w:rsidTr="00C3003E">
        <w:tc>
          <w:tcPr>
            <w:tcW w:w="3315" w:type="pct"/>
          </w:tcPr>
          <w:p w14:paraId="07D2FD1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4444C1C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3 </w:t>
            </w: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4A38FD" w:rsidRPr="004A38FD" w14:paraId="4F551AC1" w14:textId="77777777" w:rsidTr="00C3003E">
        <w:tc>
          <w:tcPr>
            <w:tcW w:w="3315" w:type="pct"/>
          </w:tcPr>
          <w:p w14:paraId="10F6360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Знакомство.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одноклассниками, учи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телем, персонажами детских произ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ведений: имя, возраст. Приветствие, прощание (с использованием типич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фраз речевого этикета)</w:t>
            </w:r>
          </w:p>
        </w:tc>
        <w:tc>
          <w:tcPr>
            <w:tcW w:w="1685" w:type="pct"/>
          </w:tcPr>
          <w:p w14:paraId="508311F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38FD" w:rsidRPr="004A38FD" w14:paraId="29D22C40" w14:textId="77777777" w:rsidTr="00C3003E">
        <w:tc>
          <w:tcPr>
            <w:tcW w:w="3315" w:type="pct"/>
          </w:tcPr>
          <w:p w14:paraId="0EF038C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Я и моя семья.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Члены семьи, их име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на, возраст, внешность, черты ха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рактера, увлечения/хобби. Мой день (распорядок дня, домашние обязан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ности). Покупки в магазинах: одежда, обувь, основные продукты питания. Любимая еда. Семейные праздники. Подарки</w:t>
            </w:r>
          </w:p>
        </w:tc>
        <w:tc>
          <w:tcPr>
            <w:tcW w:w="1685" w:type="pct"/>
          </w:tcPr>
          <w:p w14:paraId="30BEFBE4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3, 6, 7, 8, 10</w:t>
            </w:r>
          </w:p>
        </w:tc>
      </w:tr>
      <w:tr w:rsidR="004A38FD" w:rsidRPr="004A38FD" w14:paraId="3313D204" w14:textId="77777777" w:rsidTr="00C3003E">
        <w:tc>
          <w:tcPr>
            <w:tcW w:w="3315" w:type="pct"/>
          </w:tcPr>
          <w:p w14:paraId="7EF8659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Мир моих увлечений.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 любимые занятия. Виды спорта и спортивные игры. Мои любимые сказки. Выход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день (в зоопарке, цирке), канику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</w:p>
        </w:tc>
        <w:tc>
          <w:tcPr>
            <w:tcW w:w="1685" w:type="pct"/>
          </w:tcPr>
          <w:p w14:paraId="1A5E69F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9</w:t>
            </w:r>
          </w:p>
        </w:tc>
      </w:tr>
      <w:tr w:rsidR="004A38FD" w:rsidRPr="004A38FD" w14:paraId="64D1FEC8" w14:textId="77777777" w:rsidTr="00C3003E">
        <w:tc>
          <w:tcPr>
            <w:tcW w:w="3315" w:type="pct"/>
          </w:tcPr>
          <w:p w14:paraId="1A6CC084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Я и мои друзья.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Имя, возраст, внеш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ность, характер, увлечения/хобби. Совместные занятия. Письмо зару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бежному другу. Любимое домашнее животное: имя, возраст, цвет, размер, характер, что умеет делать</w:t>
            </w:r>
          </w:p>
        </w:tc>
        <w:tc>
          <w:tcPr>
            <w:tcW w:w="1685" w:type="pct"/>
          </w:tcPr>
          <w:p w14:paraId="5922525B" w14:textId="77777777" w:rsidR="004A38FD" w:rsidRPr="004A38FD" w:rsidRDefault="004A38FD" w:rsidP="004A38FD">
            <w:pPr>
              <w:spacing w:after="6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  <w:p w14:paraId="14BE551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2, 3, 11</w:t>
            </w:r>
          </w:p>
        </w:tc>
      </w:tr>
      <w:tr w:rsidR="004A38FD" w:rsidRPr="004A38FD" w14:paraId="62B1BB36" w14:textId="77777777" w:rsidTr="00C3003E">
        <w:tc>
          <w:tcPr>
            <w:tcW w:w="3315" w:type="pct"/>
          </w:tcPr>
          <w:p w14:paraId="672832C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Моя школа.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Классная комната, учеб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предметы, школьные принадлеж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 Учебные занятия на уроках</w:t>
            </w:r>
          </w:p>
        </w:tc>
        <w:tc>
          <w:tcPr>
            <w:tcW w:w="1685" w:type="pct"/>
          </w:tcPr>
          <w:p w14:paraId="0C31846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8FD" w:rsidRPr="004A38FD" w14:paraId="78FFA2BD" w14:textId="77777777" w:rsidTr="00C3003E">
        <w:tc>
          <w:tcPr>
            <w:tcW w:w="3315" w:type="pct"/>
          </w:tcPr>
          <w:p w14:paraId="5767E54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Мир вокруг меня.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Мой дом/квартира/ комната: названия комнат, их размер, предметы мебели и интерьера. При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рода. Дикие и домашние животные. Любимое время года. Погода</w:t>
            </w:r>
          </w:p>
        </w:tc>
        <w:tc>
          <w:tcPr>
            <w:tcW w:w="1685" w:type="pct"/>
          </w:tcPr>
          <w:p w14:paraId="47D2B1E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4,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5, 9,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A38FD" w:rsidRPr="004A38FD" w14:paraId="6F736755" w14:textId="77777777" w:rsidTr="00C3003E">
        <w:tc>
          <w:tcPr>
            <w:tcW w:w="3315" w:type="pct"/>
          </w:tcPr>
          <w:p w14:paraId="021312D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Страна/страны изучаемого языка и родная страна.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сведения: на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звание, столица. Литературные пер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сонажи популярных книг моих свер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стников (имена героев книг, черты характера). Небольшие произведения детского фольклора на изученном иностранном языке (рифмовки, сти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хи, песни, сказки). Некоторые формы речевого и неречевого этикета стран изучаемого языка в ряде ситуаций об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щения (в школе, во время совместной игры, в магазине)</w:t>
            </w:r>
          </w:p>
        </w:tc>
        <w:tc>
          <w:tcPr>
            <w:tcW w:w="1685" w:type="pct"/>
          </w:tcPr>
          <w:p w14:paraId="30C778D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4, 6 «Читаем с удоволь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ствием!» </w:t>
            </w:r>
          </w:p>
        </w:tc>
      </w:tr>
    </w:tbl>
    <w:p w14:paraId="3950248F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976561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ГОВОРЕНИЕ</w:t>
      </w:r>
    </w:p>
    <w:p w14:paraId="15191581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форма.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5"/>
        <w:gridCol w:w="3226"/>
      </w:tblGrid>
      <w:tr w:rsidR="004A38FD" w:rsidRPr="004A38FD" w14:paraId="128033D9" w14:textId="77777777" w:rsidTr="00C3003E">
        <w:tc>
          <w:tcPr>
            <w:tcW w:w="6345" w:type="dxa"/>
          </w:tcPr>
          <w:p w14:paraId="7E5AB27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3226" w:type="dxa"/>
          </w:tcPr>
          <w:p w14:paraId="787DF07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0ACAEB07" w14:textId="77777777" w:rsidTr="00C3003E">
        <w:tc>
          <w:tcPr>
            <w:tcW w:w="6345" w:type="dxa"/>
          </w:tcPr>
          <w:p w14:paraId="5B51BB1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этикетные диалоги в ти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пичных ситуациях бытового, учебно- трудового и межкультурного общения</w:t>
            </w:r>
          </w:p>
        </w:tc>
        <w:tc>
          <w:tcPr>
            <w:tcW w:w="3226" w:type="dxa"/>
          </w:tcPr>
          <w:p w14:paraId="6984129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2, 7, 8</w:t>
            </w:r>
          </w:p>
        </w:tc>
      </w:tr>
      <w:tr w:rsidR="004A38FD" w:rsidRPr="004A38FD" w14:paraId="30DB7262" w14:textId="77777777" w:rsidTr="00C3003E">
        <w:tc>
          <w:tcPr>
            <w:tcW w:w="6345" w:type="dxa"/>
          </w:tcPr>
          <w:p w14:paraId="25A724C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диалог-расспрос (запрос информации и ответ на него)</w:t>
            </w:r>
          </w:p>
        </w:tc>
        <w:tc>
          <w:tcPr>
            <w:tcW w:w="3226" w:type="dxa"/>
          </w:tcPr>
          <w:p w14:paraId="183B2A8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2-11</w:t>
            </w:r>
          </w:p>
        </w:tc>
      </w:tr>
      <w:tr w:rsidR="004A38FD" w:rsidRPr="004A38FD" w14:paraId="1503786F" w14:textId="77777777" w:rsidTr="00C3003E">
        <w:tc>
          <w:tcPr>
            <w:tcW w:w="6345" w:type="dxa"/>
          </w:tcPr>
          <w:p w14:paraId="6DBFDE4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диалог-побуждение к дей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ствию</w:t>
            </w:r>
          </w:p>
        </w:tc>
        <w:tc>
          <w:tcPr>
            <w:tcW w:w="3226" w:type="dxa"/>
          </w:tcPr>
          <w:p w14:paraId="74C06C3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</w:t>
            </w:r>
          </w:p>
        </w:tc>
      </w:tr>
    </w:tbl>
    <w:p w14:paraId="412FEBB4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226C3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Монологическая форма.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3FAB5FBB" w14:textId="77777777" w:rsidTr="00C3003E">
        <w:tc>
          <w:tcPr>
            <w:tcW w:w="3315" w:type="pct"/>
          </w:tcPr>
          <w:p w14:paraId="444606E4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4D8342ED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030A0861" w14:textId="77777777" w:rsidTr="00C3003E">
        <w:tc>
          <w:tcPr>
            <w:tcW w:w="3315" w:type="pct"/>
          </w:tcPr>
          <w:p w14:paraId="2C84566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пользоваться основными ком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муникативными типами речи. Опи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сание</w:t>
            </w:r>
          </w:p>
        </w:tc>
        <w:tc>
          <w:tcPr>
            <w:tcW w:w="1685" w:type="pct"/>
          </w:tcPr>
          <w:p w14:paraId="6BF3CCF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4, 6</w:t>
            </w:r>
          </w:p>
        </w:tc>
      </w:tr>
      <w:tr w:rsidR="004A38FD" w:rsidRPr="004A38FD" w14:paraId="0B1FC5C1" w14:textId="77777777" w:rsidTr="00C3003E">
        <w:tc>
          <w:tcPr>
            <w:tcW w:w="3315" w:type="pct"/>
          </w:tcPr>
          <w:p w14:paraId="32F0280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пользоваться основными ком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муникативными типами речи. Сооб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щение</w:t>
            </w:r>
          </w:p>
        </w:tc>
        <w:tc>
          <w:tcPr>
            <w:tcW w:w="1685" w:type="pct"/>
          </w:tcPr>
          <w:p w14:paraId="423BCC7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7, 9, 11</w:t>
            </w:r>
          </w:p>
        </w:tc>
      </w:tr>
      <w:tr w:rsidR="004A38FD" w:rsidRPr="004A38FD" w14:paraId="321E048E" w14:textId="77777777" w:rsidTr="00C3003E">
        <w:tc>
          <w:tcPr>
            <w:tcW w:w="3315" w:type="pct"/>
          </w:tcPr>
          <w:p w14:paraId="5CF22C64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пользоваться основными ком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муникативными типами речи. Рассказ</w:t>
            </w:r>
          </w:p>
        </w:tc>
        <w:tc>
          <w:tcPr>
            <w:tcW w:w="1685" w:type="pct"/>
          </w:tcPr>
          <w:p w14:paraId="519DE9C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2, 7, 8</w:t>
            </w:r>
          </w:p>
        </w:tc>
      </w:tr>
      <w:tr w:rsidR="004A38FD" w:rsidRPr="004A38FD" w14:paraId="4C853209" w14:textId="77777777" w:rsidTr="00C3003E">
        <w:tc>
          <w:tcPr>
            <w:tcW w:w="3315" w:type="pct"/>
          </w:tcPr>
          <w:p w14:paraId="44A19B3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пользоваться основными ком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муникативными типами речи. Харак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теристика (персонажей)</w:t>
            </w:r>
          </w:p>
        </w:tc>
        <w:tc>
          <w:tcPr>
            <w:tcW w:w="1685" w:type="pct"/>
          </w:tcPr>
          <w:p w14:paraId="06CB9E5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</w:t>
            </w:r>
          </w:p>
        </w:tc>
      </w:tr>
    </w:tbl>
    <w:p w14:paraId="2CDD6E58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DEEF19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АУДИРОВАНИЕ.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1785156E" w14:textId="77777777" w:rsidTr="00C3003E">
        <w:tc>
          <w:tcPr>
            <w:tcW w:w="3315" w:type="pct"/>
          </w:tcPr>
          <w:p w14:paraId="148776B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2BE1FBC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51E9D104" w14:textId="77777777" w:rsidTr="00C3003E">
        <w:tc>
          <w:tcPr>
            <w:tcW w:w="3315" w:type="pct"/>
          </w:tcPr>
          <w:p w14:paraId="6793D46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и понимать речь учителя и одноклассников в процессе общения на уроке</w:t>
            </w:r>
          </w:p>
        </w:tc>
        <w:tc>
          <w:tcPr>
            <w:tcW w:w="1685" w:type="pct"/>
          </w:tcPr>
          <w:p w14:paraId="2D48838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679206BB" w14:textId="77777777" w:rsidTr="00C3003E">
        <w:tc>
          <w:tcPr>
            <w:tcW w:w="3315" w:type="pct"/>
          </w:tcPr>
          <w:p w14:paraId="1204688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небольшие доступные тесты в аудиозаписи, по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строенные на изученном материале</w:t>
            </w:r>
          </w:p>
        </w:tc>
        <w:tc>
          <w:tcPr>
            <w:tcW w:w="1685" w:type="pct"/>
          </w:tcPr>
          <w:p w14:paraId="4E2B20B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</w:tbl>
    <w:p w14:paraId="68192B5E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A1A385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ЧТЕНИЕ.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173F861A" w14:textId="77777777" w:rsidTr="00C3003E">
        <w:tc>
          <w:tcPr>
            <w:tcW w:w="3315" w:type="pct"/>
          </w:tcPr>
          <w:p w14:paraId="5C0AEE2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2A5EF09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096E3947" w14:textId="77777777" w:rsidTr="00C3003E">
        <w:tc>
          <w:tcPr>
            <w:tcW w:w="3315" w:type="pct"/>
          </w:tcPr>
          <w:p w14:paraId="7B08595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вслух небольшие тексты, по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строенные на изученном языковом материале</w:t>
            </w:r>
          </w:p>
        </w:tc>
        <w:tc>
          <w:tcPr>
            <w:tcW w:w="1685" w:type="pct"/>
          </w:tcPr>
          <w:p w14:paraId="0A58BD9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0AC7387A" w14:textId="77777777" w:rsidTr="00C3003E">
        <w:tc>
          <w:tcPr>
            <w:tcW w:w="3315" w:type="pct"/>
          </w:tcPr>
          <w:p w14:paraId="6498101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про себя и понимать тексты, содержащие как изученный языко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материал, так и отдельные но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слова, находить в тексте необхо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димую информацию</w:t>
            </w:r>
          </w:p>
        </w:tc>
        <w:tc>
          <w:tcPr>
            <w:tcW w:w="1685" w:type="pct"/>
          </w:tcPr>
          <w:p w14:paraId="38AE1E2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</w:tbl>
    <w:p w14:paraId="17CE5B4B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90FDD9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5.</w:t>
      </w: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ПИСЬМО.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29D1ED25" w14:textId="77777777" w:rsidTr="00C3003E">
        <w:tc>
          <w:tcPr>
            <w:tcW w:w="3315" w:type="pct"/>
          </w:tcPr>
          <w:p w14:paraId="6F67511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699F92D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5DD88D86" w14:textId="77777777" w:rsidTr="00C3003E">
        <w:tc>
          <w:tcPr>
            <w:tcW w:w="3315" w:type="pct"/>
          </w:tcPr>
          <w:p w14:paraId="75837B8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техникой письма (графикой, каллиграфией, орфографией)</w:t>
            </w:r>
          </w:p>
        </w:tc>
        <w:tc>
          <w:tcPr>
            <w:tcW w:w="1685" w:type="pct"/>
          </w:tcPr>
          <w:p w14:paraId="5026069D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62496253" w14:textId="77777777" w:rsidTr="00C3003E">
        <w:tc>
          <w:tcPr>
            <w:tcW w:w="3315" w:type="pct"/>
          </w:tcPr>
          <w:p w14:paraId="57BA3B6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основами письменной речи: писать с опорой на образец поздрав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с праздником, короткое лич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письмо</w:t>
            </w:r>
          </w:p>
        </w:tc>
        <w:tc>
          <w:tcPr>
            <w:tcW w:w="1685" w:type="pct"/>
          </w:tcPr>
          <w:p w14:paraId="1E84A8B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5-7, 9, 11</w:t>
            </w:r>
          </w:p>
        </w:tc>
      </w:tr>
    </w:tbl>
    <w:p w14:paraId="344DEEEF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D40611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ГРАФИКА. КАЛЛИГРАФИЯ. ОРФОГРАФИЯ.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412176F0" w14:textId="77777777" w:rsidTr="00C3003E">
        <w:tc>
          <w:tcPr>
            <w:tcW w:w="3315" w:type="pct"/>
          </w:tcPr>
          <w:p w14:paraId="5CF9795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69B0DD2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299FE204" w14:textId="77777777" w:rsidTr="00C3003E">
        <w:tc>
          <w:tcPr>
            <w:tcW w:w="3315" w:type="pct"/>
          </w:tcPr>
          <w:p w14:paraId="3BDCB77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буквосочетания</w:t>
            </w:r>
          </w:p>
        </w:tc>
        <w:tc>
          <w:tcPr>
            <w:tcW w:w="1685" w:type="pct"/>
          </w:tcPr>
          <w:p w14:paraId="1D78429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разделы </w:t>
            </w:r>
          </w:p>
        </w:tc>
      </w:tr>
      <w:tr w:rsidR="004A38FD" w:rsidRPr="004A38FD" w14:paraId="0C18AAEB" w14:textId="77777777" w:rsidTr="00C3003E">
        <w:tc>
          <w:tcPr>
            <w:tcW w:w="3315" w:type="pct"/>
          </w:tcPr>
          <w:p w14:paraId="75AE85A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Звукобуквенные соответствия</w:t>
            </w:r>
          </w:p>
        </w:tc>
        <w:tc>
          <w:tcPr>
            <w:tcW w:w="1685" w:type="pct"/>
          </w:tcPr>
          <w:p w14:paraId="434A151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</w:p>
        </w:tc>
      </w:tr>
      <w:tr w:rsidR="004A38FD" w:rsidRPr="004A38FD" w14:paraId="3AF32EFB" w14:textId="77777777" w:rsidTr="00C3003E">
        <w:tc>
          <w:tcPr>
            <w:tcW w:w="3315" w:type="pct"/>
          </w:tcPr>
          <w:p w14:paraId="2961A16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Апостроф</w:t>
            </w:r>
          </w:p>
        </w:tc>
        <w:tc>
          <w:tcPr>
            <w:tcW w:w="1685" w:type="pct"/>
          </w:tcPr>
          <w:p w14:paraId="2179064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</w:tc>
      </w:tr>
      <w:tr w:rsidR="004A38FD" w:rsidRPr="004A38FD" w14:paraId="37185937" w14:textId="77777777" w:rsidTr="00C3003E">
        <w:tc>
          <w:tcPr>
            <w:tcW w:w="3315" w:type="pct"/>
          </w:tcPr>
          <w:p w14:paraId="1E5E34D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чтения и орфо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графии</w:t>
            </w:r>
          </w:p>
        </w:tc>
        <w:tc>
          <w:tcPr>
            <w:tcW w:w="1685" w:type="pct"/>
          </w:tcPr>
          <w:p w14:paraId="1F1D036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2D3B39D5" w14:textId="77777777" w:rsidTr="00C3003E">
        <w:tc>
          <w:tcPr>
            <w:tcW w:w="3315" w:type="pct"/>
          </w:tcPr>
          <w:p w14:paraId="3C2361C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наиболее употребитель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слов, вошедших в активный сло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варь</w:t>
            </w:r>
          </w:p>
        </w:tc>
        <w:tc>
          <w:tcPr>
            <w:tcW w:w="1685" w:type="pct"/>
          </w:tcPr>
          <w:p w14:paraId="346BF8F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</w:tbl>
    <w:p w14:paraId="54265DE5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CF8E6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ФОНЕТИЧЕСКАЯ СТОРОНА РЕЧИ.</w:t>
      </w: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15802C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приведены разделы, в которых фонетические темы вынесены в отдельную рубрику. Обучение фонетической стороне речи ведется последова</w:t>
      </w:r>
      <w:r w:rsidRPr="004A38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 и в системе на протяжении всех разделов УМ К.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69CD7036" w14:textId="77777777" w:rsidTr="00C3003E">
        <w:tc>
          <w:tcPr>
            <w:tcW w:w="3315" w:type="pct"/>
          </w:tcPr>
          <w:p w14:paraId="07E2F20D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286C9CF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1DA99211" w14:textId="77777777" w:rsidTr="00C3003E">
        <w:tc>
          <w:tcPr>
            <w:tcW w:w="3315" w:type="pct"/>
          </w:tcPr>
          <w:p w14:paraId="0956BD5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произношение и разли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чение на слух всех звуков и звукосо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четаний</w:t>
            </w:r>
          </w:p>
        </w:tc>
        <w:tc>
          <w:tcPr>
            <w:tcW w:w="1685" w:type="pct"/>
          </w:tcPr>
          <w:p w14:paraId="5FAA271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48409384" w14:textId="77777777" w:rsidTr="00C3003E">
        <w:tc>
          <w:tcPr>
            <w:tcW w:w="3315" w:type="pct"/>
          </w:tcPr>
          <w:p w14:paraId="0D55565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Долгота и краткость гласных</w:t>
            </w:r>
          </w:p>
        </w:tc>
        <w:tc>
          <w:tcPr>
            <w:tcW w:w="1685" w:type="pct"/>
          </w:tcPr>
          <w:p w14:paraId="1DDD277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9</w:t>
            </w:r>
          </w:p>
        </w:tc>
      </w:tr>
      <w:tr w:rsidR="004A38FD" w:rsidRPr="004A38FD" w14:paraId="196BF3CD" w14:textId="77777777" w:rsidTr="00C3003E">
        <w:tc>
          <w:tcPr>
            <w:tcW w:w="3315" w:type="pct"/>
          </w:tcPr>
          <w:p w14:paraId="7068162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оглушения звонкой со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гласной в конце слога или слова</w:t>
            </w:r>
          </w:p>
        </w:tc>
        <w:tc>
          <w:tcPr>
            <w:tcW w:w="1685" w:type="pct"/>
          </w:tcPr>
          <w:p w14:paraId="6425CE6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38FD" w:rsidRPr="004A38FD" w14:paraId="3035B249" w14:textId="77777777" w:rsidTr="00C3003E">
        <w:tc>
          <w:tcPr>
            <w:tcW w:w="3315" w:type="pct"/>
          </w:tcPr>
          <w:p w14:paraId="5D74C3A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смягчения согласных пе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 гласными</w:t>
            </w:r>
          </w:p>
        </w:tc>
        <w:tc>
          <w:tcPr>
            <w:tcW w:w="1685" w:type="pct"/>
          </w:tcPr>
          <w:p w14:paraId="6382E91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7B0E5C1A" w14:textId="77777777" w:rsidTr="00C3003E">
        <w:tc>
          <w:tcPr>
            <w:tcW w:w="3315" w:type="pct"/>
          </w:tcPr>
          <w:p w14:paraId="17056F9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Дифтонги</w:t>
            </w:r>
          </w:p>
        </w:tc>
        <w:tc>
          <w:tcPr>
            <w:tcW w:w="1685" w:type="pct"/>
          </w:tcPr>
          <w:p w14:paraId="4695C75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7</w:t>
            </w:r>
          </w:p>
        </w:tc>
      </w:tr>
      <w:tr w:rsidR="004A38FD" w:rsidRPr="004A38FD" w14:paraId="07D3843E" w14:textId="77777777" w:rsidTr="00C3003E">
        <w:tc>
          <w:tcPr>
            <w:tcW w:w="3315" w:type="pct"/>
          </w:tcPr>
          <w:p w14:paraId="70F0546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в слове, фразе</w:t>
            </w:r>
          </w:p>
        </w:tc>
        <w:tc>
          <w:tcPr>
            <w:tcW w:w="1685" w:type="pct"/>
          </w:tcPr>
          <w:p w14:paraId="4EE37A3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</w:tbl>
    <w:p w14:paraId="5884FB37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A64BC5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ЛЕКСИЧЕСКАЯ СТОРОНА РЕЧИ.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51836696" w14:textId="77777777" w:rsidTr="00C3003E">
        <w:tc>
          <w:tcPr>
            <w:tcW w:w="3315" w:type="pct"/>
          </w:tcPr>
          <w:p w14:paraId="06B56F6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79807E8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25736905" w14:textId="77777777" w:rsidTr="00C3003E">
        <w:tc>
          <w:tcPr>
            <w:tcW w:w="3315" w:type="pct"/>
          </w:tcPr>
          <w:p w14:paraId="390360A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единицы, обслуживаю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щие ситуации общения в пределах тематики начальной школы, в объеме 500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двустороннего усвоения</w:t>
            </w:r>
          </w:p>
        </w:tc>
        <w:tc>
          <w:tcPr>
            <w:tcW w:w="1685" w:type="pct"/>
          </w:tcPr>
          <w:p w14:paraId="51A0EB65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единицы в требуемом объ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еме равномерно распределены по годам обучения и вынесены в словари Учеб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ников. Слова даются с транскрипцией и переводом на русский язык.</w:t>
            </w:r>
          </w:p>
        </w:tc>
      </w:tr>
      <w:tr w:rsidR="004A38FD" w:rsidRPr="004A38FD" w14:paraId="53B0A9C1" w14:textId="77777777" w:rsidTr="00C3003E">
        <w:tc>
          <w:tcPr>
            <w:tcW w:w="3315" w:type="pct"/>
          </w:tcPr>
          <w:p w14:paraId="5790AAC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устойчивые словосоче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тания, оценочная лексика и речевые клише как элементы речевого этике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та, отражающие культуру англоязыч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стран</w:t>
            </w:r>
          </w:p>
        </w:tc>
        <w:tc>
          <w:tcPr>
            <w:tcW w:w="1685" w:type="pct"/>
          </w:tcPr>
          <w:p w14:paraId="63F546F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06B49455" w14:textId="77777777" w:rsidTr="00C3003E">
        <w:tc>
          <w:tcPr>
            <w:tcW w:w="3315" w:type="pct"/>
          </w:tcPr>
          <w:p w14:paraId="3B6D2F2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Интернациональные слова</w:t>
            </w:r>
          </w:p>
        </w:tc>
        <w:tc>
          <w:tcPr>
            <w:tcW w:w="1685" w:type="pct"/>
          </w:tcPr>
          <w:p w14:paraId="66B69D1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092E8BA9" w14:textId="77777777" w:rsidTr="00C3003E">
        <w:tc>
          <w:tcPr>
            <w:tcW w:w="3315" w:type="pct"/>
          </w:tcPr>
          <w:p w14:paraId="58AB3DB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представление о спосо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бах словообразования: суффиксация, словосложение, конверсия</w:t>
            </w:r>
          </w:p>
        </w:tc>
        <w:tc>
          <w:tcPr>
            <w:tcW w:w="1685" w:type="pct"/>
          </w:tcPr>
          <w:p w14:paraId="3C6BA89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</w:tbl>
    <w:p w14:paraId="59B082B9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93D31D" w14:textId="77777777" w:rsidR="004A38FD" w:rsidRPr="004A38FD" w:rsidRDefault="004A38FD" w:rsidP="004A3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8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ГРАММАТИКА.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46"/>
        <w:gridCol w:w="3225"/>
      </w:tblGrid>
      <w:tr w:rsidR="004A38FD" w:rsidRPr="004A38FD" w14:paraId="5C4AFD42" w14:textId="77777777" w:rsidTr="00C3003E">
        <w:tc>
          <w:tcPr>
            <w:tcW w:w="3315" w:type="pct"/>
          </w:tcPr>
          <w:p w14:paraId="3916EC8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стандарты</w:t>
            </w:r>
          </w:p>
        </w:tc>
        <w:tc>
          <w:tcPr>
            <w:tcW w:w="1685" w:type="pct"/>
          </w:tcPr>
          <w:p w14:paraId="3F7DE87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A38FD" w:rsidRPr="004A38FD" w14:paraId="04A89AEF" w14:textId="77777777" w:rsidTr="00C3003E">
        <w:tc>
          <w:tcPr>
            <w:tcW w:w="3315" w:type="pct"/>
          </w:tcPr>
          <w:p w14:paraId="43E2AE6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коммуникативные типы предложения: повествовательное, во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просительное, побудительное</w:t>
            </w:r>
          </w:p>
        </w:tc>
        <w:tc>
          <w:tcPr>
            <w:tcW w:w="1685" w:type="pct"/>
          </w:tcPr>
          <w:p w14:paraId="6A48C48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2C18460C" w14:textId="77777777" w:rsidTr="00C3003E">
        <w:tc>
          <w:tcPr>
            <w:tcW w:w="3315" w:type="pct"/>
          </w:tcPr>
          <w:p w14:paraId="534C6A2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 специальные вопросы</w:t>
            </w:r>
          </w:p>
        </w:tc>
        <w:tc>
          <w:tcPr>
            <w:tcW w:w="1685" w:type="pct"/>
          </w:tcPr>
          <w:p w14:paraId="35918E9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2, 8</w:t>
            </w:r>
          </w:p>
        </w:tc>
      </w:tr>
      <w:tr w:rsidR="004A38FD" w:rsidRPr="004A38FD" w14:paraId="46A5AF72" w14:textId="77777777" w:rsidTr="00C3003E">
        <w:tc>
          <w:tcPr>
            <w:tcW w:w="3315" w:type="pct"/>
          </w:tcPr>
          <w:p w14:paraId="3A43F24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eastAsia="ru-RU"/>
              </w:rPr>
              <w:lastRenderedPageBreak/>
              <w:t>Вопросительные</w:t>
            </w:r>
            <w:r w:rsidRPr="004A3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val="en-US" w:eastAsia="ru-RU"/>
              </w:rPr>
              <w:t xml:space="preserve"> </w:t>
            </w:r>
            <w:r w:rsidRPr="004A3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eastAsia="ru-RU"/>
              </w:rPr>
              <w:t>слова</w:t>
            </w:r>
            <w:r w:rsidRPr="004A38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val="en-US" w:eastAsia="ru-RU"/>
              </w:rPr>
              <w:t xml:space="preserve">: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what, when, where, who, why, how</w:t>
            </w:r>
          </w:p>
        </w:tc>
        <w:tc>
          <w:tcPr>
            <w:tcW w:w="1685" w:type="pct"/>
          </w:tcPr>
          <w:p w14:paraId="5BB194C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2, </w:t>
            </w:r>
            <w:r w:rsidRPr="004A38FD">
              <w:rPr>
                <w:rFonts w:ascii="Times New Roman" w:eastAsia="Batang" w:hAnsi="Times New Roman" w:cs="Times New Roman"/>
                <w:spacing w:val="30"/>
                <w:sz w:val="24"/>
                <w:szCs w:val="24"/>
                <w:shd w:val="clear" w:color="auto" w:fill="FFFFFF"/>
                <w:lang w:eastAsia="ru-RU"/>
              </w:rPr>
              <w:t>4, 8</w:t>
            </w:r>
          </w:p>
        </w:tc>
      </w:tr>
      <w:tr w:rsidR="004A38FD" w:rsidRPr="004A38FD" w14:paraId="5DEDB79A" w14:textId="77777777" w:rsidTr="00C3003E">
        <w:tc>
          <w:tcPr>
            <w:tcW w:w="3315" w:type="pct"/>
          </w:tcPr>
          <w:p w14:paraId="5D488CB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</w:t>
            </w:r>
          </w:p>
        </w:tc>
        <w:tc>
          <w:tcPr>
            <w:tcW w:w="1685" w:type="pct"/>
          </w:tcPr>
          <w:p w14:paraId="434C372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1A3EDE16" w14:textId="77777777" w:rsidTr="00C3003E">
        <w:tc>
          <w:tcPr>
            <w:tcW w:w="3315" w:type="pct"/>
          </w:tcPr>
          <w:p w14:paraId="03A96B4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Утвердительные и отрицательные предложения</w:t>
            </w:r>
          </w:p>
        </w:tc>
        <w:tc>
          <w:tcPr>
            <w:tcW w:w="1685" w:type="pct"/>
          </w:tcPr>
          <w:p w14:paraId="1584946D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5, 7, 8</w:t>
            </w:r>
          </w:p>
        </w:tc>
      </w:tr>
      <w:tr w:rsidR="004A38FD" w:rsidRPr="004A38FD" w14:paraId="40F23300" w14:textId="77777777" w:rsidTr="00C3003E">
        <w:tc>
          <w:tcPr>
            <w:tcW w:w="3315" w:type="pct"/>
          </w:tcPr>
          <w:p w14:paraId="78DAA63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предложения с простым глагольным сказуемым, составным именным и составным глагольным сказуемым</w:t>
            </w:r>
          </w:p>
        </w:tc>
        <w:tc>
          <w:tcPr>
            <w:tcW w:w="1685" w:type="pct"/>
          </w:tcPr>
          <w:p w14:paraId="77277CF8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03204C0F" w14:textId="77777777" w:rsidTr="00C3003E">
        <w:tc>
          <w:tcPr>
            <w:tcW w:w="3315" w:type="pct"/>
          </w:tcPr>
          <w:p w14:paraId="269B590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 в настоящем времени</w:t>
            </w:r>
          </w:p>
        </w:tc>
        <w:tc>
          <w:tcPr>
            <w:tcW w:w="1685" w:type="pct"/>
          </w:tcPr>
          <w:p w14:paraId="30B3F73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</w:tc>
      </w:tr>
      <w:tr w:rsidR="004A38FD" w:rsidRPr="004A38FD" w14:paraId="35E968C6" w14:textId="77777777" w:rsidTr="00C3003E">
        <w:tc>
          <w:tcPr>
            <w:tcW w:w="3315" w:type="pct"/>
          </w:tcPr>
          <w:p w14:paraId="091282B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оборотами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</w:t>
            </w:r>
          </w:p>
        </w:tc>
        <w:tc>
          <w:tcPr>
            <w:tcW w:w="1685" w:type="pct"/>
          </w:tcPr>
          <w:p w14:paraId="262D60D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</w:t>
            </w:r>
          </w:p>
        </w:tc>
      </w:tr>
      <w:tr w:rsidR="004A38FD" w:rsidRPr="004A38FD" w14:paraId="4F5E9A0F" w14:textId="77777777" w:rsidTr="00C3003E">
        <w:tc>
          <w:tcPr>
            <w:tcW w:w="3315" w:type="pct"/>
          </w:tcPr>
          <w:p w14:paraId="5665398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распространённые предложения</w:t>
            </w:r>
          </w:p>
        </w:tc>
        <w:tc>
          <w:tcPr>
            <w:tcW w:w="1685" w:type="pct"/>
          </w:tcPr>
          <w:p w14:paraId="045BC34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разделы</w:t>
            </w:r>
          </w:p>
        </w:tc>
      </w:tr>
      <w:tr w:rsidR="004A38FD" w:rsidRPr="004A38FD" w14:paraId="226A59F4" w14:textId="77777777" w:rsidTr="00C3003E">
        <w:tc>
          <w:tcPr>
            <w:tcW w:w="3315" w:type="pct"/>
          </w:tcPr>
          <w:p w14:paraId="7B491E8B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1685" w:type="pct"/>
          </w:tcPr>
          <w:p w14:paraId="3F25A651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5-7</w:t>
            </w:r>
          </w:p>
        </w:tc>
      </w:tr>
      <w:tr w:rsidR="004A38FD" w:rsidRPr="004A38FD" w14:paraId="4C873BAC" w14:textId="77777777" w:rsidTr="00C3003E">
        <w:tc>
          <w:tcPr>
            <w:tcW w:w="3315" w:type="pct"/>
          </w:tcPr>
          <w:p w14:paraId="6509A80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Сложносочинённые предложения с союзами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but</w:t>
            </w:r>
          </w:p>
        </w:tc>
        <w:tc>
          <w:tcPr>
            <w:tcW w:w="1685" w:type="pct"/>
          </w:tcPr>
          <w:p w14:paraId="3E7FEBD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2, 3, 9</w:t>
            </w:r>
          </w:p>
        </w:tc>
      </w:tr>
      <w:tr w:rsidR="004A38FD" w:rsidRPr="004A38FD" w14:paraId="6B92C04F" w14:textId="77777777" w:rsidTr="00C3003E">
        <w:tc>
          <w:tcPr>
            <w:tcW w:w="3315" w:type="pct"/>
          </w:tcPr>
          <w:p w14:paraId="7B09018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Правильные и неправильные глаголы в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</w:p>
        </w:tc>
        <w:tc>
          <w:tcPr>
            <w:tcW w:w="1685" w:type="pct"/>
          </w:tcPr>
          <w:p w14:paraId="238CCC9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7, 11</w:t>
            </w:r>
          </w:p>
        </w:tc>
      </w:tr>
      <w:tr w:rsidR="004A38FD" w:rsidRPr="004A38FD" w14:paraId="66886247" w14:textId="77777777" w:rsidTr="00C3003E">
        <w:tc>
          <w:tcPr>
            <w:tcW w:w="3315" w:type="pct"/>
          </w:tcPr>
          <w:p w14:paraId="77E87AA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</w:t>
            </w:r>
          </w:p>
        </w:tc>
        <w:tc>
          <w:tcPr>
            <w:tcW w:w="1685" w:type="pct"/>
          </w:tcPr>
          <w:p w14:paraId="2CB63E7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</w:t>
            </w:r>
          </w:p>
        </w:tc>
      </w:tr>
      <w:tr w:rsidR="004A38FD" w:rsidRPr="004A38FD" w14:paraId="5878C412" w14:textId="77777777" w:rsidTr="00C3003E">
        <w:tc>
          <w:tcPr>
            <w:tcW w:w="3315" w:type="pct"/>
          </w:tcPr>
          <w:p w14:paraId="192F3D5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Глагол-связка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 be</w:t>
            </w:r>
          </w:p>
        </w:tc>
        <w:tc>
          <w:tcPr>
            <w:tcW w:w="1685" w:type="pct"/>
          </w:tcPr>
          <w:p w14:paraId="4450527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2, 5, 10</w:t>
            </w:r>
          </w:p>
        </w:tc>
      </w:tr>
      <w:tr w:rsidR="004A38FD" w:rsidRPr="004A38FD" w14:paraId="365943EC" w14:textId="77777777" w:rsidTr="00C3003E">
        <w:tc>
          <w:tcPr>
            <w:tcW w:w="3315" w:type="pct"/>
          </w:tcPr>
          <w:p w14:paraId="2C06D7C2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Вспомогательный глагол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 do</w:t>
            </w:r>
          </w:p>
        </w:tc>
        <w:tc>
          <w:tcPr>
            <w:tcW w:w="1685" w:type="pct"/>
          </w:tcPr>
          <w:p w14:paraId="1D8FF290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7, 8</w:t>
            </w:r>
          </w:p>
        </w:tc>
      </w:tr>
      <w:tr w:rsidR="004A38FD" w:rsidRPr="004A38FD" w14:paraId="3472D59E" w14:textId="77777777" w:rsidTr="00C3003E">
        <w:tc>
          <w:tcPr>
            <w:tcW w:w="3315" w:type="pct"/>
          </w:tcPr>
          <w:p w14:paraId="198F84C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Модальные глаголы 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can, may, must</w:t>
            </w:r>
          </w:p>
        </w:tc>
        <w:tc>
          <w:tcPr>
            <w:tcW w:w="1685" w:type="pct"/>
          </w:tcPr>
          <w:p w14:paraId="31E4E004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38FD" w:rsidRPr="004A38FD" w14:paraId="228CAA5A" w14:textId="77777777" w:rsidTr="00C3003E">
        <w:tc>
          <w:tcPr>
            <w:tcW w:w="3315" w:type="pct"/>
          </w:tcPr>
          <w:p w14:paraId="3479D1E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в единственном и множественном числе (образованные по правилу и исключения) с определённым, неопределённым и нулевым артиклями</w:t>
            </w:r>
          </w:p>
        </w:tc>
        <w:tc>
          <w:tcPr>
            <w:tcW w:w="1685" w:type="pct"/>
          </w:tcPr>
          <w:p w14:paraId="4076A45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</w:t>
            </w:r>
          </w:p>
        </w:tc>
      </w:tr>
      <w:tr w:rsidR="004A38FD" w:rsidRPr="004A38FD" w14:paraId="0830DF5D" w14:textId="77777777" w:rsidTr="00C3003E">
        <w:tc>
          <w:tcPr>
            <w:tcW w:w="3315" w:type="pct"/>
          </w:tcPr>
          <w:p w14:paraId="0970105F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Прилагательное в положительной, сравнительной и превосходной сте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пенях сравнения</w:t>
            </w:r>
          </w:p>
        </w:tc>
        <w:tc>
          <w:tcPr>
            <w:tcW w:w="1685" w:type="pct"/>
          </w:tcPr>
          <w:p w14:paraId="2B30BF8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10</w:t>
            </w:r>
          </w:p>
        </w:tc>
      </w:tr>
      <w:tr w:rsidR="004A38FD" w:rsidRPr="004A38FD" w14:paraId="0EBACB0A" w14:textId="77777777" w:rsidTr="00C3003E">
        <w:tc>
          <w:tcPr>
            <w:tcW w:w="3315" w:type="pct"/>
          </w:tcPr>
          <w:p w14:paraId="55F5982C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Местоимения: личные, притяжатель</w:t>
            </w: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вопросительные, указательные, неопределенные</w:t>
            </w:r>
          </w:p>
        </w:tc>
        <w:tc>
          <w:tcPr>
            <w:tcW w:w="1685" w:type="pct"/>
          </w:tcPr>
          <w:p w14:paraId="49DBC253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38FD" w:rsidRPr="004A38FD" w14:paraId="3150F29F" w14:textId="77777777" w:rsidTr="00C3003E">
        <w:tc>
          <w:tcPr>
            <w:tcW w:w="3315" w:type="pct"/>
          </w:tcPr>
          <w:p w14:paraId="2F0BECCA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 времени, степени</w:t>
            </w:r>
          </w:p>
        </w:tc>
        <w:tc>
          <w:tcPr>
            <w:tcW w:w="1685" w:type="pct"/>
          </w:tcPr>
          <w:p w14:paraId="7787D70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2-5, 10</w:t>
            </w:r>
          </w:p>
        </w:tc>
      </w:tr>
      <w:tr w:rsidR="004A38FD" w:rsidRPr="004A38FD" w14:paraId="246FEE5A" w14:textId="77777777" w:rsidTr="00C3003E">
        <w:tc>
          <w:tcPr>
            <w:tcW w:w="3315" w:type="pct"/>
          </w:tcPr>
          <w:p w14:paraId="097897E7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числительные до 100. Порядковые числительные до 30</w:t>
            </w:r>
          </w:p>
        </w:tc>
        <w:tc>
          <w:tcPr>
            <w:tcW w:w="1685" w:type="pct"/>
          </w:tcPr>
          <w:p w14:paraId="72684019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10</w:t>
            </w:r>
          </w:p>
        </w:tc>
      </w:tr>
      <w:tr w:rsidR="004A38FD" w:rsidRPr="004A38FD" w14:paraId="65E0DC17" w14:textId="77777777" w:rsidTr="00C3003E">
        <w:tc>
          <w:tcPr>
            <w:tcW w:w="3315" w:type="pct"/>
          </w:tcPr>
          <w:p w14:paraId="7517C27E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употребительные предлоги</w:t>
            </w:r>
          </w:p>
        </w:tc>
        <w:tc>
          <w:tcPr>
            <w:tcW w:w="1685" w:type="pct"/>
          </w:tcPr>
          <w:p w14:paraId="2B8D46C6" w14:textId="77777777" w:rsidR="004A38FD" w:rsidRPr="004A38FD" w:rsidRDefault="004A38FD" w:rsidP="004A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</w:tbl>
    <w:p w14:paraId="7E68471A" w14:textId="77777777" w:rsidR="004A38FD" w:rsidRPr="004A38FD" w:rsidRDefault="004A38FD" w:rsidP="004A3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38FD" w:rsidRPr="004A38FD" w:rsidSect="00BF3968">
          <w:pgSz w:w="11906" w:h="16838"/>
          <w:pgMar w:top="1134" w:right="850" w:bottom="1134" w:left="1701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14:paraId="017CAE1B" w14:textId="77777777" w:rsidR="00AD7B44" w:rsidRPr="00AD7B44" w:rsidRDefault="00AD7B44" w:rsidP="00D45D90">
      <w:pPr>
        <w:widowControl w:val="0"/>
        <w:tabs>
          <w:tab w:val="left" w:pos="13467"/>
        </w:tabs>
        <w:overflowPunct w:val="0"/>
        <w:autoSpaceDE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AD7B4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lastRenderedPageBreak/>
        <w:t>Календарно-тематическое планирование</w:t>
      </w:r>
    </w:p>
    <w:tbl>
      <w:tblPr>
        <w:tblpPr w:leftFromText="180" w:rightFromText="180" w:bottomFromText="200" w:vertAnchor="text" w:horzAnchor="page" w:tblpX="676" w:tblpY="620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276"/>
        <w:gridCol w:w="1701"/>
        <w:gridCol w:w="1134"/>
        <w:gridCol w:w="1418"/>
        <w:gridCol w:w="992"/>
        <w:gridCol w:w="283"/>
        <w:gridCol w:w="1134"/>
        <w:gridCol w:w="851"/>
        <w:gridCol w:w="992"/>
        <w:gridCol w:w="851"/>
        <w:gridCol w:w="1134"/>
        <w:gridCol w:w="992"/>
        <w:gridCol w:w="992"/>
        <w:gridCol w:w="142"/>
      </w:tblGrid>
      <w:tr w:rsidR="00073594" w:rsidRPr="00AD7B44" w14:paraId="093B7F70" w14:textId="77777777" w:rsidTr="004409FE">
        <w:trPr>
          <w:trHeight w:val="112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E67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ind w:left="1701" w:firstLine="65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C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D5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Цели урока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422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Языковая компетенция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294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Речевая компетенция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C1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Дополнительные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93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Д/З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5D1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Дата</w:t>
            </w:r>
          </w:p>
        </w:tc>
      </w:tr>
      <w:tr w:rsidR="00073594" w:rsidRPr="00AD7B44" w14:paraId="743CE079" w14:textId="77777777" w:rsidTr="004409FE">
        <w:trPr>
          <w:trHeight w:val="28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9B1E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6EA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30C1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3C7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Фонетика и орфография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83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C9A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грамматика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FEC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86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аудирование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837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говорение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605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письмо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B0A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522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5C5" w14:textId="77777777" w:rsidR="00073594" w:rsidRPr="00AD7B44" w:rsidRDefault="00073594" w:rsidP="00D45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073594" w:rsidRPr="00AD7B44" w14:paraId="6FD40766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701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FE2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Знакомимся с английскими звуками. </w:t>
            </w:r>
          </w:p>
          <w:p w14:paraId="0B02142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Буквосочетания –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еа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, -ее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215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навыка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F1A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Буквосочетания: </w:t>
            </w:r>
          </w:p>
          <w:p w14:paraId="0C11434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еа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 ,- ее- </w:t>
            </w: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[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</w:t>
            </w: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;]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ED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Beach</w:t>
            </w:r>
            <w:r w:rsidRPr="000A4B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seal</w:t>
            </w:r>
            <w:r w:rsidRPr="000A4B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sleep</w:t>
            </w:r>
            <w:r w:rsidRPr="000A4B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cream</w:t>
            </w:r>
            <w:r w:rsidRPr="000A4B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stream, peach, meal, feet, green sweet, queen, sheep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79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CC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87B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Упр.1,с.6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72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02D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4E7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1</w:t>
            </w:r>
          </w:p>
          <w:p w14:paraId="5CEE0D3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книга для учителя,</w:t>
            </w:r>
          </w:p>
          <w:p w14:paraId="337D811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89).</w:t>
            </w:r>
          </w:p>
          <w:p w14:paraId="70CE639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Демонстрационные карточки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01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4 №3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808" w14:textId="00AB2F97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.09</w:t>
            </w:r>
          </w:p>
        </w:tc>
      </w:tr>
      <w:tr w:rsidR="00073594" w:rsidRPr="00AD7B44" w14:paraId="479EC7F3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D4D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8B1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Буквосочетания:</w:t>
            </w:r>
          </w:p>
          <w:p w14:paraId="7F301DB0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еа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 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air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are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</w:p>
          <w:p w14:paraId="73EFDC6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31C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BCA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Буквосочетания:</w:t>
            </w:r>
          </w:p>
          <w:p w14:paraId="1E48F09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еа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 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air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are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</w:p>
          <w:p w14:paraId="6F42D67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[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ə]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F4C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Bear, pear, wear, stair,  hair, chair, scared, stare, hare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CE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74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B2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Упр.2,с.7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F7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ACC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F44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4B8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5 №6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D3A" w14:textId="77777777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8.09</w:t>
            </w:r>
          </w:p>
        </w:tc>
      </w:tr>
      <w:tr w:rsidR="00073594" w:rsidRPr="00AD7B44" w14:paraId="18646C4B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951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93A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63C228AE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ou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-,-ow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876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85B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2588644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ou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-,-ow-[a</w:t>
            </w:r>
            <m:oMath>
              <m:r>
                <w:rPr>
                  <w:rFonts w:ascii="Cambria Math" w:eastAsia="Calibri" w:hAnsi="Cambria Math" w:cs="Times New Roman"/>
                  <w:kern w:val="2"/>
                  <w:sz w:val="24"/>
                  <w:szCs w:val="24"/>
                  <w:lang w:val="en-US" w:eastAsia="ar-SA"/>
                </w:rPr>
                <m:t>ʊ</m:t>
              </m:r>
            </m:oMath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6E8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Mouse, count,mountain,cow,house,fountain,owl,brown,down,town,crowd,cloud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6B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E61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EC5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Упр.3,4,с.8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8A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461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48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2A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6 №9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7F5" w14:textId="2B5D1DC4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.09</w:t>
            </w:r>
          </w:p>
        </w:tc>
      </w:tr>
      <w:tr w:rsidR="00073594" w:rsidRPr="00AD7B44" w14:paraId="71195858" w14:textId="77777777" w:rsidTr="004409FE">
        <w:trPr>
          <w:trHeight w:val="1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E3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44A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0F3684F2" w14:textId="77777777" w:rsidR="00073594" w:rsidRPr="000A4B9A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ur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-,-or-,-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E74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141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5B97726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ur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-,-or-,-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 [</w:t>
            </w:r>
            <w:r w:rsidRPr="00AD7B44">
              <w:rPr>
                <w:rFonts w:ascii="Cambria Math" w:eastAsia="Times New Roman" w:hAnsi="Cambria Math" w:cs="Cambria Math"/>
                <w:kern w:val="2"/>
                <w:sz w:val="24"/>
                <w:szCs w:val="24"/>
                <w:lang w:val="en-US" w:eastAsia="ar-SA"/>
              </w:rPr>
              <w:t>ɜ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:]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B98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Purple, turtle, nurse, girl, bird, </w:t>
            </w:r>
          </w:p>
          <w:p w14:paraId="6F3731C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Skirt, herd, perch, word, worm, herb, homework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48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CF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C07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Упр.5, с.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F2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6D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4B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AD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7 № 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3FE" w14:textId="306FCBEB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18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.09</w:t>
            </w:r>
          </w:p>
        </w:tc>
      </w:tr>
      <w:tr w:rsidR="00073594" w:rsidRPr="00AD7B44" w14:paraId="22F23783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165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082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44940163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igh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 -or-,</w:t>
            </w:r>
          </w:p>
          <w:p w14:paraId="7D061E09" w14:textId="77777777" w:rsidR="00073594" w:rsidRPr="000A4B9A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2EC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D37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2DA67A5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igh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 -or-,</w:t>
            </w:r>
          </w:p>
          <w:p w14:paraId="66B0039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-[</w:t>
            </w:r>
            <w:r w:rsidRPr="00AD7B44">
              <w:rPr>
                <w:rFonts w:ascii="Cambria Math" w:eastAsia="Times New Roman" w:hAnsi="Cambria Math" w:cs="Cambria Math"/>
                <w:kern w:val="2"/>
                <w:sz w:val="24"/>
                <w:szCs w:val="24"/>
                <w:lang w:val="en-US" w:eastAsia="ar-SA"/>
              </w:rPr>
              <w:t>ͻ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9E1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Night, fight, light, fly, sky, spy, pie, tie, lie, toy, boy, royal, point, coin, noise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C1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FFF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5A6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Упр.6-9, с.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AC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B9A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BE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19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8-9 № 15, 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532" w14:textId="04A1F54E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22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.09</w:t>
            </w:r>
          </w:p>
        </w:tc>
      </w:tr>
      <w:tr w:rsidR="00073594" w:rsidRPr="00AD7B44" w14:paraId="3E5420EE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66D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4689" w14:textId="77777777" w:rsidR="00073594" w:rsidRPr="00BD2517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0004B5FD" w14:textId="77777777" w:rsidR="00073594" w:rsidRPr="000A4B9A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aw</w:t>
            </w: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 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au</w:t>
            </w: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or</w:t>
            </w:r>
            <w:r w:rsidRPr="00BD251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519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43C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1E18122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aw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 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au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or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</w:p>
          <w:p w14:paraId="1C7DA0F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[</w:t>
            </w:r>
            <w:r w:rsidRPr="00AD7B44">
              <w:rPr>
                <w:rFonts w:ascii="Cambria Math" w:eastAsia="Times New Roman" w:hAnsi="Cambria Math" w:cs="Cambria Math"/>
                <w:kern w:val="2"/>
                <w:sz w:val="24"/>
                <w:szCs w:val="24"/>
                <w:lang w:val="en-US" w:eastAsia="ar-SA"/>
              </w:rPr>
              <w:t>ͻ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:],-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—[а:]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DC3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Straw, draw, crawl, Autumn, August, launch, star, fork, scarf, shorts, horse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F2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8C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05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Упр.10-14, с. 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5D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947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РТ,с.10,11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6F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35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11 № 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608" w14:textId="1001058B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.09</w:t>
            </w:r>
          </w:p>
        </w:tc>
      </w:tr>
      <w:tr w:rsidR="00073594" w:rsidRPr="00AD7B44" w14:paraId="585FC845" w14:textId="77777777" w:rsidTr="004409FE">
        <w:trPr>
          <w:trHeight w:val="13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240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02A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4E973EC5" w14:textId="77777777" w:rsidR="00073594" w:rsidRPr="00AD7B44" w:rsidRDefault="00073594" w:rsidP="00BD2517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ew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ue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D84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Формирование навыка 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F1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Буквосочетания</w:t>
            </w:r>
          </w:p>
          <w:p w14:paraId="126310A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ew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-,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ue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[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u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:]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232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Zoo, school, baboon, crew, screw, chew, blue, statue, glue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70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9A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946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15,с.14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E16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B43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14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8D0426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890DCD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875DA8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C4D81D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47B57F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AEB965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AF39D8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EEF7C5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482F5B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58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12 № 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0A6" w14:textId="0C11A468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29.09</w:t>
            </w:r>
          </w:p>
        </w:tc>
      </w:tr>
      <w:tr w:rsidR="00073594" w:rsidRPr="00AD7B44" w14:paraId="3B6C41F1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25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DA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 буквосочетаний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14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Активизация навыков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произнесения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чтения буквосочетан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ий. </w:t>
            </w:r>
          </w:p>
          <w:p w14:paraId="7A4831A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Встреча с героями УМК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BCB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Все буквосочетания раздела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1D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E0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70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07C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Упр.16, 17, с.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F0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0BF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4D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BC3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13 № 28,29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8BEF" w14:textId="0462F02B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3F54661A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868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C9E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предлогов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5D9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Повторение. 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аудиатекста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C0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Произношение глухих и звонких согласных звуков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0D2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Behind, on, in, under.</w:t>
            </w:r>
          </w:p>
          <w:p w14:paraId="3ED54BC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Horrible, quick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537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Can/ can’t</w:t>
            </w:r>
          </w:p>
          <w:p w14:paraId="7B374EC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Предлоги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места</w:t>
            </w:r>
          </w:p>
          <w:p w14:paraId="13D611D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Where is…?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48F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Упр.5, с. 20, 21; упр. 6, с.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107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 с. 19; упр. 3, 5, с.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AB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B62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A03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2</w:t>
            </w:r>
          </w:p>
          <w:p w14:paraId="708AC0E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книга для учителя,</w:t>
            </w:r>
          </w:p>
          <w:p w14:paraId="1617723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90)</w:t>
            </w:r>
          </w:p>
          <w:p w14:paraId="1C84FA5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Демонстрационные карточки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0C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14 №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A6F" w14:textId="1C48B8E9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643C1A2C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E0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D594" w14:textId="77777777" w:rsidR="00073594" w:rsidRPr="00AD7B44" w:rsidRDefault="00073594" w:rsidP="003A22F2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местоимений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3E7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Развитие умения спрашивать имя и возраст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5CA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My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his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her</w:t>
            </w:r>
          </w:p>
          <w:p w14:paraId="0375A70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Числителные</w:t>
            </w:r>
            <w:proofErr w:type="spellEnd"/>
          </w:p>
          <w:p w14:paraId="53954CA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44D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Притяжательные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место-имения</w:t>
            </w:r>
          </w:p>
          <w:p w14:paraId="427DBF1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How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old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…?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589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Упр.7. с.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F85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DBA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Упр.8,9, с.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4CE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 с. 22;</w:t>
            </w:r>
          </w:p>
          <w:p w14:paraId="3D78C1E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1E9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41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459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15 №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3A0" w14:textId="55315935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23B22512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D2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B9D" w14:textId="77777777" w:rsidR="00073594" w:rsidRPr="00AD7B44" w:rsidRDefault="00073594" w:rsidP="003A22F2">
            <w:pPr>
              <w:widowControl w:val="0"/>
              <w:overflowPunct w:val="0"/>
              <w:autoSpaceDE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Говорим о местонахождении предмета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039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Закрепление умения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расспрашивать о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местонахожде</w:t>
            </w:r>
            <w:proofErr w:type="spellEnd"/>
          </w:p>
          <w:p w14:paraId="61AD6B4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нии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DD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E97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Предлоги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места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Where is/are…?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3FD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B2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 с.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A8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Упр.11,12, с.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593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09E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30A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81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16 №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E00D" w14:textId="41D50326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3F8CF132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EEE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CD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Учимся математике на английском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462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межпредмет-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навыков.</w:t>
            </w:r>
          </w:p>
          <w:p w14:paraId="37E47F5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3F6D3B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Математика</w:t>
            </w:r>
          </w:p>
          <w:p w14:paraId="3F2632B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22C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Plus(+)</w:t>
            </w:r>
          </w:p>
          <w:p w14:paraId="23C4D76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Minus(-)</w:t>
            </w:r>
          </w:p>
          <w:p w14:paraId="51888ED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Multiplied by (x)</w:t>
            </w:r>
          </w:p>
          <w:p w14:paraId="7EDBC030" w14:textId="77777777" w:rsidR="00073594" w:rsidRPr="00687C7E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Divided(</w:t>
            </w:r>
          </w:p>
          <w:p w14:paraId="4F68F097" w14:textId="77777777" w:rsidR="00073594" w:rsidRPr="00687C7E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Equals</w:t>
            </w:r>
            <w:r w:rsidRPr="00687C7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(=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B424" w14:textId="77777777" w:rsidR="00073594" w:rsidRPr="00687C7E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00B" w14:textId="77777777" w:rsidR="00073594" w:rsidRPr="00687C7E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1ADA" w14:textId="77777777" w:rsidR="00073594" w:rsidRPr="00687C7E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1AA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Упр.1,2,3, 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8A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1B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BAE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8C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F782" w14:textId="5491EDFC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6305F8E4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E32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4C45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3ADC06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Тело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A78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воспринимать</w:t>
            </w:r>
            <w:r w:rsidR="00687C7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A34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Произношение звука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[h]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A4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Leg, tail, arm, ear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717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Has got/ hasn’t got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796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Упр.4,5,с.28, упр.6, с.29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96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Упр.1,2,с. 27;</w:t>
            </w:r>
          </w:p>
          <w:p w14:paraId="2CA4C2B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Упр.3,5, с.28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85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4D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BA3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Проверь себя! (РТ, 24, 25)</w:t>
            </w:r>
          </w:p>
          <w:p w14:paraId="7FA8CC50" w14:textId="77777777" w:rsidR="00073594" w:rsidRPr="00AD7B44" w:rsidRDefault="00687C7E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Мой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яз</w:t>
            </w:r>
            <w:proofErr w:type="spellEnd"/>
            <w:r w:rsidR="00073594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портфель</w:t>
            </w:r>
          </w:p>
          <w:p w14:paraId="09B3199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74-76)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6EF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3F31EB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18 №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4A1" w14:textId="74E00B11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28555650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2BF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36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Have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предло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жениях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FF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Тело человека. Развитие умения вести диалог- расспрос о принадлежности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C0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F65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Bag, pen, computer, desk, phone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04A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Have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has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="00687C7E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утверд-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687C7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отриц</w:t>
            </w:r>
            <w:proofErr w:type="spellEnd"/>
            <w:r w:rsidR="00687C7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ых,вопроси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-тельных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предло-жениях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33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E8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B30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Упр.7,8, с. 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270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6D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3</w:t>
            </w:r>
          </w:p>
          <w:p w14:paraId="10145EBE" w14:textId="77777777" w:rsidR="00073594" w:rsidRPr="00AD7B44" w:rsidRDefault="00687C7E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Кн</w:t>
            </w:r>
            <w:proofErr w:type="spellEnd"/>
            <w:r w:rsidR="00073594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для учителя,</w:t>
            </w:r>
          </w:p>
          <w:p w14:paraId="78835A7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91)</w:t>
            </w:r>
          </w:p>
          <w:p w14:paraId="62317C7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BC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20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0D98" w14:textId="1CB0FB18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0E76CCD0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099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71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Описание внешности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0BD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Развитие умения описывать внешность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D7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915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Части тела человека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361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Have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has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="00687C7E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утверд-ных</w:t>
            </w:r>
            <w:proofErr w:type="spellEnd"/>
            <w:r w:rsidR="00687C7E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687C7E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отриц-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предло-жениях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930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483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Упр.9,10,с. 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94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</w:t>
            </w:r>
          </w:p>
          <w:p w14:paraId="3C2682E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51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CE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3E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21 № 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AAD" w14:textId="2AF52921" w:rsidR="004409FE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27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.10</w:t>
            </w:r>
          </w:p>
        </w:tc>
      </w:tr>
      <w:tr w:rsidR="00073594" w:rsidRPr="00AD7B44" w14:paraId="35AE8177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F27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F0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 изученного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E23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 и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сформиро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-ванных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3BA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FC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E9E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A9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9F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Упр.11, 12,с. 32</w:t>
            </w:r>
          </w:p>
          <w:p w14:paraId="4D0FC0C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062CA5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D3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83B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Упр.13. с.32; РТ, с.22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625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8B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22 № 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5AD" w14:textId="42358096" w:rsidR="004409FE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30.10</w:t>
            </w:r>
          </w:p>
        </w:tc>
      </w:tr>
      <w:tr w:rsidR="00073594" w:rsidRPr="00AD7B44" w14:paraId="1A751981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703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105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Давай повторим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1A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грам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матиче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ского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материала раздела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938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A6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Egypt, Thailand, Greece</w:t>
            </w:r>
          </w:p>
          <w:p w14:paraId="27439CE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Sphinx, 12.11Discobolus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4AC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37C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Упр.14, 15. С. 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B3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B80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Упр.16. с. 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DD6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1B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4</w:t>
            </w:r>
          </w:p>
          <w:p w14:paraId="35BEA08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книга для учителя,</w:t>
            </w:r>
          </w:p>
          <w:p w14:paraId="6D22377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92)</w:t>
            </w:r>
          </w:p>
          <w:p w14:paraId="54B6757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11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23 №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FA3" w14:textId="32588200" w:rsidR="00073594" w:rsidRPr="00AD7B44" w:rsidRDefault="008B1DB8" w:rsidP="00AD1B6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.11</w:t>
            </w:r>
          </w:p>
        </w:tc>
      </w:tr>
      <w:tr w:rsidR="00073594" w:rsidRPr="00AD7B44" w14:paraId="6486825D" w14:textId="77777777" w:rsidTr="004409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09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7CDFEB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9A7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Учим органы чувств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3F0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межпредмет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-ных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навыков.</w:t>
            </w:r>
          </w:p>
          <w:p w14:paraId="1EFE709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Окружающий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8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C6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Taste, touch, hear, see, smell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7A3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398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 с.34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87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45A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Упр.2, 3, с. 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EC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C0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D2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9C8" w14:textId="77777777" w:rsidR="00073594" w:rsidRPr="00AD7B44" w:rsidRDefault="008B1DB8" w:rsidP="00ED21CD">
            <w:pPr>
              <w:widowControl w:val="0"/>
              <w:overflowPunct w:val="0"/>
              <w:autoSpaceDE w:val="0"/>
              <w:spacing w:after="0" w:line="100" w:lineRule="atLeast"/>
              <w:ind w:right="-25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17.11</w:t>
            </w:r>
          </w:p>
        </w:tc>
      </w:tr>
      <w:tr w:rsidR="00073594" w:rsidRPr="00AD7B44" w14:paraId="08F64F83" w14:textId="77777777" w:rsidTr="004409FE">
        <w:trPr>
          <w:gridAfter w:val="9"/>
          <w:wAfter w:w="7371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94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D6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FE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85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C5F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81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</w:tr>
      <w:tr w:rsidR="00073594" w:rsidRPr="00AD7B44" w14:paraId="0FF024E8" w14:textId="77777777" w:rsidTr="004409FE">
        <w:trPr>
          <w:gridAfter w:val="1"/>
          <w:wAfter w:w="142" w:type="dxa"/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104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7A0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Любимое место отдыха</w:t>
            </w:r>
          </w:p>
          <w:p w14:paraId="677CEF31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  <w:p w14:paraId="3EF1223D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  <w:p w14:paraId="43BB462B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  <w:p w14:paraId="027FA875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  <w:p w14:paraId="766E32E5" w14:textId="77777777" w:rsidR="00073594" w:rsidRPr="00AD7B44" w:rsidRDefault="00073594" w:rsidP="000012EC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635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lastRenderedPageBreak/>
              <w:t>Р</w:t>
            </w:r>
            <w:r w:rsidR="000012EC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азвитие умения находить инф-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ию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воспринимать</w:t>
            </w:r>
            <w:r w:rsidR="00687C7E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на слух осн</w:t>
            </w:r>
            <w:r w:rsidR="000012EC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ов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03F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Произношение звуков[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v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] и [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918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River, flower, swing</w:t>
            </w:r>
          </w:p>
          <w:p w14:paraId="780E41A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55FA8A0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Favorite, beautiful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67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There is/there 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69F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val="en-US" w:eastAsia="ar-SA"/>
              </w:rPr>
              <w:t>4,5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,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36; </w:t>
            </w:r>
          </w:p>
          <w:p w14:paraId="12E97FB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Упр.6б с. 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E8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.1,2, </w:t>
            </w:r>
          </w:p>
          <w:p w14:paraId="1C26266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 35;</w:t>
            </w:r>
          </w:p>
          <w:p w14:paraId="7E9C566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.3,5,</w:t>
            </w:r>
          </w:p>
          <w:p w14:paraId="4EAC43A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B9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AB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778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771" w14:textId="77777777" w:rsidR="00073594" w:rsidRPr="00AD7B44" w:rsidRDefault="00073594" w:rsidP="00AC4143">
            <w:pPr>
              <w:widowControl w:val="0"/>
              <w:overflowPunct w:val="0"/>
              <w:autoSpaceDE w:val="0"/>
              <w:spacing w:after="0" w:line="100" w:lineRule="atLeast"/>
              <w:ind w:right="178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744" w14:textId="3024E337" w:rsidR="00073594" w:rsidRPr="008B1DB8" w:rsidRDefault="008B1DB8" w:rsidP="00AC4143">
            <w:pPr>
              <w:widowControl w:val="0"/>
              <w:overflowPunct w:val="0"/>
              <w:autoSpaceDE w:val="0"/>
              <w:spacing w:after="0" w:line="100" w:lineRule="atLeast"/>
              <w:ind w:right="178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="005D43E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.11</w:t>
            </w:r>
          </w:p>
        </w:tc>
      </w:tr>
      <w:tr w:rsidR="00073594" w:rsidRPr="00AD7B44" w14:paraId="58CEDDB4" w14:textId="77777777" w:rsidTr="004409FE">
        <w:trPr>
          <w:gridAfter w:val="1"/>
          <w:wAfter w:w="142" w:type="dxa"/>
          <w:trHeight w:val="1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8CA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199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Учимся описывать местность</w:t>
            </w:r>
          </w:p>
          <w:p w14:paraId="205F78E2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9AD48D3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7CF8E82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09AF27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500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описывать местность, беседовать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  количестве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9D6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F0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581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There is/there are</w:t>
            </w:r>
          </w:p>
          <w:p w14:paraId="5781EF7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How many?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1C3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Упр.8.с. 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943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01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70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Упр.7,с. 38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436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23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59B9" w14:textId="77777777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24.11</w:t>
            </w:r>
          </w:p>
        </w:tc>
      </w:tr>
      <w:tr w:rsidR="00073594" w:rsidRPr="00AD7B44" w14:paraId="05834AAB" w14:textId="77777777" w:rsidTr="004409FE">
        <w:trPr>
          <w:gridAfter w:val="1"/>
          <w:wAfter w:w="14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37E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56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Описание людей и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E7D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Развитие умения описывать людей и предметы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B9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870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Big, small, tall, nice, horrible, short, long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DC1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There is/there 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30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Упр.9,10,с. 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F3DF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90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C0C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Упр.11,с. 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953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Упр.12.с. 39;</w:t>
            </w:r>
          </w:p>
          <w:p w14:paraId="18905F2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39A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761" w14:textId="77777777" w:rsidR="00073594" w:rsidRPr="00AD7B44" w:rsidRDefault="008B1DB8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28.11</w:t>
            </w:r>
          </w:p>
        </w:tc>
      </w:tr>
      <w:tr w:rsidR="00073594" w:rsidRPr="00AD7B44" w14:paraId="14E5127E" w14:textId="77777777" w:rsidTr="004409FE">
        <w:trPr>
          <w:gridAfter w:val="1"/>
          <w:wAfter w:w="14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414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6C15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 изученного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DF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 и 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сформирован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F3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DD2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like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B52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There is/there 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8C2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Упр.15, с.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93D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13-15, с.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A5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9EB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0174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,с.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AB1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4790" w14:textId="318CCBE0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27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73594" w:rsidRPr="00AD7B44" w14:paraId="74431F18" w14:textId="77777777" w:rsidTr="004409FE">
        <w:trPr>
          <w:gridAfter w:val="1"/>
          <w:wAfter w:w="14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93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23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14:paraId="1A2BC7EA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CA128BD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DA48E22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CEDA663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414FD82" w14:textId="77777777" w:rsid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44E1A0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420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Читаем и говорим о городах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FD0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лексико-грамматического материала раздела 4</w:t>
            </w:r>
          </w:p>
          <w:p w14:paraId="5DD2086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91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30B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London, England, New York, the USA, Saint Petersburg,</w:t>
            </w:r>
          </w:p>
          <w:p w14:paraId="02BCDD9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Russia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BC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605D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Упр.16,17,с.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A14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F28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F1B6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Упр.18,с.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A517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324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BB8" w14:textId="2BD9E1B1" w:rsidR="00073594" w:rsidRPr="00AD7B44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.12</w:t>
            </w:r>
          </w:p>
        </w:tc>
      </w:tr>
      <w:tr w:rsidR="00073594" w:rsidRPr="00AD7B44" w14:paraId="6293DBC6" w14:textId="77777777" w:rsidTr="004409FE">
        <w:trPr>
          <w:gridAfter w:val="1"/>
          <w:wAfter w:w="142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BFF9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ECB" w14:textId="77777777" w:rsidR="00073594" w:rsidRPr="0007359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Описание места с  использованием  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>there</w:t>
            </w:r>
            <w:r w:rsidRPr="0007359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>is</w:t>
            </w:r>
            <w:r w:rsidRPr="0007359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>there</w:t>
            </w:r>
            <w:r w:rsidRPr="0007359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>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EBB2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межпредмет-ных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навыков.</w:t>
            </w:r>
          </w:p>
          <w:p w14:paraId="4A1DDF5C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223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112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Desert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mountain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rainfirest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 sea, river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CE9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7A1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4FE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561" w14:textId="77777777" w:rsidR="00073594" w:rsidRPr="000A4B9A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43A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1,2,с. 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A0A" w14:textId="77777777" w:rsidR="00073594" w:rsidRPr="00AD7B44" w:rsidRDefault="00073594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Упр.3.с. 42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DD6" w14:textId="77777777" w:rsidR="00073594" w:rsidRPr="00AD7B44" w:rsidRDefault="000012EC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41 - читать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A2A" w14:textId="74D53908" w:rsidR="00073594" w:rsidRPr="008B1DB8" w:rsidRDefault="005D43E2" w:rsidP="00D45D9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="008B1DB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.12</w:t>
            </w:r>
          </w:p>
        </w:tc>
      </w:tr>
    </w:tbl>
    <w:p w14:paraId="5D63380F" w14:textId="77777777" w:rsidR="00AD7B44" w:rsidRPr="00AD7B44" w:rsidRDefault="00AD7B44" w:rsidP="00AD7B44">
      <w:pPr>
        <w:widowControl w:val="0"/>
        <w:overflowPunct w:val="0"/>
        <w:autoSpaceDE w:val="0"/>
        <w:spacing w:after="0" w:line="100" w:lineRule="atLeast"/>
        <w:jc w:val="center"/>
        <w:rPr>
          <w:rFonts w:ascii="Calibri" w:eastAsia="Times New Roman" w:hAnsi="Calibri" w:cs="Times New Roman"/>
          <w:b/>
          <w:kern w:val="2"/>
          <w:sz w:val="20"/>
          <w:szCs w:val="20"/>
          <w:lang w:eastAsia="ar-SA"/>
        </w:rPr>
      </w:pPr>
    </w:p>
    <w:tbl>
      <w:tblPr>
        <w:tblW w:w="14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1557"/>
        <w:gridCol w:w="28"/>
        <w:gridCol w:w="1383"/>
        <w:gridCol w:w="1134"/>
        <w:gridCol w:w="1418"/>
        <w:gridCol w:w="1244"/>
        <w:gridCol w:w="1165"/>
        <w:gridCol w:w="851"/>
        <w:gridCol w:w="992"/>
        <w:gridCol w:w="851"/>
        <w:gridCol w:w="1134"/>
        <w:gridCol w:w="992"/>
        <w:gridCol w:w="900"/>
        <w:gridCol w:w="15"/>
        <w:gridCol w:w="60"/>
        <w:gridCol w:w="17"/>
        <w:gridCol w:w="27"/>
        <w:gridCol w:w="16"/>
        <w:gridCol w:w="15"/>
      </w:tblGrid>
      <w:tr w:rsidR="00073594" w:rsidRPr="00AD7B44" w14:paraId="06728A55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7E5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25.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1F0E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делают эти животные?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1AF3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восприним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ать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C55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Произношение звука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[</w:t>
            </w:r>
            <m:oMath>
              <m:r>
                <w:rPr>
                  <w:rFonts w:ascii="Cambria Math" w:eastAsia="Calibri" w:hAnsi="Cambria Math" w:cs="Times New Roman"/>
                  <w:kern w:val="2"/>
                  <w:sz w:val="24"/>
                  <w:szCs w:val="24"/>
                  <w:lang w:eastAsia="ar-SA"/>
                </w:rPr>
                <m:t>η</m:t>
              </m:r>
            </m:oMath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F47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jungle, tiger, lion, whale, giraffe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67F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en-US" w:eastAsia="ar-SA"/>
              </w:rPr>
              <w:t>present continuous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A74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 5, с.44</w:t>
            </w:r>
          </w:p>
          <w:p w14:paraId="2FE7373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6, с. 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77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Упр.1,2,с. 43;</w:t>
            </w:r>
          </w:p>
          <w:p w14:paraId="15D9767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Упр.3,5,с.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21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65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3079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Проверь себя! ( РТ, 36, 37)</w:t>
            </w:r>
          </w:p>
          <w:p w14:paraId="302E8400" w14:textId="77777777" w:rsidR="0052032B" w:rsidRPr="00AD7B44" w:rsidRDefault="000012EC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Мой язык</w:t>
            </w:r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портфель</w:t>
            </w:r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77-79)</w:t>
            </w:r>
          </w:p>
          <w:p w14:paraId="038AB92A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5</w:t>
            </w:r>
          </w:p>
          <w:p w14:paraId="7BEE2678" w14:textId="77777777" w:rsidR="00073594" w:rsidRPr="000012EC" w:rsidRDefault="000012EC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Кн</w:t>
            </w:r>
            <w:proofErr w:type="spellEnd"/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для </w:t>
            </w:r>
            <w:proofErr w:type="spellStart"/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учите</w:t>
            </w:r>
            <w:r w:rsidR="0052032B"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ля,с</w:t>
            </w:r>
            <w:proofErr w:type="spellEnd"/>
            <w:r w:rsidR="0052032B"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. 93</w:t>
            </w:r>
            <w:r w:rsidR="0052032B"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BBDB" w14:textId="77777777" w:rsidR="00073594" w:rsidRPr="00AD7B44" w:rsidRDefault="000012EC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РТ с 31 № 1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06A1C0EA" w14:textId="34D213F5" w:rsidR="00073594" w:rsidRPr="00AD7B44" w:rsidRDefault="008B1DB8">
            <w:r>
              <w:t>1</w:t>
            </w:r>
            <w:r w:rsidR="005D43E2">
              <w:t>5</w:t>
            </w:r>
            <w:r>
              <w:t>.12</w:t>
            </w:r>
          </w:p>
        </w:tc>
      </w:tr>
      <w:tr w:rsidR="00073594" w:rsidRPr="00AD7B44" w14:paraId="0CA78C3F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0A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1B4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Настоящее продолженное время глагола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1E9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Формирова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ние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умения говорить о том, что 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происходит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момент речи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A9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788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Hippo, camel, snake, zebra; drink, eat, swim, fight,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wach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TV, sit, dance, run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545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 </w:t>
            </w:r>
            <w:r w:rsidRPr="00AD7B4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en-US" w:eastAsia="ar-SA"/>
              </w:rPr>
              <w:t>present continuous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AAE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Упр.8,с. 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DB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407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Упр.7,с. 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838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Упр.8,с. 46;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B704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Читаем с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удовольствием!</w:t>
            </w:r>
          </w:p>
          <w:p w14:paraId="23E6F56A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Книга для учащегося </w:t>
            </w:r>
          </w:p>
          <w:p w14:paraId="6E6198A1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112,113)</w:t>
            </w:r>
          </w:p>
          <w:p w14:paraId="31295060" w14:textId="77777777" w:rsidR="00073594" w:rsidRPr="00AD7B44" w:rsidRDefault="00073594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E5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64CF2FC" w14:textId="77777777" w:rsidR="00073594" w:rsidRPr="00AD7B44" w:rsidRDefault="000012EC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32 № 3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1112788E" w14:textId="12E8A947" w:rsidR="00073594" w:rsidRPr="00AD7B44" w:rsidRDefault="008B1DB8">
            <w:r>
              <w:t>1</w:t>
            </w:r>
            <w:r w:rsidR="005D43E2">
              <w:t>8</w:t>
            </w:r>
            <w:r>
              <w:t>.12</w:t>
            </w:r>
          </w:p>
        </w:tc>
      </w:tr>
      <w:tr w:rsidR="00DE52A5" w:rsidRPr="00AD7B44" w14:paraId="78AD87E7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0A4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063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Закрепление изученного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876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Развитие умения описывать действия, происходящие в момент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402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125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Have a bath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6D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Грамма-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тическое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время  </w:t>
            </w:r>
            <w:r w:rsidRPr="00AD7B4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en-US" w:eastAsia="ar-SA"/>
              </w:rPr>
              <w:t>present continuous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95A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Упр.9,с. 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BB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8E3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Упр.10,11с. 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BA4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74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C019" w14:textId="77777777" w:rsidR="00073594" w:rsidRPr="00AD7B44" w:rsidRDefault="000012EC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33 № 5</w:t>
            </w:r>
          </w:p>
        </w:tc>
        <w:tc>
          <w:tcPr>
            <w:tcW w:w="1019" w:type="dxa"/>
            <w:gridSpan w:val="5"/>
            <w:shd w:val="clear" w:color="auto" w:fill="auto"/>
          </w:tcPr>
          <w:p w14:paraId="75527DB5" w14:textId="109B09FB" w:rsidR="00431A5D" w:rsidRPr="00AD7B44" w:rsidRDefault="005D43E2" w:rsidP="00AD1B63">
            <w:r>
              <w:t>22</w:t>
            </w:r>
            <w:r w:rsidR="008B1DB8">
              <w:t>.12</w:t>
            </w:r>
          </w:p>
        </w:tc>
      </w:tr>
      <w:tr w:rsidR="00687C7E" w:rsidRPr="00AD7B44" w14:paraId="2B4D569D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29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0BB7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Обобщение знаний о настоящем продолженном времени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74E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 и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сформированных 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4A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AB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04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92A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13,с. 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7A6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Упр.12-14, с.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05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DAA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08C" w14:textId="77777777" w:rsidR="00073594" w:rsidRPr="00AD7B44" w:rsidRDefault="00073594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499" w14:textId="77777777" w:rsidR="00073594" w:rsidRPr="00AD7B44" w:rsidRDefault="000012EC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РТ с 34 № </w:t>
            </w:r>
            <w:r w:rsidR="009316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19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F4F2BBA" w14:textId="2D6C8662" w:rsidR="00431A5D" w:rsidRPr="00AD7B44" w:rsidRDefault="008B1DB8">
            <w:r>
              <w:t>2</w:t>
            </w:r>
            <w:r w:rsidR="005D43E2">
              <w:t>5</w:t>
            </w:r>
            <w:r>
              <w:t>.12</w:t>
            </w:r>
          </w:p>
        </w:tc>
      </w:tr>
      <w:tr w:rsidR="00687C7E" w:rsidRPr="00AD7B44" w14:paraId="0DA02E7D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FE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073D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Читаем с удовольствием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7538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Развитие навыков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8D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AB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31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E48" w14:textId="77777777" w:rsidR="00073594" w:rsidRPr="00AD7B44" w:rsidRDefault="005E1DD2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С. </w:t>
            </w:r>
            <w:r w:rsidR="00DE52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110, 111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AB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07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6B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2C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C3F" w14:textId="77777777" w:rsidR="00073594" w:rsidRPr="00AD7B44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Учить стих-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ие</w:t>
            </w:r>
            <w:proofErr w:type="spellEnd"/>
          </w:p>
        </w:tc>
        <w:tc>
          <w:tcPr>
            <w:tcW w:w="1019" w:type="dxa"/>
            <w:gridSpan w:val="5"/>
            <w:shd w:val="clear" w:color="auto" w:fill="auto"/>
          </w:tcPr>
          <w:p w14:paraId="467B9216" w14:textId="4BB1F194" w:rsidR="003B304D" w:rsidRPr="00AD7B44" w:rsidRDefault="008B1DB8">
            <w:r>
              <w:t>2</w:t>
            </w:r>
            <w:r w:rsidR="005D43E2">
              <w:t>9</w:t>
            </w:r>
            <w:r>
              <w:t>.12</w:t>
            </w:r>
          </w:p>
        </w:tc>
      </w:tr>
      <w:tr w:rsidR="00687C7E" w:rsidRPr="00AD7B44" w14:paraId="42DC2F26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96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6260" w14:textId="77777777" w:rsidR="00073594" w:rsidRPr="00AD7B44" w:rsidRDefault="00DE52A5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Мой языковой портфель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B8C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Формирование навыков письма</w:t>
            </w:r>
            <w:r w:rsidR="00DE52A5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, говорения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83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B2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D8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BA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86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B0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C0A" w14:textId="77777777" w:rsidR="00073594" w:rsidRPr="00AD7B44" w:rsidRDefault="00DE52A5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74 - 76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17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9FF1" w14:textId="77777777" w:rsidR="00073594" w:rsidRPr="00AD7B44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75</w:t>
            </w:r>
          </w:p>
        </w:tc>
        <w:tc>
          <w:tcPr>
            <w:tcW w:w="1019" w:type="dxa"/>
            <w:gridSpan w:val="5"/>
            <w:shd w:val="clear" w:color="auto" w:fill="auto"/>
          </w:tcPr>
          <w:p w14:paraId="31C08C89" w14:textId="1B72682E" w:rsidR="003B304D" w:rsidRPr="00AD7B44" w:rsidRDefault="003B304D"/>
        </w:tc>
      </w:tr>
      <w:tr w:rsidR="00687C7E" w:rsidRPr="00AD7B44" w14:paraId="31B8C0B1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944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31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4376" w14:textId="77777777" w:rsidR="00073594" w:rsidRPr="00AD7B44" w:rsidRDefault="00DE52A5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Давай повторим изученное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883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Закрепление лексико-грамматического материала раздела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0D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1D7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EB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E0E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15,16,</w:t>
            </w:r>
          </w:p>
          <w:p w14:paraId="2E024E7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24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6F6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.17,</w:t>
            </w:r>
          </w:p>
          <w:p w14:paraId="04042AB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859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4E5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="0093161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36-37</w:t>
            </w:r>
          </w:p>
          <w:p w14:paraId="621F35B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28D" w14:textId="77777777" w:rsidR="00073594" w:rsidRPr="00AD7B44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с 35 № 10</w:t>
            </w:r>
          </w:p>
        </w:tc>
        <w:tc>
          <w:tcPr>
            <w:tcW w:w="1019" w:type="dxa"/>
            <w:gridSpan w:val="5"/>
            <w:shd w:val="clear" w:color="auto" w:fill="auto"/>
          </w:tcPr>
          <w:p w14:paraId="7A0F22D8" w14:textId="77777777" w:rsidR="00171D74" w:rsidRPr="00AD7B44" w:rsidRDefault="00171D74"/>
        </w:tc>
      </w:tr>
      <w:tr w:rsidR="00687C7E" w:rsidRPr="00AD7B44" w14:paraId="382F7389" w14:textId="77777777" w:rsidTr="00CC7820">
        <w:trPr>
          <w:gridAfter w:val="2"/>
          <w:wAfter w:w="31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027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89F6" w14:textId="77777777" w:rsidR="00073594" w:rsidRPr="00DE52A5" w:rsidRDefault="00DE52A5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Морские животные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9070" w14:textId="77777777" w:rsidR="00073594" w:rsidRPr="00AD7B4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межппредме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C1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C1D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Whale, crab, octopus, shark, seal; fin, flipper,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tentackle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dlowhole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 claw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14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EC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.1</w:t>
            </w:r>
          </w:p>
          <w:p w14:paraId="6268462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60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A2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.2,3,</w:t>
            </w:r>
          </w:p>
          <w:p w14:paraId="3301A41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 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0B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7B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2AE" w14:textId="77777777" w:rsidR="00073594" w:rsidRP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50 № 2, 3</w:t>
            </w:r>
          </w:p>
        </w:tc>
        <w:tc>
          <w:tcPr>
            <w:tcW w:w="1019" w:type="dxa"/>
            <w:gridSpan w:val="5"/>
            <w:shd w:val="clear" w:color="auto" w:fill="auto"/>
          </w:tcPr>
          <w:p w14:paraId="22EEA4A8" w14:textId="77777777" w:rsidR="00687C7E" w:rsidRPr="00AD7B44" w:rsidRDefault="00687C7E"/>
        </w:tc>
      </w:tr>
      <w:tr w:rsidR="00073594" w:rsidRPr="00931616" w14:paraId="5985A05D" w14:textId="77777777" w:rsidTr="00CC7820">
        <w:trPr>
          <w:gridAfter w:val="19"/>
          <w:wAfter w:w="13799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295" w14:textId="77777777" w:rsidR="00073594" w:rsidRPr="00931616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687C7E" w:rsidRPr="00AD7B44" w14:paraId="5DC37DFC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FF8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B09" w14:textId="77777777" w:rsidR="00073594" w:rsidRPr="00AD7B44" w:rsidRDefault="00687C7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мы уже умеем?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E3B9" w14:textId="77777777" w:rsidR="00073594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  <w:p w14:paraId="16A106AD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A89E5DA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743AF37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AA5B4B5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2127AE4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A014F53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F4CFC77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77E4EDA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3A3D112" w14:textId="77777777" w:rsidR="00931616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E986B25" w14:textId="77777777" w:rsidR="00931616" w:rsidRPr="00AD7B44" w:rsidRDefault="00931616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287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Произношение звука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[</w:t>
            </w:r>
            <w:r w:rsidRPr="00AD7B44">
              <w:rPr>
                <w:rFonts w:ascii="Cambria Math" w:eastAsia="Times New Roman" w:hAnsi="Cambria Math" w:cs="Cambria Math"/>
                <w:kern w:val="2"/>
                <w:sz w:val="24"/>
                <w:szCs w:val="24"/>
                <w:lang w:val="en-US" w:eastAsia="ar-SA"/>
              </w:rPr>
              <w:t>ɜ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:]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FD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Cloths, coat,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pyjamas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 jacket, trousers, jeans, jumper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DBF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Специальные вопросы в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Present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cotinuous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95C9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Упр.4,5,с. 52;</w:t>
            </w:r>
          </w:p>
          <w:p w14:paraId="5EAFE79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Упр.6,с. 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2C5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Упр.1,2,с. 51;</w:t>
            </w:r>
          </w:p>
          <w:p w14:paraId="4136D64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Упр.3,5,с. 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01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AB3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A4D1" w14:textId="77777777" w:rsidR="00931616" w:rsidRPr="00AD7B44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5</w:t>
            </w:r>
          </w:p>
          <w:p w14:paraId="2B0CAA1D" w14:textId="77777777" w:rsidR="00931616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Кн</w:t>
            </w:r>
            <w:proofErr w:type="spellEnd"/>
          </w:p>
          <w:p w14:paraId="1FE6D941" w14:textId="77777777" w:rsidR="00931616" w:rsidRPr="00AD7B44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д/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94)</w:t>
            </w:r>
          </w:p>
          <w:p w14:paraId="7629475C" w14:textId="77777777" w:rsidR="00931616" w:rsidRPr="00AD7B44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Полугодовой тест</w:t>
            </w:r>
          </w:p>
          <w:p w14:paraId="28A38FD5" w14:textId="77777777" w:rsidR="00931616" w:rsidRPr="00AD7B44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(Кн. д/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95</w:t>
            </w:r>
          </w:p>
          <w:p w14:paraId="25D1982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55D" w14:textId="77777777" w:rsidR="00073594" w:rsidRPr="00AD7B44" w:rsidRDefault="00931616" w:rsidP="00931616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113 - читать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088E7FA4" w14:textId="77777777" w:rsidR="00687C7E" w:rsidRPr="00AD7B44" w:rsidRDefault="00687C7E"/>
        </w:tc>
      </w:tr>
      <w:tr w:rsidR="000012EC" w:rsidRPr="00AD7B44" w14:paraId="4FF81E15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0A5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2EC9" w14:textId="77777777" w:rsidR="00073594" w:rsidRPr="00AD7B44" w:rsidRDefault="000366C3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Учимся описывать внешность, одежду.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93CF" w14:textId="77777777" w:rsidR="0052032B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Развитие умения описывать внешность</w:t>
            </w:r>
          </w:p>
          <w:p w14:paraId="48694E48" w14:textId="77777777" w:rsidR="00073594" w:rsidRPr="00AD7B44" w:rsidRDefault="0052032B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одежду)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F11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CB3" w14:textId="77777777" w:rsidR="00073594" w:rsidRPr="00857EAB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Dress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trainers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</w:p>
          <w:p w14:paraId="1BFBE01A" w14:textId="77777777" w:rsidR="00073594" w:rsidRPr="00857EAB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Boots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</w:p>
          <w:p w14:paraId="28D10D7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shirt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jumper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hat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jeans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skirt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socks</w:t>
            </w:r>
            <w:r w:rsidRPr="00857E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shorts, shoes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E3F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Специальные вопросы в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Present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continuous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03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Упр.7,</w:t>
            </w:r>
          </w:p>
          <w:p w14:paraId="26EC4FD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с.54;</w:t>
            </w:r>
          </w:p>
          <w:p w14:paraId="52BFDE5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DB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11D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Упр.8,</w:t>
            </w:r>
          </w:p>
          <w:p w14:paraId="4F4D591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A85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9A5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83D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72340030" w14:textId="77777777" w:rsidR="00CC7820" w:rsidRPr="00AD7B44" w:rsidRDefault="00CC7820"/>
        </w:tc>
      </w:tr>
      <w:tr w:rsidR="000012EC" w:rsidRPr="00AD7B44" w14:paraId="34FE7C0B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F42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64EB" w14:textId="77777777" w:rsidR="00073594" w:rsidRPr="00AD7B44" w:rsidRDefault="000366C3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Учимся писать письма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62CF" w14:textId="77777777" w:rsidR="00073594" w:rsidRPr="0052032B" w:rsidRDefault="0052032B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Формирование умения описывать чувства и эмоции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9E6D" w14:textId="77777777" w:rsidR="00073594" w:rsidRPr="0052032B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A5C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val="en-US" w:eastAsia="ar-SA"/>
              </w:rPr>
              <w:t>Scared, hungry, tired, cold, hot, happy, thirsty, sad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5F3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9DD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 9,11,</w:t>
            </w:r>
          </w:p>
          <w:p w14:paraId="7F845CE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 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5C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5ED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.10,</w:t>
            </w:r>
          </w:p>
          <w:p w14:paraId="6C9E448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D4C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.11,</w:t>
            </w:r>
          </w:p>
          <w:p w14:paraId="170D3D3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.55;</w:t>
            </w:r>
          </w:p>
          <w:p w14:paraId="71F1606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6D4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.40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54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01D7204B" w14:textId="77777777" w:rsidR="000012EC" w:rsidRPr="00AD7B44" w:rsidRDefault="000012EC"/>
        </w:tc>
      </w:tr>
      <w:tr w:rsidR="00CC7820" w:rsidRPr="00AD7B44" w14:paraId="6DE0A8E2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7E9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05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Обобщение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 активизация</w:t>
            </w:r>
            <w:r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 изученного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7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Обобщение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и активизация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сформированных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AF5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85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5F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F11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13,с.56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8FF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Упр.12-14,</w:t>
            </w:r>
          </w:p>
          <w:p w14:paraId="02DFC33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FF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737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60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10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77ED83A7" w14:textId="77777777" w:rsidR="0097048E" w:rsidRPr="00AD7B44" w:rsidRDefault="0097048E"/>
        </w:tc>
      </w:tr>
      <w:tr w:rsidR="00CC7820" w:rsidRPr="00AD7B44" w14:paraId="0829036F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E9C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4A2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граммати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ческого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CF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граммати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ческого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материала раздела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E5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B98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Canada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America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</w:p>
          <w:p w14:paraId="6E76506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cowboy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F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CA5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Упр.15,16</w:t>
            </w:r>
          </w:p>
          <w:p w14:paraId="4205C34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EF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BBC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Упр.17,с. 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AB4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35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79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101B7375" w14:textId="77777777" w:rsidR="00CC7820" w:rsidRPr="00AD7B44" w:rsidRDefault="00CC7820"/>
        </w:tc>
      </w:tr>
      <w:tr w:rsidR="00CC7820" w:rsidRPr="00AD7B44" w14:paraId="5F4585AC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681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AE4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Из чего сшиты эти вещи?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3B8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0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межпредме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т-ных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навыков.</w:t>
            </w:r>
          </w:p>
          <w:p w14:paraId="56A7C6D4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Окружающий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D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C3A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Wool, cotton, leather, fur, silk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E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AEF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Упр.1,с.58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5F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2B0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Упр.2,</w:t>
            </w:r>
          </w:p>
          <w:p w14:paraId="70C971E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73E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</w:t>
            </w:r>
          </w:p>
          <w:p w14:paraId="1A22156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1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96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3D7F7F5A" w14:textId="77777777" w:rsidR="0097048E" w:rsidRPr="00AD7B44" w:rsidRDefault="0097048E"/>
        </w:tc>
      </w:tr>
      <w:tr w:rsidR="00CC7820" w:rsidRPr="00AD7B44" w14:paraId="7CE3D001" w14:textId="77777777" w:rsidTr="00CC7820">
        <w:trPr>
          <w:gridAfter w:val="3"/>
          <w:wAfter w:w="5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F97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20B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Кто что любит есть?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42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lastRenderedPageBreak/>
              <w:t xml:space="preserve">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F05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Произношение звука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[ai]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BA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CFA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like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DA3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Упр.5,6, с. 60;</w:t>
            </w:r>
          </w:p>
          <w:p w14:paraId="39B236D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Упр.7.с.61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99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Упр.1-3.с. 59;</w:t>
            </w:r>
          </w:p>
          <w:p w14:paraId="4955820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Упр.4,6,с.60</w:t>
            </w:r>
          </w:p>
          <w:p w14:paraId="7069F4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CE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59D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06C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6FB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Проверь себя! ( РТ, 48, 49)</w:t>
            </w:r>
          </w:p>
          <w:p w14:paraId="559D53A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F9F8ED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7372E5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AF9727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EA9BF6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120FA1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927CB6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6B40AD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4108AC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9AA039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14:paraId="0A5869E9" w14:textId="77777777" w:rsidR="00CC7820" w:rsidRPr="00AD7B44" w:rsidRDefault="00CC7820"/>
        </w:tc>
      </w:tr>
      <w:tr w:rsidR="00CC7820" w:rsidRPr="00AD7B44" w14:paraId="36A6D47D" w14:textId="77777777" w:rsidTr="00CC7820">
        <w:trPr>
          <w:gridAfter w:val="5"/>
          <w:wAfter w:w="13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7B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40</w:t>
            </w:r>
          </w:p>
          <w:p w14:paraId="5226C88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4E8E5D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5C59B4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8E1F10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EE80F9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7AA748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145887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390BE6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2E6583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9D29F5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0381F1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24E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мы любим есть?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5A5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Формирова-ние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умения говорить о предпочтениях в 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24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87D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N,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spogetty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 pizza, milk, biscuits, ice cream, cake, cheese, rice, salad, chips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8BE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Present Simple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620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8F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D8A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Упр.8,9,с. 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3FC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897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0A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Мой языковой портфель</w:t>
            </w:r>
          </w:p>
          <w:p w14:paraId="4ABD9E8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80-82)</w:t>
            </w:r>
          </w:p>
          <w:p w14:paraId="6777530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67B8C693" w14:textId="77777777" w:rsidR="0097048E" w:rsidRPr="00AD7B44" w:rsidRDefault="0097048E"/>
        </w:tc>
      </w:tr>
      <w:tr w:rsidR="00CC7820" w:rsidRPr="00AD7B44" w14:paraId="685EFF20" w14:textId="77777777" w:rsidTr="00CC7820">
        <w:trPr>
          <w:gridAfter w:val="5"/>
          <w:wAfter w:w="13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862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FEE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Предпочтения в еде детей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A60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говорить о </w:t>
            </w: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предпочтениях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62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4D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301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Like</w:t>
            </w:r>
          </w:p>
          <w:p w14:paraId="62DCAF1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Present Simple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89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3BA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A9F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10, 11. С. 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83C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35F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DE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7</w:t>
            </w:r>
          </w:p>
          <w:p w14:paraId="748DF43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Книга для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учителя,с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96)</w:t>
            </w:r>
          </w:p>
          <w:p w14:paraId="04DE7C6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66586672" w14:textId="77777777" w:rsidR="00CC7820" w:rsidRPr="00AD7B44" w:rsidRDefault="00CC7820"/>
        </w:tc>
      </w:tr>
      <w:tr w:rsidR="00CC7820" w:rsidRPr="00AD7B44" w14:paraId="5AE6C0D0" w14:textId="77777777" w:rsidTr="00CC7820">
        <w:trPr>
          <w:gridAfter w:val="5"/>
          <w:wAfter w:w="13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550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B92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изученного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AF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сформированн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ых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FF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ED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77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5F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131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Упр.12-14,с.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0F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98F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79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46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Читаем с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удовольствием!</w:t>
            </w:r>
          </w:p>
          <w:p w14:paraId="63CC34D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Книга для учащегося </w:t>
            </w:r>
          </w:p>
          <w:p w14:paraId="2C14B5E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114,115)</w:t>
            </w:r>
          </w:p>
          <w:p w14:paraId="31938B4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04520DC4" w14:textId="77777777" w:rsidR="0097048E" w:rsidRPr="00AD7B44" w:rsidRDefault="0097048E"/>
        </w:tc>
      </w:tr>
      <w:tr w:rsidR="00CC7820" w:rsidRPr="00AD7B44" w14:paraId="53AC2DDA" w14:textId="77777777" w:rsidTr="00CC7820">
        <w:trPr>
          <w:gridAfter w:val="5"/>
          <w:wAfter w:w="13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D6A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F45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 днем рождения. Повторение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89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грамматичес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ого материала раздела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D4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607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Happy</w:t>
            </w:r>
            <w:r w:rsidRPr="000366C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Birthday</w:t>
            </w:r>
            <w:r w:rsidRPr="000366C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!</w:t>
            </w:r>
          </w:p>
          <w:p w14:paraId="56A6A50B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2167362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2554F04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DC5332E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14946AC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32921F5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60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524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Упр.15,16,18, с. 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DA3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206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Упр.17,с. 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C9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Упр.18,</w:t>
            </w:r>
          </w:p>
          <w:p w14:paraId="3981339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с.65;</w:t>
            </w:r>
          </w:p>
          <w:p w14:paraId="2CA6018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РТ, с. 47</w:t>
            </w:r>
          </w:p>
          <w:p w14:paraId="779461D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25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РТ, с. 47</w:t>
            </w:r>
          </w:p>
          <w:p w14:paraId="5824E86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4A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Демонстрационные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карточки</w:t>
            </w:r>
          </w:p>
          <w:p w14:paraId="2A5FEB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3CD1B226" w14:textId="77777777" w:rsidR="00CC7820" w:rsidRPr="00AD7B44" w:rsidRDefault="00CC7820"/>
        </w:tc>
      </w:tr>
      <w:tr w:rsidR="00CC7820" w:rsidRPr="00AD7B44" w14:paraId="7A0EAF38" w14:textId="77777777" w:rsidTr="00CC7820">
        <w:trPr>
          <w:gridAfter w:val="6"/>
          <w:wAfter w:w="15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A1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77C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Фрукты и овощи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ABD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межпредмет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 навыков.</w:t>
            </w:r>
          </w:p>
          <w:p w14:paraId="0749FF08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Окружающий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9C7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4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menu fruit, meat, dairy, vegetables, milk, cabbage, chicken, plum, cucumber, sausages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EF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5E3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</w:t>
            </w:r>
          </w:p>
          <w:p w14:paraId="7E9A6CC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1E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7A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Упр.2,</w:t>
            </w:r>
          </w:p>
          <w:p w14:paraId="2F7DCFB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2B6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</w:t>
            </w:r>
          </w:p>
          <w:p w14:paraId="040B96F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9F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D75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00" w:type="dxa"/>
            <w:shd w:val="clear" w:color="auto" w:fill="auto"/>
          </w:tcPr>
          <w:p w14:paraId="43D268E3" w14:textId="77777777" w:rsidR="0097048E" w:rsidRPr="00AD7B44" w:rsidRDefault="0097048E"/>
        </w:tc>
      </w:tr>
      <w:tr w:rsidR="00CC7820" w:rsidRPr="00AD7B44" w14:paraId="29B3F9A9" w14:textId="77777777" w:rsidTr="00CC7820">
        <w:trPr>
          <w:gridAfter w:val="6"/>
          <w:wAfter w:w="15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EC1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45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B77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делают наши друзья каждый день?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C44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содержание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  <w:p w14:paraId="55E0561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4F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Произношение звуков </w:t>
            </w:r>
          </w:p>
          <w:p w14:paraId="15EBA3A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[æ]и[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A31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have a bath, have breakfast, clean teeth, go to bed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D6F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Present Simple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64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Упр.5,6,с. 67;</w:t>
            </w:r>
          </w:p>
          <w:p w14:paraId="2CC6EAE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Упр.4,6,с. 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1E4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Упр.1-3,с. 67;</w:t>
            </w:r>
          </w:p>
          <w:p w14:paraId="124C170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4,6,с.68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53B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A4C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8E8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с.50</w:t>
            </w:r>
          </w:p>
          <w:p w14:paraId="4BEC08D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A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 6</w:t>
            </w:r>
          </w:p>
          <w:p w14:paraId="0492251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Книга для учителя ,с. 97)</w:t>
            </w:r>
          </w:p>
          <w:p w14:paraId="75A56A2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5E7082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B2FB46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0299CA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76B919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shd w:val="clear" w:color="auto" w:fill="auto"/>
          </w:tcPr>
          <w:p w14:paraId="74BDA01A" w14:textId="77777777" w:rsidR="00CC7820" w:rsidRPr="00AD7B44" w:rsidRDefault="00CC7820"/>
        </w:tc>
      </w:tr>
      <w:tr w:rsidR="00CC7820" w:rsidRPr="00AD7B44" w14:paraId="7BCAB343" w14:textId="77777777" w:rsidTr="00CC7820">
        <w:trPr>
          <w:gridAfter w:val="6"/>
          <w:wAfter w:w="15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97B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3B9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Мы говорим  о распорядке дня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17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bookmarkStart w:id="5" w:name="_Hlk334897740"/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 xml:space="preserve">Формирование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умения</w:t>
            </w:r>
            <w:bookmarkEnd w:id="5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говорить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 xml:space="preserve">  о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распорядке 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A2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1C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Get up, have lunch, do homework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00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Present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en-US" w:eastAsia="ar-SA"/>
              </w:rPr>
              <w:t>Simple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( 1-е и 2-е лицо ед. число)</w:t>
            </w:r>
          </w:p>
          <w:p w14:paraId="5AFD393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F4E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Упр.8.9,с. 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40C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34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E83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,с. 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A8F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51</w:t>
            </w:r>
          </w:p>
          <w:p w14:paraId="7BDD9E5D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6E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Демонстрацион-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ные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карточки</w:t>
            </w:r>
          </w:p>
          <w:p w14:paraId="31D966A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shd w:val="clear" w:color="auto" w:fill="auto"/>
          </w:tcPr>
          <w:p w14:paraId="7C44F07C" w14:textId="77777777" w:rsidR="0097048E" w:rsidRPr="00AD7B44" w:rsidRDefault="0097048E"/>
        </w:tc>
      </w:tr>
      <w:tr w:rsidR="00CC7820" w:rsidRPr="00AD7B44" w14:paraId="438FF175" w14:textId="77777777" w:rsidTr="00CC7820">
        <w:trPr>
          <w:gridAfter w:val="6"/>
          <w:wAfter w:w="150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190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464F" w14:textId="77777777" w:rsidR="00CC7820" w:rsidRPr="000366C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Который час?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EF3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Формирование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умения </w:t>
            </w:r>
            <w:proofErr w:type="gram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спрашивать  </w:t>
            </w: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Который</w:t>
            </w:r>
            <w:proofErr w:type="gramEnd"/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 час? </w:t>
            </w:r>
          </w:p>
          <w:p w14:paraId="4904E97B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lastRenderedPageBreak/>
              <w:t xml:space="preserve"> И сообщать время 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F4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40B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Get up, </w:t>
            </w:r>
          </w:p>
          <w:p w14:paraId="593A012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 home,</w:t>
            </w:r>
          </w:p>
          <w:p w14:paraId="214BCF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Go to school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5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What’s the time&amp;</w:t>
            </w:r>
          </w:p>
          <w:p w14:paraId="761F32E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It’s… o’ clock.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F0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A2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3D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Упр.10,с. 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E5D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Упр.11, с. 71;</w:t>
            </w:r>
          </w:p>
          <w:p w14:paraId="7AC68DD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48F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52</w:t>
            </w:r>
          </w:p>
          <w:p w14:paraId="485643FF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38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shd w:val="clear" w:color="auto" w:fill="auto"/>
          </w:tcPr>
          <w:p w14:paraId="08A52BDA" w14:textId="77777777" w:rsidR="00CC7820" w:rsidRPr="00AD7B44" w:rsidRDefault="00CC7820" w:rsidP="00AD1B63"/>
        </w:tc>
      </w:tr>
      <w:tr w:rsidR="00CC7820" w:rsidRPr="00AD7B44" w14:paraId="43BCAACB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F63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48B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материала.  Дни недели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EE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gram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сформирован-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AF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837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Monday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Tuesday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val="en-US" w:eastAsia="ar-SA"/>
              </w:rPr>
              <w:t>Wednesday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Thursday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Friday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Saturday</w:t>
            </w:r>
            <w:r w:rsidRPr="00AD1B6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Sunday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34D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60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1C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Упр.12-14, с. 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202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Упр.13,с. 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EE7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A5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62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4CE68D04" w14:textId="77777777" w:rsidR="0097048E" w:rsidRPr="00AD7B44" w:rsidRDefault="0097048E" w:rsidP="00AD1B63"/>
        </w:tc>
      </w:tr>
      <w:tr w:rsidR="00CC7820" w:rsidRPr="00AD7B44" w14:paraId="4A97B29B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0D8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ECF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Описываем распорядок дня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D0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Закрепление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лексико-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грамматичес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кого материала раздела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18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505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87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F21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Упр.15,с. 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3A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3D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Упр.16, 17,с. 73,с. 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125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AAB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D64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DACFFF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50E3B4B0" w14:textId="77777777" w:rsidR="00CC7820" w:rsidRPr="00AD7B44" w:rsidRDefault="00CC7820"/>
        </w:tc>
      </w:tr>
      <w:tr w:rsidR="00CC7820" w:rsidRPr="00AD7B44" w14:paraId="2CA36EDD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C903" w14:textId="77777777" w:rsidR="00CC7820" w:rsidRPr="00381813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56B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Время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0DB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межпредмет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 навыков.</w:t>
            </w:r>
          </w:p>
          <w:p w14:paraId="7DA10FBD" w14:textId="77777777" w:rsidR="00CC7820" w:rsidRPr="00AD7B44" w:rsidRDefault="00CC7820" w:rsidP="0052032B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23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B9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Minute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day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hour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week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05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26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 с. 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930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8E2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Упр.3,с. 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46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FB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Повторить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2F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5501443B" w14:textId="77777777" w:rsidR="0097048E" w:rsidRPr="00AD7B44" w:rsidRDefault="0097048E"/>
        </w:tc>
      </w:tr>
      <w:tr w:rsidR="00CC7820" w:rsidRPr="00AD7B44" w14:paraId="61A6F594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F8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B0D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будут делать наши друзья?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FE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61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6"/>
                <w:kern w:val="2"/>
                <w:sz w:val="24"/>
                <w:szCs w:val="24"/>
                <w:lang w:eastAsia="ar-SA"/>
              </w:rPr>
              <w:t>Произношение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долгих и кратких звуков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92D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Flippers,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lilo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, armband, sunhat, picnic basket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00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C1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4, 5,</w:t>
            </w:r>
          </w:p>
          <w:p w14:paraId="18991F3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76;</w:t>
            </w:r>
          </w:p>
          <w:p w14:paraId="454F9F0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Упр.6,</w:t>
            </w:r>
          </w:p>
          <w:p w14:paraId="1A93C64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4E4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Упр.1,2,с. 75; </w:t>
            </w:r>
          </w:p>
          <w:p w14:paraId="1C092A3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упр3,5, с. 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83E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164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934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EA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14CEEEAC" w14:textId="77777777" w:rsidR="00CC7820" w:rsidRPr="00AD7B44" w:rsidRDefault="00CC7820"/>
        </w:tc>
      </w:tr>
      <w:tr w:rsidR="00CC7820" w:rsidRPr="00AD7B44" w14:paraId="48746FEC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185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8D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мы возьмем на пляж?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A9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Формирование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умения </w:t>
            </w:r>
            <w:r w:rsidRPr="00AD7B44">
              <w:rPr>
                <w:rFonts w:ascii="Times New Roman" w:eastAsia="Times New Roman" w:hAnsi="Times New Roman" w:cs="Times New Roman"/>
                <w:spacing w:val="-30"/>
                <w:kern w:val="2"/>
                <w:sz w:val="24"/>
                <w:szCs w:val="24"/>
                <w:lang w:eastAsia="ar-SA"/>
              </w:rPr>
              <w:t>высказываться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 планах на будущее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93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5DE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Sun cream, fishing net, towel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62A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 going to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237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Упр.8,с. 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B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66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Упр.7,с. 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96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C56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6D7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5FBF4985" w14:textId="77777777" w:rsidR="0097048E" w:rsidRPr="00AD7B44" w:rsidRDefault="0097048E"/>
        </w:tc>
      </w:tr>
      <w:tr w:rsidR="00CC7820" w:rsidRPr="00AD7B44" w14:paraId="0A7E0094" w14:textId="77777777" w:rsidTr="00CC7820">
        <w:trPr>
          <w:gridAfter w:val="4"/>
          <w:wAfter w:w="7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8D3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96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Что мы собираемся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делать? Названия месяцев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B7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Развитие умения </w:t>
            </w:r>
            <w:r w:rsidRPr="00AD7B44">
              <w:rPr>
                <w:rFonts w:ascii="Times New Roman" w:eastAsia="Times New Roman" w:hAnsi="Times New Roman" w:cs="Times New Roman"/>
                <w:spacing w:val="-30"/>
                <w:kern w:val="2"/>
                <w:sz w:val="24"/>
                <w:szCs w:val="24"/>
                <w:lang w:eastAsia="ar-SA"/>
              </w:rPr>
              <w:lastRenderedPageBreak/>
              <w:t xml:space="preserve">высказываться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 планах  на будущее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F9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7A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Названия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месяцев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года</w:t>
            </w:r>
          </w:p>
          <w:p w14:paraId="494358D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7B3460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make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snowman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go</w:t>
            </w:r>
            <w:r w:rsidRPr="0038181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skiing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8CC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5DC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 с. 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B3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951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9, с. 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45A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10,</w:t>
            </w:r>
          </w:p>
          <w:p w14:paraId="2CDE2D1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 с. 79;</w:t>
            </w:r>
          </w:p>
          <w:p w14:paraId="6275CCD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РТ, с. 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028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РТ, с. 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FB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3A05C5B2" w14:textId="77777777" w:rsidR="00CC7820" w:rsidRPr="00AD7B44" w:rsidRDefault="00CC7820"/>
        </w:tc>
      </w:tr>
      <w:tr w:rsidR="00CC7820" w:rsidRPr="00AD7B44" w14:paraId="30E0FCE5" w14:textId="77777777" w:rsidTr="00CC7820">
        <w:trPr>
          <w:gridAfter w:val="1"/>
          <w:wAfter w:w="1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E91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AB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B1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сформирован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F71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A0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Make a castle, catch fish, swim in the sea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49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378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B66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11.12, с. 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FD3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12. 13, с. 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FDD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РТ. С. 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08E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, с.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B5A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35" w:type="dxa"/>
            <w:gridSpan w:val="6"/>
            <w:shd w:val="clear" w:color="auto" w:fill="auto"/>
          </w:tcPr>
          <w:p w14:paraId="041B92F2" w14:textId="77777777" w:rsidR="00CC7820" w:rsidRPr="00AD7B44" w:rsidRDefault="00CC7820"/>
        </w:tc>
      </w:tr>
      <w:tr w:rsidR="00CC7820" w:rsidRPr="00AD7B44" w14:paraId="02E6BAF9" w14:textId="77777777" w:rsidTr="00CC7820">
        <w:trPr>
          <w:gridAfter w:val="1"/>
          <w:wAfter w:w="1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B2C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6F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грамматичес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-кого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66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грамматичес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-кого материала раздела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33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003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Sochi, host city, Olympic Games, Egypt, pyramid,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Seaworld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1B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9F3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.14, 15, </w:t>
            </w:r>
          </w:p>
          <w:p w14:paraId="66B7287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5F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C7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.16,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3C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046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 , с. 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47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35" w:type="dxa"/>
            <w:gridSpan w:val="6"/>
            <w:shd w:val="clear" w:color="auto" w:fill="auto"/>
          </w:tcPr>
          <w:p w14:paraId="648CA6C5" w14:textId="77777777" w:rsidR="00CC7820" w:rsidRPr="00AD7B44" w:rsidRDefault="00CC7820"/>
        </w:tc>
      </w:tr>
      <w:tr w:rsidR="00CC7820" w:rsidRPr="00AD7B44" w14:paraId="196A614A" w14:textId="77777777" w:rsidTr="00CC7820">
        <w:trPr>
          <w:gridAfter w:val="1"/>
          <w:wAfter w:w="1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890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59B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Где живут эти животные?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AA56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межпредмет-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навыков.</w:t>
            </w:r>
          </w:p>
          <w:p w14:paraId="229776B1" w14:textId="77777777" w:rsidR="00CC7820" w:rsidRPr="00AD7B44" w:rsidRDefault="00CC7820" w:rsidP="00381813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Зоология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8C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819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Desert, jungle, mountains, sea, penguin, kangaroo, whale,  yak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084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488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1, с. 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C1E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700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2, с. 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6DB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3,</w:t>
            </w:r>
          </w:p>
          <w:p w14:paraId="1333DF4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4A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744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35" w:type="dxa"/>
            <w:gridSpan w:val="6"/>
            <w:shd w:val="clear" w:color="auto" w:fill="auto"/>
          </w:tcPr>
          <w:p w14:paraId="61411909" w14:textId="77777777" w:rsidR="00CC7820" w:rsidRPr="00AD7B44" w:rsidRDefault="00CC7820"/>
        </w:tc>
      </w:tr>
      <w:tr w:rsidR="00CC7820" w:rsidRPr="00AD7B44" w14:paraId="06799350" w14:textId="77777777" w:rsidTr="00CC7820">
        <w:trPr>
          <w:gridAfter w:val="1"/>
          <w:wAfter w:w="1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06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21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Что придумал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Брилл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C8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1D8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Произношение окончания</w:t>
            </w:r>
          </w:p>
          <w:p w14:paraId="16F5179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er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E6B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First, second, third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1BC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Порядковые числительные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AA4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Упр.4, 5, с. 84;</w:t>
            </w:r>
          </w:p>
          <w:p w14:paraId="3325617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Упр. 6, с. 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874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Упр.1,2,с. 83;</w:t>
            </w:r>
          </w:p>
          <w:p w14:paraId="140B0E2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Упр.3, 5, с. 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DA1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873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C01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48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35" w:type="dxa"/>
            <w:gridSpan w:val="6"/>
            <w:shd w:val="clear" w:color="auto" w:fill="auto"/>
          </w:tcPr>
          <w:p w14:paraId="1F652643" w14:textId="77777777" w:rsidR="00CC7820" w:rsidRPr="00AD7B44" w:rsidRDefault="00CC7820"/>
        </w:tc>
      </w:tr>
      <w:tr w:rsidR="00CC7820" w:rsidRPr="00AD7B44" w14:paraId="738028F2" w14:textId="77777777" w:rsidTr="00CC7820">
        <w:trPr>
          <w:gridAfter w:val="1"/>
          <w:wAfter w:w="15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5A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FE0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Степени сравнения прилагатель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ных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92F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lastRenderedPageBreak/>
              <w:t>Формирование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практического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навыка 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lastRenderedPageBreak/>
              <w:t xml:space="preserve">употребления  </w:t>
            </w:r>
            <w:r w:rsidRPr="00AD7B44">
              <w:rPr>
                <w:rFonts w:ascii="Times New Roman" w:eastAsia="Times New Roman" w:hAnsi="Times New Roman" w:cs="Times New Roman"/>
                <w:spacing w:val="-36"/>
                <w:kern w:val="2"/>
                <w:sz w:val="24"/>
                <w:szCs w:val="24"/>
                <w:lang w:eastAsia="ar-SA"/>
              </w:rPr>
              <w:t xml:space="preserve">прилагательных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 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сравнительной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превосходной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степенях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7B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405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Beautiful</w:t>
            </w:r>
          </w:p>
          <w:p w14:paraId="72357D4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0912FCE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387E256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5A6EC72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Worse- worst,</w:t>
            </w:r>
          </w:p>
          <w:p w14:paraId="66DBD77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Better-best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0E4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lastRenderedPageBreak/>
              <w:t xml:space="preserve">Степени </w:t>
            </w:r>
            <w:r w:rsidRPr="00AD7B44">
              <w:rPr>
                <w:rFonts w:ascii="Times New Roman" w:eastAsia="Times New Roman" w:hAnsi="Times New Roman" w:cs="Times New Roman"/>
                <w:spacing w:val="-30"/>
                <w:kern w:val="2"/>
                <w:sz w:val="24"/>
                <w:szCs w:val="24"/>
                <w:lang w:eastAsia="ar-SA"/>
              </w:rPr>
              <w:t xml:space="preserve">сравнения 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прилагатель</w:t>
            </w:r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lastRenderedPageBreak/>
              <w:t>ных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69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Упр. 7, 8, с. 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BE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DB5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8, с. 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30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1FD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05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35" w:type="dxa"/>
            <w:gridSpan w:val="6"/>
            <w:shd w:val="clear" w:color="auto" w:fill="auto"/>
          </w:tcPr>
          <w:p w14:paraId="19191D27" w14:textId="77777777" w:rsidR="00CC7820" w:rsidRPr="00AD7B44" w:rsidRDefault="00CC7820"/>
        </w:tc>
      </w:tr>
      <w:tr w:rsidR="00CC7820" w:rsidRPr="00AD7B44" w14:paraId="559BAECE" w14:textId="77777777" w:rsidTr="00CC782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CC9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ABD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Заполняем анкету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1A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Формирование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умения описывать людей и предметы, сравнивая 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F34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619B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5D9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Степени сравнения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>прилагательных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1B15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Упр.9, 10,</w:t>
            </w:r>
          </w:p>
          <w:p w14:paraId="10CEDB6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ECE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D02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Упр.11, 12, с. 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372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Упр.11. с. 86;</w:t>
            </w:r>
          </w:p>
          <w:p w14:paraId="53F4713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РТ, с. 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44B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2D1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4777AFAF" w14:textId="77777777" w:rsidR="00CC7820" w:rsidRPr="00AD7B44" w:rsidRDefault="00CC7820"/>
        </w:tc>
      </w:tr>
      <w:tr w:rsidR="00CC7820" w:rsidRPr="00AD7B44" w14:paraId="05388404" w14:textId="77777777" w:rsidTr="00CC782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F3B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BD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Порядковые числительные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6262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gramStart"/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сформирован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A9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22A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7A0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Порядко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-вые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числите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льные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13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Упр.14, с. 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3A3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Упр.13, 15, с. 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9C2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Упр.15, с. 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A9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A1E9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21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189AC9B3" w14:textId="77777777" w:rsidR="00CC7820" w:rsidRPr="00AD7B44" w:rsidRDefault="00CC7820"/>
        </w:tc>
      </w:tr>
      <w:tr w:rsidR="00CC7820" w:rsidRPr="00AD7B44" w14:paraId="6B7807CC" w14:textId="77777777" w:rsidTr="00CC782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27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F518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Читаем о жизни животных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68D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Закрепление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грамматичес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кого материала раздела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91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B4C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hummingbird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86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E1A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Упр.16, 17, с.89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94C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2B2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18. С. 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3121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BC4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18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4EC4B59C" w14:textId="77777777" w:rsidR="00CC7820" w:rsidRPr="00AD7B44" w:rsidRDefault="00CC7820"/>
        </w:tc>
      </w:tr>
      <w:tr w:rsidR="00CC7820" w:rsidRPr="00AD7B44" w14:paraId="26C2F1E0" w14:textId="77777777" w:rsidTr="00CC782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0D0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3F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Астрономия планет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9E3B" w14:textId="77777777" w:rsidR="00CC7820" w:rsidRPr="00AD7B44" w:rsidRDefault="00CC7820" w:rsidP="00BD454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межпредмет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навыков.</w:t>
            </w:r>
          </w:p>
          <w:p w14:paraId="38F405D1" w14:textId="77777777" w:rsidR="00CC7820" w:rsidRPr="00857EAB" w:rsidRDefault="00CC7820" w:rsidP="00BD454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83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205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Closer- closest,</w:t>
            </w:r>
          </w:p>
          <w:p w14:paraId="1B5D60BA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further-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furthsest</w:t>
            </w:r>
            <w:proofErr w:type="spellEnd"/>
          </w:p>
          <w:p w14:paraId="685473D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heavier-heaviest</w:t>
            </w:r>
          </w:p>
          <w:p w14:paraId="0AEE039D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Venus, Mars, Mercury, Saturn, Jupiter, the Earth, the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sun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A17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D10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1,</w:t>
            </w:r>
          </w:p>
          <w:p w14:paraId="17F9508E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716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461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2, </w:t>
            </w:r>
          </w:p>
          <w:p w14:paraId="240ABF8C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с.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EBF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Упр.3, </w:t>
            </w:r>
          </w:p>
          <w:p w14:paraId="349F6AC4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1D3" w14:textId="77777777" w:rsidR="00CC7820" w:rsidRPr="00F04FC1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Повторить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693" w14:textId="77777777" w:rsidR="00CC7820" w:rsidRPr="00AD7B44" w:rsidRDefault="00CC782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1065A6F6" w14:textId="77777777" w:rsidR="00CC7820" w:rsidRPr="00AD7B44" w:rsidRDefault="00CC7820"/>
        </w:tc>
      </w:tr>
      <w:tr w:rsidR="00CC7820" w:rsidRPr="00AD7B44" w14:paraId="7FB14535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54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CB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192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14:paraId="67D3E952" w14:textId="77777777" w:rsidR="00CC7820" w:rsidRPr="00AD7B44" w:rsidRDefault="00CC7820"/>
        </w:tc>
        <w:tc>
          <w:tcPr>
            <w:tcW w:w="1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7AAD4C4" w14:textId="77777777" w:rsidR="00CC7820" w:rsidRPr="00AD7B44" w:rsidRDefault="00CC7820"/>
        </w:tc>
      </w:tr>
      <w:tr w:rsidR="00CC7820" w:rsidRPr="00AD7B44" w14:paraId="34519600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29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AFAB" w14:textId="77777777" w:rsidR="00073594" w:rsidRPr="00AD7B44" w:rsidRDefault="00F04FC1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Что мы не хотим делать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ACA" w14:textId="77777777" w:rsidR="00073594" w:rsidRPr="00AD7B44" w:rsidRDefault="00BD4540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Развитие умения находить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информацию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 тексте,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воспринимать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слух основное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содержание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аудиотекста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AEC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6"/>
                <w:kern w:val="2"/>
                <w:sz w:val="24"/>
                <w:szCs w:val="24"/>
                <w:lang w:eastAsia="ar-SA"/>
              </w:rPr>
              <w:t xml:space="preserve">Произношения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слова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won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’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93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Fair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journey</w:t>
            </w:r>
          </w:p>
          <w:p w14:paraId="0EE8968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BE377D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079087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Fast</w:t>
            </w:r>
          </w:p>
          <w:p w14:paraId="2E4667C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E0890D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9A8730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together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8F02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Грамматическое время </w:t>
            </w:r>
            <w:r w:rsidRPr="00AD7B4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en-US" w:eastAsia="ar-SA"/>
              </w:rPr>
              <w:t>Future Simple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088F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 4, 5, с. 92; </w:t>
            </w:r>
          </w:p>
          <w:p w14:paraId="57D41EB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6, с. 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C78A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Упр.1, 2, </w:t>
            </w:r>
          </w:p>
          <w:p w14:paraId="55B5E56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91;</w:t>
            </w:r>
          </w:p>
          <w:p w14:paraId="3E2E8C64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Упр.3, 5, </w:t>
            </w:r>
          </w:p>
          <w:p w14:paraId="1ACCA85B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E3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FFF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43E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B77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Итоговый тест </w:t>
            </w:r>
          </w:p>
          <w:p w14:paraId="779A3E1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( Книга для учителя, </w:t>
            </w:r>
          </w:p>
          <w:p w14:paraId="734C0A3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101, 102)</w:t>
            </w:r>
          </w:p>
          <w:p w14:paraId="4730932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D8A41C5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C09ED0C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3D7ADF8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439B6F1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52C3010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B3CC0F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4C36D76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84B4EBE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C1880B3" w14:textId="77777777" w:rsidR="00073594" w:rsidRPr="00AD7B44" w:rsidRDefault="00073594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30E3D46" w14:textId="77777777" w:rsidR="00CC7820" w:rsidRPr="00AD7B44" w:rsidRDefault="00CC7820"/>
        </w:tc>
      </w:tr>
      <w:tr w:rsidR="0097048E" w:rsidRPr="00AD7B44" w14:paraId="1B515C5C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433C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285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Профессии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FC0" w14:textId="77777777" w:rsidR="0097048E" w:rsidRPr="00BD4540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 xml:space="preserve">Формирование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умения вести диалог- расспрос о будущей профессии.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30A" w14:textId="77777777" w:rsidR="0097048E" w:rsidRPr="00BD4540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2BC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Lawyer, doctor, singer, film star, businessman, musician, politician, pilot, teacher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4BC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Грамма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тическое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время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 </w:t>
            </w:r>
            <w:r w:rsidRPr="00AD7B4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en-US" w:eastAsia="ar-SA"/>
              </w:rPr>
              <w:t>Future Simple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C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931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903D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Упр.7, 8, с. 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50ED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42A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EC9C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Читаем с </w:t>
            </w:r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удовольствием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! </w:t>
            </w:r>
          </w:p>
          <w:p w14:paraId="2487F983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(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Книга для учащегося, с. 118, 119)</w:t>
            </w:r>
          </w:p>
        </w:tc>
        <w:tc>
          <w:tcPr>
            <w:tcW w:w="1050" w:type="dxa"/>
            <w:gridSpan w:val="7"/>
            <w:shd w:val="clear" w:color="auto" w:fill="auto"/>
          </w:tcPr>
          <w:p w14:paraId="0F7BCC18" w14:textId="77777777" w:rsidR="0097048E" w:rsidRPr="00AD7B44" w:rsidRDefault="0097048E"/>
        </w:tc>
      </w:tr>
      <w:tr w:rsidR="0097048E" w:rsidRPr="00AD7B44" w14:paraId="25A2FD08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EC46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EB69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Приглашение на день рождения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48B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32"/>
                <w:kern w:val="2"/>
                <w:sz w:val="24"/>
                <w:szCs w:val="24"/>
                <w:lang w:eastAsia="ar-SA"/>
              </w:rPr>
              <w:t xml:space="preserve">Формирование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умения </w:t>
            </w: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рассказывать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 действиях в будущем, употребляя </w:t>
            </w:r>
            <w:proofErr w:type="spellStart"/>
            <w:proofErr w:type="gram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обстояте-льство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13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D813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Next year( summer, spring, autumn, winter, holiday, week)</w:t>
            </w:r>
          </w:p>
          <w:p w14:paraId="7E9A3CB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tomorrow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6DA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Обстоя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тельства времени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7F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</w:t>
            </w:r>
          </w:p>
          <w:p w14:paraId="7ABF71CA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20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D2E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9,с. 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788D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Упр.10,</w:t>
            </w:r>
          </w:p>
          <w:p w14:paraId="6F729F7F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с. 95;</w:t>
            </w:r>
          </w:p>
          <w:p w14:paraId="1B5DC90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РТ, с. 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7E49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9C93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spacing w:val="-28"/>
                <w:kern w:val="2"/>
                <w:sz w:val="24"/>
                <w:szCs w:val="24"/>
                <w:lang w:eastAsia="ar-SA"/>
              </w:rPr>
              <w:t>Демонстрацион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-ные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карточки</w:t>
            </w:r>
          </w:p>
        </w:tc>
        <w:tc>
          <w:tcPr>
            <w:tcW w:w="1050" w:type="dxa"/>
            <w:gridSpan w:val="7"/>
            <w:shd w:val="clear" w:color="auto" w:fill="auto"/>
          </w:tcPr>
          <w:p w14:paraId="6C557629" w14:textId="77777777" w:rsidR="0097048E" w:rsidRPr="00AD7B44" w:rsidRDefault="0097048E"/>
        </w:tc>
      </w:tr>
      <w:tr w:rsidR="0097048E" w:rsidRPr="00AD7B44" w14:paraId="6FA56128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D26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AF1A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 xml:space="preserve">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69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Обобщение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r w:rsidRPr="00AD7B44">
              <w:rPr>
                <w:rFonts w:ascii="Times New Roman" w:eastAsia="Times New Roman" w:hAnsi="Times New Roman" w:cs="Times New Roman"/>
                <w:spacing w:val="-22"/>
                <w:kern w:val="2"/>
                <w:sz w:val="24"/>
                <w:szCs w:val="24"/>
                <w:lang w:eastAsia="ar-SA"/>
              </w:rPr>
              <w:t>активизация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сформирован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ных</w:t>
            </w:r>
            <w:proofErr w:type="spellEnd"/>
            <w:proofErr w:type="gram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205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866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F22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7183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Упр.13, с. 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99AA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11-13, с. 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D7F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14, с. 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3F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4E46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РТ, с.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194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3188FED8" w14:textId="77777777" w:rsidR="0097048E" w:rsidRPr="00AD7B44" w:rsidRDefault="0097048E"/>
        </w:tc>
      </w:tr>
      <w:tr w:rsidR="0097048E" w:rsidRPr="00AD7B44" w14:paraId="0E649CAE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0A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2482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Закрепление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грамматичес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кого материала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C24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Закрепление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лексико-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грамматичес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spacing w:val="-26"/>
                <w:kern w:val="2"/>
                <w:sz w:val="24"/>
                <w:szCs w:val="24"/>
                <w:lang w:eastAsia="ar-SA"/>
              </w:rPr>
              <w:t>-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кого материала раздела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D8C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8DB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Acrobat, clown, wheel, baton</w:t>
            </w:r>
          </w:p>
          <w:p w14:paraId="1CC0694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1C926AB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Do tricks, fall off</w:t>
            </w:r>
          </w:p>
          <w:p w14:paraId="38146CE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  <w:p w14:paraId="02A2E13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In the air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CA6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DD4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.15, 16,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79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F5D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17,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784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0232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,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 xml:space="preserve">. 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06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731BD91A" w14:textId="77777777" w:rsidR="0097048E" w:rsidRPr="00AD7B44" w:rsidRDefault="0097048E"/>
        </w:tc>
      </w:tr>
      <w:tr w:rsidR="0097048E" w:rsidRPr="00AD7B44" w14:paraId="61072517" w14:textId="77777777" w:rsidTr="0097048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77C8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12D1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Кем ты хочешь стать?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9A1" w14:textId="77777777" w:rsidR="0097048E" w:rsidRPr="00AD7B44" w:rsidRDefault="0097048E" w:rsidP="00BD454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 xml:space="preserve">Активизация </w:t>
            </w:r>
            <w:proofErr w:type="spellStart"/>
            <w:r w:rsidRPr="00AD7B44">
              <w:rPr>
                <w:rFonts w:ascii="Times New Roman" w:eastAsia="Times New Roman" w:hAnsi="Times New Roman" w:cs="Times New Roman"/>
                <w:spacing w:val="-24"/>
                <w:kern w:val="2"/>
                <w:sz w:val="24"/>
                <w:szCs w:val="24"/>
                <w:lang w:eastAsia="ar-SA"/>
              </w:rPr>
              <w:t>межпредмет</w:t>
            </w: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-ных</w:t>
            </w:r>
            <w:proofErr w:type="spellEnd"/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навыков.</w:t>
            </w:r>
          </w:p>
          <w:p w14:paraId="476546D3" w14:textId="77777777" w:rsidR="0097048E" w:rsidRPr="00857EAB" w:rsidRDefault="0097048E" w:rsidP="00BD4540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57B" w14:textId="77777777" w:rsidR="0097048E" w:rsidRPr="00857EAB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795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Artist, musician, writer, dancer, singer</w:t>
            </w:r>
          </w:p>
          <w:p w14:paraId="396345F0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What will you be?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49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6F5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1, с. 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24F1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0971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2, 3, с. 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105E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D7B4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Упр. 3, с. 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13C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F47" w14:textId="77777777" w:rsidR="0097048E" w:rsidRPr="00AD7B44" w:rsidRDefault="0097048E" w:rsidP="00AD7B44">
            <w:pPr>
              <w:widowControl w:val="0"/>
              <w:overflowPunct w:val="0"/>
              <w:autoSpaceDE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</w:p>
        </w:tc>
        <w:tc>
          <w:tcPr>
            <w:tcW w:w="1050" w:type="dxa"/>
            <w:gridSpan w:val="7"/>
            <w:shd w:val="clear" w:color="auto" w:fill="auto"/>
          </w:tcPr>
          <w:p w14:paraId="22A2F7BF" w14:textId="77777777" w:rsidR="0097048E" w:rsidRPr="00AD7B44" w:rsidRDefault="0097048E"/>
        </w:tc>
      </w:tr>
    </w:tbl>
    <w:p w14:paraId="6A26C0DD" w14:textId="77777777" w:rsidR="00CC7820" w:rsidRDefault="00CC7820" w:rsidP="00AD7B44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Calibri" w:eastAsia="Times New Roman" w:hAnsi="Calibri" w:cs="Times New Roman"/>
          <w:b/>
          <w:i/>
          <w:kern w:val="2"/>
          <w:sz w:val="28"/>
          <w:szCs w:val="28"/>
          <w:lang w:eastAsia="ar-SA"/>
        </w:rPr>
      </w:pPr>
    </w:p>
    <w:p w14:paraId="6BC1D27F" w14:textId="77777777" w:rsidR="00CC7820" w:rsidRDefault="00CC7820" w:rsidP="00AD7B44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Calibri" w:eastAsia="Times New Roman" w:hAnsi="Calibri" w:cs="Times New Roman"/>
          <w:b/>
          <w:i/>
          <w:kern w:val="2"/>
          <w:sz w:val="28"/>
          <w:szCs w:val="28"/>
          <w:lang w:eastAsia="ar-SA"/>
        </w:rPr>
      </w:pPr>
    </w:p>
    <w:p w14:paraId="05B547C7" w14:textId="77777777" w:rsidR="00DE52A5" w:rsidRDefault="00DE52A5" w:rsidP="00AD7B44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Calibri" w:eastAsia="Times New Roman" w:hAnsi="Calibri" w:cs="Times New Roman"/>
          <w:b/>
          <w:i/>
          <w:kern w:val="2"/>
          <w:sz w:val="28"/>
          <w:szCs w:val="28"/>
          <w:lang w:eastAsia="ar-SA"/>
        </w:rPr>
      </w:pPr>
    </w:p>
    <w:p w14:paraId="168F57AA" w14:textId="77777777" w:rsidR="00AD7B44" w:rsidRPr="00AD7B44" w:rsidRDefault="00AD7B44" w:rsidP="00AD7B44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Calibri" w:eastAsia="Times New Roman" w:hAnsi="Calibri" w:cs="Times New Roman"/>
          <w:b/>
          <w:i/>
          <w:kern w:val="2"/>
          <w:sz w:val="28"/>
          <w:szCs w:val="28"/>
          <w:lang w:eastAsia="ar-SA"/>
        </w:rPr>
      </w:pPr>
    </w:p>
    <w:p w14:paraId="1422DB58" w14:textId="77777777" w:rsidR="00AD7B44" w:rsidRPr="00AD7B44" w:rsidRDefault="00AD7B44" w:rsidP="00AD7B44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ar-SA"/>
        </w:rPr>
      </w:pPr>
    </w:p>
    <w:p w14:paraId="1845767E" w14:textId="77777777" w:rsidR="00AD7B44" w:rsidRPr="00AD7B44" w:rsidRDefault="00AD7B44" w:rsidP="00684871">
      <w:pPr>
        <w:framePr w:w="14639" w:wrap="auto" w:hAnchor="text"/>
        <w:spacing w:after="0" w:line="240" w:lineRule="auto"/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ar-SA"/>
        </w:rPr>
        <w:sectPr w:rsidR="00AD7B44" w:rsidRPr="00AD7B44" w:rsidSect="00C114CF">
          <w:pgSz w:w="15840" w:h="12240" w:orient="landscape"/>
          <w:pgMar w:top="567" w:right="1523" w:bottom="709" w:left="709" w:header="709" w:footer="709" w:gutter="0"/>
          <w:cols w:space="720"/>
        </w:sectPr>
      </w:pPr>
    </w:p>
    <w:p w14:paraId="3BDF8A1A" w14:textId="77777777" w:rsidR="00AD7B44" w:rsidRPr="00AD7B44" w:rsidRDefault="00AD7B44" w:rsidP="00AD1B63">
      <w:pPr>
        <w:widowControl w:val="0"/>
        <w:suppressAutoHyphens/>
        <w:overflowPunct w:val="0"/>
        <w:autoSpaceDE w:val="0"/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D7B44" w:rsidRPr="00AD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3697B"/>
    <w:multiLevelType w:val="multilevel"/>
    <w:tmpl w:val="D6924E9E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9934E23"/>
    <w:multiLevelType w:val="hybridMultilevel"/>
    <w:tmpl w:val="19205BB2"/>
    <w:lvl w:ilvl="0" w:tplc="BFD4E104">
      <w:start w:val="16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C4949"/>
    <w:multiLevelType w:val="hybridMultilevel"/>
    <w:tmpl w:val="EE281D14"/>
    <w:lvl w:ilvl="0" w:tplc="01A67690">
      <w:start w:val="1"/>
      <w:numFmt w:val="decimal"/>
      <w:lvlText w:val="%1."/>
      <w:lvlJc w:val="left"/>
      <w:pPr>
        <w:ind w:left="1065" w:hanging="705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04E03"/>
    <w:multiLevelType w:val="multilevel"/>
    <w:tmpl w:val="29D05BC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A1037AD"/>
    <w:multiLevelType w:val="hybridMultilevel"/>
    <w:tmpl w:val="6DE69C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E6D49"/>
    <w:multiLevelType w:val="multilevel"/>
    <w:tmpl w:val="CFF45FB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D6D03F2"/>
    <w:multiLevelType w:val="hybridMultilevel"/>
    <w:tmpl w:val="8FE6F70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B44"/>
    <w:rsid w:val="000012EC"/>
    <w:rsid w:val="000366C3"/>
    <w:rsid w:val="00073594"/>
    <w:rsid w:val="000A4B9A"/>
    <w:rsid w:val="00171D74"/>
    <w:rsid w:val="001B5C1B"/>
    <w:rsid w:val="001F0CB1"/>
    <w:rsid w:val="00272E0C"/>
    <w:rsid w:val="00381813"/>
    <w:rsid w:val="003A22F2"/>
    <w:rsid w:val="003A7FEB"/>
    <w:rsid w:val="003B304D"/>
    <w:rsid w:val="00431A5D"/>
    <w:rsid w:val="004409FE"/>
    <w:rsid w:val="004A38FD"/>
    <w:rsid w:val="0052032B"/>
    <w:rsid w:val="005330A4"/>
    <w:rsid w:val="005D43E2"/>
    <w:rsid w:val="005E1DD2"/>
    <w:rsid w:val="00684871"/>
    <w:rsid w:val="00687C7E"/>
    <w:rsid w:val="006F6B9F"/>
    <w:rsid w:val="00857EAB"/>
    <w:rsid w:val="008758DB"/>
    <w:rsid w:val="008B089B"/>
    <w:rsid w:val="008B1DB8"/>
    <w:rsid w:val="00931616"/>
    <w:rsid w:val="00965FB7"/>
    <w:rsid w:val="00966D77"/>
    <w:rsid w:val="0097048E"/>
    <w:rsid w:val="009A436C"/>
    <w:rsid w:val="00AC4143"/>
    <w:rsid w:val="00AD1B63"/>
    <w:rsid w:val="00AD7B44"/>
    <w:rsid w:val="00B75064"/>
    <w:rsid w:val="00BA3318"/>
    <w:rsid w:val="00BA53AF"/>
    <w:rsid w:val="00BD2517"/>
    <w:rsid w:val="00BD4540"/>
    <w:rsid w:val="00C114CF"/>
    <w:rsid w:val="00C87066"/>
    <w:rsid w:val="00CC7820"/>
    <w:rsid w:val="00CE4F2C"/>
    <w:rsid w:val="00D45D90"/>
    <w:rsid w:val="00DE52A5"/>
    <w:rsid w:val="00ED21CD"/>
    <w:rsid w:val="00F0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C0BD91"/>
  <w15:docId w15:val="{8ECB4546-0161-4114-A650-3130F568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7B44"/>
  </w:style>
  <w:style w:type="paragraph" w:styleId="a3">
    <w:name w:val="header"/>
    <w:basedOn w:val="a"/>
    <w:link w:val="a4"/>
    <w:uiPriority w:val="99"/>
    <w:semiHidden/>
    <w:unhideWhenUsed/>
    <w:rsid w:val="00AD7B44"/>
    <w:pPr>
      <w:widowControl w:val="0"/>
      <w:tabs>
        <w:tab w:val="center" w:pos="4677"/>
        <w:tab w:val="right" w:pos="9355"/>
      </w:tabs>
      <w:overflowPunct w:val="0"/>
      <w:autoSpaceDE w:val="0"/>
      <w:spacing w:after="0" w:line="240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D7B44"/>
    <w:rPr>
      <w:rFonts w:ascii="Calibri" w:eastAsia="Times New Roman" w:hAnsi="Calibri" w:cs="Times New Roman"/>
      <w:kern w:val="2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AD7B44"/>
    <w:pPr>
      <w:widowControl w:val="0"/>
      <w:tabs>
        <w:tab w:val="center" w:pos="4677"/>
        <w:tab w:val="right" w:pos="9355"/>
      </w:tabs>
      <w:overflowPunct w:val="0"/>
      <w:autoSpaceDE w:val="0"/>
      <w:spacing w:after="0" w:line="240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D7B44"/>
    <w:rPr>
      <w:rFonts w:ascii="Calibri" w:eastAsia="Times New Roman" w:hAnsi="Calibri" w:cs="Times New Roman"/>
      <w:kern w:val="2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D7B44"/>
    <w:pPr>
      <w:widowControl w:val="0"/>
      <w:overflowPunct w:val="0"/>
      <w:autoSpaceDE w:val="0"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AD7B44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AD7B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Обычный1"/>
    <w:rsid w:val="00AD7B44"/>
    <w:pPr>
      <w:widowControl w:val="0"/>
      <w:suppressAutoHyphens/>
      <w:overflowPunct w:val="0"/>
      <w:autoSpaceDE w:val="0"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TableContents">
    <w:name w:val="Table Contents"/>
    <w:basedOn w:val="a"/>
    <w:rsid w:val="00AD7B44"/>
    <w:pPr>
      <w:widowControl w:val="0"/>
      <w:suppressLineNumbers/>
      <w:overflowPunct w:val="0"/>
      <w:autoSpaceDE w:val="0"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21">
    <w:name w:val="Основной текст 21"/>
    <w:basedOn w:val="a"/>
    <w:rsid w:val="00AD7B4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Стиль"/>
    <w:rsid w:val="00AD7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Основной"/>
    <w:basedOn w:val="a"/>
    <w:rsid w:val="00AD7B44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c">
    <w:name w:val="Буллит"/>
    <w:basedOn w:val="ab"/>
    <w:rsid w:val="00AD7B44"/>
    <w:pPr>
      <w:ind w:firstLine="244"/>
    </w:pPr>
  </w:style>
  <w:style w:type="paragraph" w:customStyle="1" w:styleId="4">
    <w:name w:val="Заг 4"/>
    <w:basedOn w:val="a"/>
    <w:rsid w:val="00AD7B4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b"/>
    <w:rsid w:val="00AD7B44"/>
    <w:rPr>
      <w:i/>
      <w:iCs/>
    </w:rPr>
  </w:style>
  <w:style w:type="paragraph" w:customStyle="1" w:styleId="Style12">
    <w:name w:val="Style12"/>
    <w:basedOn w:val="a"/>
    <w:rsid w:val="00AD7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 ОСН ТЕКСТ Знак"/>
    <w:link w:val="af"/>
    <w:locked/>
    <w:rsid w:val="00AD7B44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af">
    <w:name w:val="А ОСН ТЕКСТ"/>
    <w:basedOn w:val="a"/>
    <w:link w:val="ae"/>
    <w:rsid w:val="00AD7B44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Основной шрифт абзаца1"/>
    <w:rsid w:val="00AD7B44"/>
  </w:style>
  <w:style w:type="character" w:customStyle="1" w:styleId="2">
    <w:name w:val="Заголовок №2"/>
    <w:rsid w:val="00AD7B44"/>
    <w:rPr>
      <w:rFonts w:ascii="Calibri" w:hAnsi="Calibri" w:hint="default"/>
      <w:strike w:val="0"/>
      <w:dstrike w:val="0"/>
      <w:spacing w:val="0"/>
      <w:sz w:val="22"/>
      <w:u w:val="none"/>
      <w:effect w:val="none"/>
    </w:rPr>
  </w:style>
  <w:style w:type="character" w:customStyle="1" w:styleId="FontStyle34">
    <w:name w:val="Font Style34"/>
    <w:basedOn w:val="a0"/>
    <w:rsid w:val="00AD7B44"/>
    <w:rPr>
      <w:rFonts w:ascii="Times New Roman" w:hAnsi="Times New Roman" w:cs="Times New Roman" w:hint="default"/>
      <w:b/>
      <w:bCs/>
      <w:sz w:val="26"/>
      <w:szCs w:val="26"/>
    </w:rPr>
  </w:style>
  <w:style w:type="table" w:styleId="af0">
    <w:name w:val="Table Grid"/>
    <w:basedOn w:val="a1"/>
    <w:uiPriority w:val="59"/>
    <w:rsid w:val="00AD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53182-F111-472A-9539-B1B6286B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4301</Words>
  <Characters>24521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Калиева</dc:creator>
  <cp:lastModifiedBy>Эталон</cp:lastModifiedBy>
  <cp:revision>20</cp:revision>
  <cp:lastPrinted>2015-09-02T20:38:00Z</cp:lastPrinted>
  <dcterms:created xsi:type="dcterms:W3CDTF">2015-09-02T09:42:00Z</dcterms:created>
  <dcterms:modified xsi:type="dcterms:W3CDTF">2020-10-15T12:08:00Z</dcterms:modified>
</cp:coreProperties>
</file>