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DF" w:rsidRDefault="000F74DF">
      <w:pPr>
        <w:rPr>
          <w:sz w:val="24"/>
          <w:szCs w:val="24"/>
        </w:rPr>
      </w:pPr>
    </w:p>
    <w:p w:rsidR="000F74DF" w:rsidRDefault="00903803">
      <w:pPr>
        <w:sectPr w:rsidR="000F74DF">
          <w:pgSz w:w="17000" w:h="12154" w:orient="landscape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-57150</wp:posOffset>
            </wp:positionH>
            <wp:positionV relativeFrom="page">
              <wp:posOffset>1562100</wp:posOffset>
            </wp:positionV>
            <wp:extent cx="10382250" cy="7715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71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4073">
        <w:t xml:space="preserve">    МУНИЦИПАЛЬНОЕ КАЗЕННОЕ ОБЩЕОБРАЗОВАТЕЛЬНОЕ УЧРЕЖДЕНИЕ «</w:t>
      </w:r>
      <w:proofErr w:type="spellStart"/>
      <w:r w:rsidR="00CE4073">
        <w:t>Раздольевская</w:t>
      </w:r>
      <w:proofErr w:type="spellEnd"/>
      <w:r w:rsidR="00CE4073">
        <w:t xml:space="preserve"> СОШ»</w:t>
      </w:r>
      <w:r w:rsidR="00BD13F7">
        <w:t xml:space="preserve"> </w:t>
      </w:r>
      <w:proofErr w:type="spellStart"/>
      <w:r w:rsidR="00BD13F7">
        <w:t>Тарумовского</w:t>
      </w:r>
      <w:proofErr w:type="spellEnd"/>
      <w:r w:rsidR="00BD13F7">
        <w:t xml:space="preserve"> района РД</w:t>
      </w: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1</wp:posOffset>
            </wp:positionH>
            <wp:positionV relativeFrom="page">
              <wp:posOffset>0</wp:posOffset>
            </wp:positionV>
            <wp:extent cx="10477500" cy="7620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7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6900" w:h="12000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267950" cy="7557244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3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429875" cy="763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763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6920" w:h="12029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429875" cy="76676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5921" cy="767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6960" w:h="12082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487025" cy="79914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858" cy="799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7300" w:h="12586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9914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2697" cy="798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7300" w:h="12581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1</wp:posOffset>
            </wp:positionH>
            <wp:positionV relativeFrom="page">
              <wp:posOffset>0</wp:posOffset>
            </wp:positionV>
            <wp:extent cx="10553700" cy="79057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8786" cy="790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7220" w:h="12456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06075" cy="79343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438" cy="793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7260" w:h="12499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1</wp:posOffset>
            </wp:positionH>
            <wp:positionV relativeFrom="page">
              <wp:posOffset>0</wp:posOffset>
            </wp:positionV>
            <wp:extent cx="10382250" cy="7772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491" cy="777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4DF" w:rsidRDefault="000F74DF">
      <w:pPr>
        <w:sectPr w:rsidR="000F74DF">
          <w:pgSz w:w="17080" w:h="12245" w:orient="landscape"/>
          <w:pgMar w:top="1440" w:right="1440" w:bottom="875" w:left="1440" w:header="0" w:footer="0" w:gutter="0"/>
          <w:cols w:space="0"/>
        </w:sectPr>
      </w:pPr>
    </w:p>
    <w:p w:rsidR="000F74DF" w:rsidRDefault="00CE407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5970" cy="79159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74DF" w:rsidSect="000F74DF">
      <w:pgSz w:w="17220" w:h="1246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74DF"/>
    <w:rsid w:val="000F74DF"/>
    <w:rsid w:val="0010570C"/>
    <w:rsid w:val="00120668"/>
    <w:rsid w:val="00903803"/>
    <w:rsid w:val="00AF664D"/>
    <w:rsid w:val="00BD13F7"/>
    <w:rsid w:val="00C45F13"/>
    <w:rsid w:val="00CE4073"/>
    <w:rsid w:val="00D5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2020-08-28T08:53:00Z</cp:lastPrinted>
  <dcterms:created xsi:type="dcterms:W3CDTF">2020-08-28T08:10:00Z</dcterms:created>
  <dcterms:modified xsi:type="dcterms:W3CDTF">2020-08-28T08:56:00Z</dcterms:modified>
</cp:coreProperties>
</file>