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F40" w:rsidRDefault="00D15F40">
      <w:pPr>
        <w:rPr>
          <w:sz w:val="24"/>
          <w:szCs w:val="24"/>
        </w:rPr>
      </w:pPr>
    </w:p>
    <w:p w:rsidR="00B73B8F" w:rsidRDefault="00B73B8F" w:rsidP="00B73B8F">
      <w:pPr>
        <w:sectPr w:rsidR="00B73B8F" w:rsidSect="00B73B8F">
          <w:pgSz w:w="17000" w:h="12154" w:orient="landscape"/>
          <w:pgMar w:top="851" w:right="1440" w:bottom="875" w:left="1440" w:header="0" w:footer="0" w:gutter="0"/>
          <w:cols w:space="0"/>
        </w:sectPr>
      </w:pPr>
      <w:r>
        <w:rPr>
          <w:noProof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2124075</wp:posOffset>
            </wp:positionV>
            <wp:extent cx="10706100" cy="6153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615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МУНИЦИПАЛЬНОЕ КАЗЕННОЕ ОБЩЕОБРАЗОВАТЕЛЬНОЕ УЧРЕЖДЕНИЕ «</w:t>
      </w:r>
      <w:proofErr w:type="spellStart"/>
      <w:r>
        <w:t>Раздольевская</w:t>
      </w:r>
      <w:proofErr w:type="spellEnd"/>
      <w:r>
        <w:t xml:space="preserve"> СОШ» </w:t>
      </w:r>
      <w:proofErr w:type="spellStart"/>
      <w:r>
        <w:t>Тарумовского</w:t>
      </w:r>
      <w:proofErr w:type="spellEnd"/>
      <w:r>
        <w:t xml:space="preserve"> района РД</w:t>
      </w:r>
    </w:p>
    <w:p w:rsidR="00D15F40" w:rsidRDefault="00B73B8F" w:rsidP="00B73B8F">
      <w:pPr>
        <w:jc w:val="center"/>
        <w:sectPr w:rsidR="00D15F40">
          <w:pgSz w:w="16940" w:h="12058" w:orient="landscape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56265" cy="76568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265" cy="765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20070" cy="76015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60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D15F40">
      <w:pPr>
        <w:sectPr w:rsidR="00D15F40">
          <w:pgSz w:w="16880" w:h="11971" w:orient="landscape"/>
          <w:pgMar w:top="1440" w:right="1440" w:bottom="875" w:left="1440" w:header="0" w:footer="0" w:gutter="0"/>
          <w:cols w:space="0"/>
        </w:sectPr>
      </w:pP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2135" cy="76168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2135" cy="761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D15F40">
      <w:pPr>
        <w:sectPr w:rsidR="00D15F40">
          <w:pgSz w:w="16900" w:h="11995" w:orient="landscape"/>
          <w:pgMar w:top="1440" w:right="1440" w:bottom="875" w:left="1440" w:header="0" w:footer="0" w:gutter="0"/>
          <w:cols w:space="0"/>
        </w:sectPr>
      </w:pP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D15F40">
      <w:pPr>
        <w:sectPr w:rsidR="00D15F40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8480" cy="75711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480" cy="757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D15F40">
      <w:pPr>
        <w:sectPr w:rsidR="00D15F40">
          <w:pgSz w:w="16840" w:h="11923" w:orient="landscape"/>
          <w:pgMar w:top="1440" w:right="1440" w:bottom="875" w:left="1440" w:header="0" w:footer="0" w:gutter="0"/>
          <w:cols w:space="0"/>
        </w:sectPr>
      </w:pP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44200" cy="763524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63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D15F40">
      <w:pPr>
        <w:sectPr w:rsidR="00D15F40">
          <w:pgSz w:w="16920" w:h="12024" w:orient="landscape"/>
          <w:pgMar w:top="1440" w:right="1440" w:bottom="875" w:left="1440" w:header="0" w:footer="0" w:gutter="0"/>
          <w:cols w:space="0"/>
        </w:sectPr>
      </w:pP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D15F40">
      <w:pPr>
        <w:sectPr w:rsidR="00D15F40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53090" cy="765048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090" cy="765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D15F40">
      <w:pPr>
        <w:sectPr w:rsidR="00D15F40">
          <w:pgSz w:w="16940" w:h="12048" w:orient="landscape"/>
          <w:pgMar w:top="1440" w:right="1440" w:bottom="875" w:left="1440" w:header="0" w:footer="0" w:gutter="0"/>
          <w:cols w:space="0"/>
        </w:sectPr>
      </w:pP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58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D15F40">
      <w:pPr>
        <w:sectPr w:rsidR="00D15F40">
          <w:pgSz w:w="16880" w:h="11962" w:orient="landscape"/>
          <w:pgMar w:top="1440" w:right="1440" w:bottom="875" w:left="1440" w:header="0" w:footer="0" w:gutter="0"/>
          <w:cols w:space="0"/>
        </w:sectPr>
      </w:pP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77855" cy="768413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7855" cy="768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F40" w:rsidRDefault="00D15F40">
      <w:pPr>
        <w:sectPr w:rsidR="00D15F40">
          <w:pgSz w:w="16980" w:h="12101" w:orient="landscape"/>
          <w:pgMar w:top="1440" w:right="1440" w:bottom="875" w:left="1440" w:header="0" w:footer="0" w:gutter="0"/>
          <w:cols w:space="0"/>
        </w:sectPr>
      </w:pPr>
    </w:p>
    <w:p w:rsidR="00D15F40" w:rsidRDefault="00B73B8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6889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6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15F40" w:rsidSect="00D15F40">
      <w:pgSz w:w="16960" w:h="12077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15F40"/>
    <w:rsid w:val="00024F54"/>
    <w:rsid w:val="00B73B8F"/>
    <w:rsid w:val="00D15F40"/>
    <w:rsid w:val="00DC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2020-08-28T08:09:00Z</dcterms:created>
  <dcterms:modified xsi:type="dcterms:W3CDTF">2020-08-28T08:09:00Z</dcterms:modified>
</cp:coreProperties>
</file>