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CD4" w:rsidRDefault="00DD4CD4" w:rsidP="00092235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Helvetica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40425" cy="8399065"/>
            <wp:effectExtent l="19050" t="0" r="3175" b="0"/>
            <wp:docPr id="3" name="Рисунок 2" descr="C:\Users\User\Pictures\img02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02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2235" w:rsidRPr="00092235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092235" w:rsidRPr="00092235" w:rsidRDefault="00092235" w:rsidP="00092235">
      <w:pPr>
        <w:shd w:val="clear" w:color="auto" w:fill="FFFFFF"/>
        <w:spacing w:after="0" w:line="384" w:lineRule="atLeast"/>
        <w:jc w:val="center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92235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bookmarkStart w:id="0" w:name="_GoBack"/>
      <w:bookmarkEnd w:id="0"/>
    </w:p>
    <w:p w:rsidR="00092235" w:rsidRPr="00092235" w:rsidRDefault="00DD4CD4" w:rsidP="00092235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color w:val="CF2234"/>
          <w:kern w:val="36"/>
          <w:sz w:val="33"/>
          <w:szCs w:val="33"/>
          <w:lang w:eastAsia="ru-RU"/>
        </w:rPr>
      </w:pPr>
      <w:r w:rsidRPr="00DD4CD4">
        <w:rPr>
          <w:rFonts w:ascii="inherit" w:eastAsia="Times New Roman" w:hAnsi="inherit" w:cs="Arial"/>
          <w:b/>
          <w:bCs/>
          <w:noProof/>
          <w:color w:val="000000"/>
          <w:kern w:val="36"/>
          <w:sz w:val="35"/>
          <w:szCs w:val="3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1081639"/>
            <wp:effectExtent l="19050" t="0" r="0" b="0"/>
            <wp:docPr id="4" name="Рисунок 1" descr="http://xn----7sbbb5agncj3a2i.xn--p1ai/images/thumbnails/images/socped/socped2-651x114.png">
              <a:hlinkClick xmlns:a="http://schemas.openxmlformats.org/drawingml/2006/main" r:id="rId8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bb5agncj3a2i.xn--p1ai/images/thumbnails/images/socped/socped2-651x114.png">
                      <a:hlinkClick r:id="rId8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8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Arial"/>
          <w:b/>
          <w:bCs/>
          <w:color w:val="000000"/>
          <w:kern w:val="36"/>
          <w:sz w:val="35"/>
          <w:szCs w:val="33"/>
          <w:bdr w:val="none" w:sz="0" w:space="0" w:color="auto" w:frame="1"/>
          <w:lang w:eastAsia="ru-RU"/>
        </w:rPr>
        <w:t xml:space="preserve">                      на </w:t>
      </w:r>
      <w:r w:rsidR="00414C01">
        <w:rPr>
          <w:rFonts w:ascii="inherit" w:eastAsia="Times New Roman" w:hAnsi="inherit" w:cs="Arial"/>
          <w:b/>
          <w:bCs/>
          <w:color w:val="000000"/>
          <w:kern w:val="36"/>
          <w:sz w:val="35"/>
          <w:szCs w:val="33"/>
          <w:bdr w:val="none" w:sz="0" w:space="0" w:color="auto" w:frame="1"/>
          <w:lang w:eastAsia="ru-RU"/>
        </w:rPr>
        <w:t>2019-2020</w:t>
      </w:r>
      <w:r w:rsidR="00092235" w:rsidRPr="00682B50">
        <w:rPr>
          <w:rFonts w:ascii="inherit" w:eastAsia="Times New Roman" w:hAnsi="inherit" w:cs="Arial"/>
          <w:b/>
          <w:bCs/>
          <w:color w:val="000000"/>
          <w:kern w:val="36"/>
          <w:sz w:val="35"/>
          <w:szCs w:val="33"/>
          <w:bdr w:val="none" w:sz="0" w:space="0" w:color="auto" w:frame="1"/>
          <w:lang w:eastAsia="ru-RU"/>
        </w:rPr>
        <w:t xml:space="preserve"> учебный год</w:t>
      </w:r>
    </w:p>
    <w:p w:rsid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Helvetica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092235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92235">
        <w:rPr>
          <w:rFonts w:ascii="inherit" w:eastAsia="Times New Roman" w:hAnsi="inherit" w:cs="Helvetic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92235" w:rsidRP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</w:p>
    <w:p w:rsidR="00092235" w:rsidRP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6"/>
          <w:szCs w:val="24"/>
          <w:lang w:eastAsia="ru-RU"/>
        </w:rPr>
      </w:pPr>
      <w:r w:rsidRPr="00092235">
        <w:rPr>
          <w:rFonts w:ascii="inherit" w:eastAsia="Times New Roman" w:hAnsi="inherit" w:cs="Helvetica"/>
          <w:b/>
          <w:bCs/>
          <w:color w:val="000000"/>
          <w:sz w:val="26"/>
          <w:szCs w:val="24"/>
          <w:bdr w:val="none" w:sz="0" w:space="0" w:color="auto" w:frame="1"/>
          <w:lang w:eastAsia="ru-RU"/>
        </w:rPr>
        <w:t> </w:t>
      </w:r>
      <w:r w:rsidRPr="00092235">
        <w:rPr>
          <w:rFonts w:ascii="inherit" w:eastAsia="Times New Roman" w:hAnsi="inherit" w:cs="Helvetica"/>
          <w:b/>
          <w:sz w:val="28"/>
          <w:szCs w:val="24"/>
          <w:bdr w:val="none" w:sz="0" w:space="0" w:color="auto" w:frame="1"/>
          <w:lang w:eastAsia="ru-RU"/>
        </w:rPr>
        <w:t>Цели работы:</w:t>
      </w:r>
      <w:r w:rsidR="00DD4CD4">
        <w:rPr>
          <w:rFonts w:ascii="inherit" w:eastAsia="Times New Roman" w:hAnsi="inherit" w:cs="Helvetica"/>
          <w:b/>
          <w:sz w:val="28"/>
          <w:szCs w:val="24"/>
          <w:bdr w:val="none" w:sz="0" w:space="0" w:color="auto" w:frame="1"/>
          <w:lang w:eastAsia="ru-RU"/>
        </w:rPr>
        <w:t xml:space="preserve"> </w:t>
      </w:r>
      <w:r w:rsidR="00414C01"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  <w:t>с</w:t>
      </w:r>
      <w:r w:rsidRPr="00092235"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  <w:t>оциальная защита обучающихся, их развитие, воспитание, образование.</w:t>
      </w:r>
    </w:p>
    <w:p w:rsidR="00092235" w:rsidRPr="00092235" w:rsidRDefault="00092235" w:rsidP="00092235">
      <w:pPr>
        <w:shd w:val="clear" w:color="auto" w:fill="FFFFFF"/>
        <w:spacing w:after="0" w:line="384" w:lineRule="atLeast"/>
        <w:jc w:val="center"/>
        <w:textAlignment w:val="baseline"/>
        <w:rPr>
          <w:rFonts w:ascii="Helvetica" w:eastAsia="Times New Roman" w:hAnsi="Helvetica" w:cs="Helvetica"/>
          <w:color w:val="555555"/>
          <w:sz w:val="26"/>
          <w:szCs w:val="24"/>
          <w:lang w:eastAsia="ru-RU"/>
        </w:rPr>
      </w:pPr>
      <w:r w:rsidRPr="00092235"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  <w:t> </w:t>
      </w:r>
    </w:p>
    <w:p w:rsidR="00092235" w:rsidRP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b/>
          <w:color w:val="555555"/>
          <w:sz w:val="28"/>
          <w:szCs w:val="24"/>
          <w:lang w:eastAsia="ru-RU"/>
        </w:rPr>
      </w:pPr>
      <w:r w:rsidRPr="00092235">
        <w:rPr>
          <w:rFonts w:ascii="inherit" w:eastAsia="Times New Roman" w:hAnsi="inherit" w:cs="Helvetica"/>
          <w:b/>
          <w:color w:val="000000"/>
          <w:sz w:val="28"/>
          <w:szCs w:val="24"/>
          <w:bdr w:val="none" w:sz="0" w:space="0" w:color="auto" w:frame="1"/>
          <w:lang w:eastAsia="ru-RU"/>
        </w:rPr>
        <w:t>Задачи:</w:t>
      </w:r>
    </w:p>
    <w:p w:rsidR="00092235" w:rsidRP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6"/>
          <w:szCs w:val="24"/>
          <w:lang w:eastAsia="ru-RU"/>
        </w:rPr>
      </w:pPr>
      <w:r w:rsidRPr="00092235">
        <w:rPr>
          <w:rFonts w:ascii="inherit" w:eastAsia="Times New Roman" w:hAnsi="inherit" w:cs="Helvetica"/>
          <w:b/>
          <w:color w:val="000000"/>
          <w:sz w:val="26"/>
          <w:szCs w:val="24"/>
          <w:bdr w:val="none" w:sz="0" w:space="0" w:color="auto" w:frame="1"/>
          <w:lang w:eastAsia="ru-RU"/>
        </w:rPr>
        <w:t>1.</w:t>
      </w:r>
      <w:r w:rsidRPr="00092235"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  <w:t xml:space="preserve">      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092235"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  <w:t>адаптированности</w:t>
      </w:r>
      <w:proofErr w:type="spellEnd"/>
      <w:r w:rsidRPr="00092235"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  <w:t xml:space="preserve"> к социальной среде.</w:t>
      </w:r>
    </w:p>
    <w:p w:rsidR="00092235" w:rsidRP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6"/>
          <w:szCs w:val="24"/>
          <w:lang w:eastAsia="ru-RU"/>
        </w:rPr>
      </w:pPr>
      <w:r w:rsidRPr="00092235">
        <w:rPr>
          <w:rFonts w:ascii="inherit" w:eastAsia="Times New Roman" w:hAnsi="inherit" w:cs="Helvetica"/>
          <w:b/>
          <w:color w:val="000000"/>
          <w:sz w:val="26"/>
          <w:szCs w:val="24"/>
          <w:bdr w:val="none" w:sz="0" w:space="0" w:color="auto" w:frame="1"/>
          <w:lang w:eastAsia="ru-RU"/>
        </w:rPr>
        <w:t>2.</w:t>
      </w:r>
      <w:r w:rsidRPr="00092235"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  <w:t>      Своевременное оказание социальной помощи и поддержки нуждающимся в них учащимся.</w:t>
      </w:r>
    </w:p>
    <w:p w:rsidR="00092235" w:rsidRP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6"/>
          <w:szCs w:val="24"/>
          <w:lang w:eastAsia="ru-RU"/>
        </w:rPr>
      </w:pPr>
      <w:r w:rsidRPr="00092235">
        <w:rPr>
          <w:rFonts w:ascii="inherit" w:eastAsia="Times New Roman" w:hAnsi="inherit" w:cs="Helvetica"/>
          <w:b/>
          <w:color w:val="000000"/>
          <w:sz w:val="26"/>
          <w:szCs w:val="24"/>
          <w:bdr w:val="none" w:sz="0" w:space="0" w:color="auto" w:frame="1"/>
          <w:lang w:eastAsia="ru-RU"/>
        </w:rPr>
        <w:t>3.</w:t>
      </w:r>
      <w:r w:rsidRPr="00092235"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  <w:t>      Посредничество между личностью учащегося и учреждением, семьей, средой, специалистами социальных  служб, ведомственными и административными органами.</w:t>
      </w:r>
    </w:p>
    <w:p w:rsidR="00092235" w:rsidRP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6"/>
          <w:szCs w:val="24"/>
          <w:lang w:eastAsia="ru-RU"/>
        </w:rPr>
      </w:pPr>
      <w:r w:rsidRPr="00092235">
        <w:rPr>
          <w:rFonts w:ascii="inherit" w:eastAsia="Times New Roman" w:hAnsi="inherit" w:cs="Helvetica"/>
          <w:b/>
          <w:color w:val="000000"/>
          <w:sz w:val="26"/>
          <w:szCs w:val="24"/>
          <w:bdr w:val="none" w:sz="0" w:space="0" w:color="auto" w:frame="1"/>
          <w:lang w:eastAsia="ru-RU"/>
        </w:rPr>
        <w:t>4.</w:t>
      </w:r>
      <w:r w:rsidRPr="00092235"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  <w:t>      Принятие мер по социальной защите, поддержке обучающихся, реализации прав и свобод личности.</w:t>
      </w:r>
    </w:p>
    <w:p w:rsidR="00092235" w:rsidRP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6"/>
          <w:szCs w:val="24"/>
          <w:lang w:eastAsia="ru-RU"/>
        </w:rPr>
      </w:pPr>
      <w:r w:rsidRPr="00092235">
        <w:rPr>
          <w:rFonts w:ascii="inherit" w:eastAsia="Times New Roman" w:hAnsi="inherit" w:cs="Helvetica"/>
          <w:b/>
          <w:color w:val="000000"/>
          <w:sz w:val="26"/>
          <w:szCs w:val="24"/>
          <w:bdr w:val="none" w:sz="0" w:space="0" w:color="auto" w:frame="1"/>
          <w:lang w:eastAsia="ru-RU"/>
        </w:rPr>
        <w:t>5.</w:t>
      </w:r>
      <w:r w:rsidRPr="00092235"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  <w:t>      Профилактика и предупреждение экстремизма среди учащихся.</w:t>
      </w:r>
    </w:p>
    <w:p w:rsidR="00092235" w:rsidRP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6"/>
          <w:szCs w:val="24"/>
          <w:lang w:eastAsia="ru-RU"/>
        </w:rPr>
      </w:pPr>
      <w:r w:rsidRPr="00092235">
        <w:rPr>
          <w:rFonts w:ascii="inherit" w:eastAsia="Times New Roman" w:hAnsi="inherit" w:cs="Helvetica"/>
          <w:b/>
          <w:color w:val="000000"/>
          <w:sz w:val="26"/>
          <w:szCs w:val="24"/>
          <w:bdr w:val="none" w:sz="0" w:space="0" w:color="auto" w:frame="1"/>
          <w:lang w:eastAsia="ru-RU"/>
        </w:rPr>
        <w:t>6.</w:t>
      </w:r>
      <w:r w:rsidRPr="00092235"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  <w:t xml:space="preserve">      Содействие созданию обстановки психологического комфорта и безопасности личности </w:t>
      </w:r>
      <w:proofErr w:type="gramStart"/>
      <w:r w:rsidRPr="00092235"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092235"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  <w:t xml:space="preserve"> в учреждении, семье, в окружающей социальной среде.</w:t>
      </w:r>
    </w:p>
    <w:p w:rsidR="00092235" w:rsidRP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6"/>
          <w:szCs w:val="24"/>
          <w:lang w:eastAsia="ru-RU"/>
        </w:rPr>
      </w:pPr>
      <w:r w:rsidRPr="00092235">
        <w:rPr>
          <w:rFonts w:ascii="inherit" w:eastAsia="Times New Roman" w:hAnsi="inherit" w:cs="Helvetica"/>
          <w:b/>
          <w:color w:val="000000"/>
          <w:sz w:val="26"/>
          <w:szCs w:val="24"/>
          <w:bdr w:val="none" w:sz="0" w:space="0" w:color="auto" w:frame="1"/>
          <w:lang w:eastAsia="ru-RU"/>
        </w:rPr>
        <w:t>7.</w:t>
      </w:r>
      <w:r w:rsidRPr="00092235"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  <w:t>      Профилактика асоциального поведения и правонарушений, охрана жизни и здоровья.</w:t>
      </w:r>
    </w:p>
    <w:p w:rsid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</w:pPr>
      <w:r w:rsidRPr="00092235">
        <w:rPr>
          <w:rFonts w:ascii="inherit" w:eastAsia="Times New Roman" w:hAnsi="inherit" w:cs="Helvetica"/>
          <w:b/>
          <w:color w:val="000000"/>
          <w:sz w:val="26"/>
          <w:szCs w:val="24"/>
          <w:bdr w:val="none" w:sz="0" w:space="0" w:color="auto" w:frame="1"/>
          <w:lang w:eastAsia="ru-RU"/>
        </w:rPr>
        <w:t>8.</w:t>
      </w:r>
      <w:r w:rsidRPr="00092235"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  <w:t>      Координация взаимодействия учителей, родителей (лиц, их заменяющих), специалистов социальных служб,  представителей административных органов для оказания помощи учащимся.</w:t>
      </w:r>
    </w:p>
    <w:p w:rsid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</w:pPr>
    </w:p>
    <w:p w:rsid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</w:pPr>
    </w:p>
    <w:p w:rsid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</w:pPr>
    </w:p>
    <w:p w:rsidR="00DD4CD4" w:rsidRDefault="00DD4CD4" w:rsidP="00092235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</w:pPr>
    </w:p>
    <w:p w:rsid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</w:pPr>
    </w:p>
    <w:p w:rsid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</w:pPr>
    </w:p>
    <w:p w:rsid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Helvetica"/>
          <w:color w:val="000000"/>
          <w:sz w:val="26"/>
          <w:szCs w:val="24"/>
          <w:bdr w:val="none" w:sz="0" w:space="0" w:color="auto" w:frame="1"/>
          <w:lang w:eastAsia="ru-RU"/>
        </w:rPr>
      </w:pPr>
    </w:p>
    <w:p w:rsidR="00092235" w:rsidRP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555555"/>
          <w:sz w:val="20"/>
          <w:szCs w:val="24"/>
          <w:lang w:eastAsia="ru-RU"/>
        </w:rPr>
      </w:pPr>
    </w:p>
    <w:tbl>
      <w:tblPr>
        <w:tblW w:w="10632" w:type="dxa"/>
        <w:tblInd w:w="-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61"/>
        <w:gridCol w:w="1841"/>
        <w:gridCol w:w="2143"/>
        <w:gridCol w:w="5387"/>
      </w:tblGrid>
      <w:tr w:rsidR="00092235" w:rsidRPr="00092235" w:rsidTr="00092235">
        <w:trPr>
          <w:trHeight w:val="443"/>
        </w:trPr>
        <w:tc>
          <w:tcPr>
            <w:tcW w:w="12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Месяц</w:t>
            </w: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Раздел</w:t>
            </w: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Направления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 работы</w:t>
            </w:r>
          </w:p>
        </w:tc>
      </w:tr>
      <w:tr w:rsidR="00092235" w:rsidRPr="00092235" w:rsidTr="00092235">
        <w:trPr>
          <w:trHeight w:val="5792"/>
        </w:trPr>
        <w:tc>
          <w:tcPr>
            <w:tcW w:w="126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84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Работа по охране прав детства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Выявление детей, оставшихся без попечения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92235" w:rsidRPr="00092235" w:rsidRDefault="00092235" w:rsidP="0009223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Составление списков (на учете в ПДН, на учете ВШК, асоциальные семьи, дети-инвалиды, дети «группы риска»).</w:t>
            </w:r>
          </w:p>
          <w:p w:rsidR="00092235" w:rsidRPr="00092235" w:rsidRDefault="00092235" w:rsidP="0009223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заседании КДН</w:t>
            </w:r>
          </w:p>
          <w:p w:rsidR="00092235" w:rsidRPr="00092235" w:rsidRDefault="00092235" w:rsidP="0009223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(профилактическая работа с учащимися, совершившими правонарушения в летний период и их родителями).</w:t>
            </w:r>
          </w:p>
          <w:p w:rsidR="00092235" w:rsidRPr="00092235" w:rsidRDefault="00092235" w:rsidP="0009223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Индивидуальные беседы с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находящимися на учете в ПДН и КДН, ВШК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92235" w:rsidRPr="00092235" w:rsidRDefault="00092235" w:rsidP="0009223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Формирование банка данных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оциальной</w:t>
            </w:r>
          </w:p>
          <w:p w:rsidR="00092235" w:rsidRPr="00092235" w:rsidRDefault="00092235" w:rsidP="0009223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картотеки, в которую включаются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:(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малообеспеченные, многодетные, неполные семьи; безнадзорные, «трудные» дети; опекаемые дети;дети-инвалиды;)</w:t>
            </w:r>
          </w:p>
          <w:p w:rsidR="00092235" w:rsidRPr="00092235" w:rsidRDefault="00092235" w:rsidP="0009223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Беседы в 5 - </w:t>
            </w:r>
            <w:r w:rsidR="00414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классах "Внешний вид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обучающегося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</w:p>
          <w:p w:rsidR="00092235" w:rsidRPr="00092235" w:rsidRDefault="00092235" w:rsidP="0009223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информации по устрой</w:t>
            </w:r>
            <w:r w:rsidR="00414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ству подопечных выпускников 9,10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092235" w:rsidRPr="00092235" w:rsidTr="00092235">
        <w:trPr>
          <w:trHeight w:val="4242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2235" w:rsidRPr="00092235" w:rsidRDefault="00092235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2235" w:rsidRPr="00092235" w:rsidRDefault="00092235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ind w:left="159" w:right="-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поведения.</w:t>
            </w:r>
          </w:p>
          <w:p w:rsidR="00092235" w:rsidRPr="00092235" w:rsidRDefault="00092235" w:rsidP="00092235">
            <w:pPr>
              <w:spacing w:after="0" w:line="312" w:lineRule="atLeast"/>
              <w:ind w:left="159" w:right="-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работа Совета по профилактике правонарушений;</w:t>
            </w:r>
          </w:p>
          <w:p w:rsidR="00092235" w:rsidRPr="00092235" w:rsidRDefault="00092235" w:rsidP="00092235">
            <w:pPr>
              <w:spacing w:after="0" w:line="312" w:lineRule="atLeast"/>
              <w:ind w:left="159" w:right="-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работа по профилактике безнадзорности и бродяжничества учащихся, правонарушений и преступлений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Постановка на </w:t>
            </w:r>
            <w:proofErr w:type="spell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внутришкольный</w:t>
            </w:r>
            <w:proofErr w:type="spell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контроль учащихся с асоциальным поведением из неблагополучных семей</w:t>
            </w:r>
          </w:p>
          <w:p w:rsidR="00092235" w:rsidRPr="00092235" w:rsidRDefault="00092235" w:rsidP="0009223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Оформление соц. паспорта класса</w:t>
            </w:r>
          </w:p>
          <w:p w:rsidR="00092235" w:rsidRPr="00092235" w:rsidRDefault="00092235" w:rsidP="0009223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Составление соц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.п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аспорта школы</w:t>
            </w:r>
          </w:p>
          <w:p w:rsidR="00092235" w:rsidRPr="00092235" w:rsidRDefault="00092235" w:rsidP="0009223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Совета профилактики. Утверждение плана</w:t>
            </w:r>
          </w:p>
          <w:p w:rsidR="00092235" w:rsidRPr="00092235" w:rsidRDefault="00092235" w:rsidP="0009223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на дому несовершеннолетних, состоящих на учете ВШК, ПДН, КДН</w:t>
            </w:r>
            <w:r w:rsidR="0072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92235" w:rsidRPr="00092235" w:rsidRDefault="00092235" w:rsidP="0009223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Профилактика суицидального поведения: акция «самый позитивный день»</w:t>
            </w:r>
          </w:p>
          <w:p w:rsidR="00092235" w:rsidRPr="00092235" w:rsidRDefault="00092235" w:rsidP="0009223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Викторина для обучающихся 5  классов "Знаешь ли ты правила поведения в школе?"</w:t>
            </w:r>
          </w:p>
          <w:p w:rsidR="00092235" w:rsidRPr="00092235" w:rsidRDefault="00092235" w:rsidP="0009223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успеваемостью, посещаемостью и поведением детей из «группы риска»</w:t>
            </w:r>
            <w:r w:rsidR="0072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092235" w:rsidRPr="00092235" w:rsidTr="00092235">
        <w:trPr>
          <w:trHeight w:val="1113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2235" w:rsidRPr="00092235" w:rsidRDefault="00092235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семьями, нуждающимися в социальной защите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Выявление детей из малообеспеченных семей</w:t>
            </w:r>
          </w:p>
        </w:tc>
      </w:tr>
      <w:tr w:rsidR="00092235" w:rsidRPr="00092235" w:rsidTr="00092235">
        <w:trPr>
          <w:trHeight w:val="2121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2235" w:rsidRPr="00092235" w:rsidRDefault="00092235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2235" w:rsidRPr="00092235" w:rsidRDefault="00092235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723B9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Выявление неблагополучных семей, обследование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жилищно – бытовых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условий жизни несовершеннолетних</w:t>
            </w:r>
            <w:r w:rsidR="0072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92235" w:rsidRPr="00092235" w:rsidRDefault="00723B9E" w:rsidP="00723B9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Встреча с родителями детей 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</w:t>
            </w:r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виантным</w:t>
            </w:r>
            <w:proofErr w:type="spellEnd"/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поведением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92235" w:rsidRPr="00092235" w:rsidRDefault="00092235" w:rsidP="00723B9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Постановка на ВШК учащихся из неблагополучных семей</w:t>
            </w:r>
            <w:r w:rsidR="0072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92235" w:rsidRPr="00092235" w:rsidRDefault="00092235" w:rsidP="00092235">
            <w:pPr>
              <w:numPr>
                <w:ilvl w:val="0"/>
                <w:numId w:val="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092235" w:rsidRPr="00092235" w:rsidTr="00092235">
        <w:tc>
          <w:tcPr>
            <w:tcW w:w="126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84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723B9E">
            <w:pPr>
              <w:spacing w:after="0" w:line="312" w:lineRule="atLeast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Осуществление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условиями жизни детей, находящихся под опекой.</w:t>
            </w:r>
          </w:p>
        </w:tc>
      </w:tr>
      <w:tr w:rsidR="00092235" w:rsidRPr="00092235" w:rsidTr="0009223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2235" w:rsidRPr="00092235" w:rsidRDefault="00092235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2235" w:rsidRPr="00092235" w:rsidRDefault="00092235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поведения.</w:t>
            </w:r>
          </w:p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работа Совета по профилактике правонарушений;</w:t>
            </w:r>
          </w:p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работа по профилактике безнадзорности и бродяжничества учащихся, правонарушений и преступлений.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723B9E" w:rsidP="00723B9E">
            <w:pPr>
              <w:numPr>
                <w:ilvl w:val="0"/>
                <w:numId w:val="4"/>
              </w:num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Охват кружковой работой учащихся, требующих особого педагогического контроля, проконтролировать их занятость и посещаемость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92235" w:rsidRPr="00092235" w:rsidRDefault="00723B9E" w:rsidP="00723B9E">
            <w:pPr>
              <w:numPr>
                <w:ilvl w:val="0"/>
                <w:numId w:val="4"/>
              </w:num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Посещение на дому несовершеннолетних, состоящих на </w:t>
            </w:r>
            <w:proofErr w:type="spellStart"/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внутришкольном</w:t>
            </w:r>
            <w:proofErr w:type="spellEnd"/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учете</w:t>
            </w:r>
          </w:p>
          <w:p w:rsidR="00092235" w:rsidRPr="00092235" w:rsidRDefault="00723B9E" w:rsidP="00723B9E">
            <w:pPr>
              <w:numPr>
                <w:ilvl w:val="0"/>
                <w:numId w:val="4"/>
              </w:num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Заседание по профилактике правонарушений</w:t>
            </w:r>
          </w:p>
          <w:p w:rsidR="00092235" w:rsidRPr="00092235" w:rsidRDefault="00723B9E" w:rsidP="00723B9E">
            <w:pPr>
              <w:numPr>
                <w:ilvl w:val="0"/>
                <w:numId w:val="4"/>
              </w:num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Консультации учащихся и родителей по вопросам социальной защиты</w:t>
            </w:r>
          </w:p>
          <w:p w:rsidR="00092235" w:rsidRPr="00092235" w:rsidRDefault="00723B9E" w:rsidP="00723B9E">
            <w:pPr>
              <w:numPr>
                <w:ilvl w:val="0"/>
                <w:numId w:val="4"/>
              </w:num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23B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Человек и наркотики: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 К</w:t>
            </w:r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ому и зачем это нужно?» 8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92235" w:rsidRPr="00092235" w:rsidRDefault="00723B9E" w:rsidP="00723B9E">
            <w:pPr>
              <w:numPr>
                <w:ilvl w:val="0"/>
                <w:numId w:val="4"/>
              </w:num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23B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Классные часы «П</w:t>
            </w:r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роступок, правона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рушение, преступление» (4 класс</w:t>
            </w:r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092235" w:rsidRPr="00092235" w:rsidRDefault="00723B9E" w:rsidP="00723B9E">
            <w:pPr>
              <w:numPr>
                <w:ilvl w:val="0"/>
                <w:numId w:val="4"/>
              </w:num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23B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Дополнение информации на стенде «Мы выбираем жизнь»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092235" w:rsidRPr="00092235" w:rsidTr="0009223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2235" w:rsidRPr="00092235" w:rsidRDefault="00092235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семьями, нуждающимися в социальной защите.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723B9E">
            <w:pPr>
              <w:spacing w:after="0" w:line="312" w:lineRule="atLeast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Профилактическая работа с родителями, уклоняющимися от воспитания детей.</w:t>
            </w:r>
          </w:p>
        </w:tc>
      </w:tr>
      <w:tr w:rsidR="00092235" w:rsidRPr="00092235" w:rsidTr="0009223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2235" w:rsidRPr="00092235" w:rsidRDefault="00092235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2235" w:rsidRPr="00092235" w:rsidRDefault="00092235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723B9E" w:rsidP="00723B9E">
            <w:pPr>
              <w:numPr>
                <w:ilvl w:val="0"/>
                <w:numId w:val="5"/>
              </w:num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Рейд  по неблагополучным семьям</w:t>
            </w:r>
            <w:proofErr w:type="gramStart"/>
            <w:r w:rsidR="00092235" w:rsidRPr="00092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</w:p>
          <w:p w:rsidR="00092235" w:rsidRPr="00092235" w:rsidRDefault="00723B9E" w:rsidP="00723B9E">
            <w:pPr>
              <w:numPr>
                <w:ilvl w:val="0"/>
                <w:numId w:val="5"/>
              </w:num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Индивидуальные беседы с родителями обучающихся, находящихся на уче</w:t>
            </w:r>
            <w:r w:rsidR="00414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те в ПДН и на </w:t>
            </w:r>
            <w:proofErr w:type="spellStart"/>
            <w:r w:rsidR="00414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внутришкольном</w:t>
            </w:r>
            <w:proofErr w:type="spellEnd"/>
            <w:r w:rsidR="00414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учё</w:t>
            </w:r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</w:t>
            </w:r>
            <w:r w:rsidR="00414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об обязанностях по воспитанию детей.</w:t>
            </w:r>
          </w:p>
        </w:tc>
      </w:tr>
      <w:tr w:rsidR="00092235" w:rsidRPr="00092235" w:rsidTr="00092235">
        <w:tc>
          <w:tcPr>
            <w:tcW w:w="126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184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723B9E" w:rsidRDefault="00092235" w:rsidP="00723B9E">
            <w:pPr>
              <w:spacing w:after="0" w:line="312" w:lineRule="atLeast"/>
              <w:ind w:left="143" w:right="-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подопечными, обследование </w:t>
            </w:r>
          </w:p>
          <w:p w:rsidR="00723B9E" w:rsidRDefault="00092235" w:rsidP="00723B9E">
            <w:pPr>
              <w:spacing w:after="0" w:line="312" w:lineRule="atLeast"/>
              <w:ind w:left="143" w:right="-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жилищно-бытовых условий, наблюдение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</w:t>
            </w:r>
            <w:proofErr w:type="gramEnd"/>
          </w:p>
          <w:p w:rsidR="00092235" w:rsidRPr="00092235" w:rsidRDefault="00092235" w:rsidP="00723B9E">
            <w:pPr>
              <w:spacing w:after="0" w:line="312" w:lineRule="atLeast"/>
              <w:ind w:left="143" w:right="-142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учебой, здоровьем. Контрольные акты</w:t>
            </w:r>
            <w:r w:rsidR="0072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92235" w:rsidRPr="00092235" w:rsidRDefault="00092235" w:rsidP="00723B9E">
            <w:pPr>
              <w:spacing w:after="0" w:line="312" w:lineRule="atLeast"/>
              <w:ind w:left="143" w:right="-142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92235" w:rsidRPr="00092235" w:rsidTr="00723B9E">
        <w:trPr>
          <w:trHeight w:val="4387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2235" w:rsidRPr="00092235" w:rsidRDefault="00092235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2235" w:rsidRPr="00092235" w:rsidRDefault="00092235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поведения.</w:t>
            </w:r>
          </w:p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работа Совета по профилактике правонарушений;</w:t>
            </w:r>
          </w:p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работа по профилактике безнадзорности и бродяжничества учащихся, правонарушений и преступлений</w:t>
            </w:r>
            <w:r w:rsidR="0072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723B9E">
            <w:pPr>
              <w:numPr>
                <w:ilvl w:val="0"/>
                <w:numId w:val="6"/>
              </w:numPr>
              <w:spacing w:after="0" w:line="240" w:lineRule="auto"/>
              <w:ind w:left="143" w:hanging="141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Совета профилактики</w:t>
            </w:r>
          </w:p>
          <w:p w:rsidR="00092235" w:rsidRPr="00092235" w:rsidRDefault="00092235" w:rsidP="00723B9E">
            <w:pPr>
              <w:numPr>
                <w:ilvl w:val="0"/>
                <w:numId w:val="6"/>
              </w:numPr>
              <w:spacing w:after="0" w:line="240" w:lineRule="auto"/>
              <w:ind w:left="143" w:hanging="141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Совместная работа с КДН</w:t>
            </w:r>
          </w:p>
          <w:p w:rsidR="00092235" w:rsidRPr="00092235" w:rsidRDefault="00092235" w:rsidP="00723B9E">
            <w:pPr>
              <w:numPr>
                <w:ilvl w:val="0"/>
                <w:numId w:val="6"/>
              </w:numPr>
              <w:spacing w:after="0" w:line="240" w:lineRule="auto"/>
              <w:ind w:left="143" w:hanging="141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 «Уголовная ответственность несовершеннолетних»</w:t>
            </w:r>
          </w:p>
          <w:p w:rsidR="00723B9E" w:rsidRPr="00723B9E" w:rsidRDefault="00092235" w:rsidP="00723B9E">
            <w:pPr>
              <w:numPr>
                <w:ilvl w:val="0"/>
                <w:numId w:val="6"/>
              </w:numPr>
              <w:spacing w:after="0" w:line="240" w:lineRule="auto"/>
              <w:ind w:left="143" w:hanging="141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Классный ч</w:t>
            </w:r>
            <w:r w:rsidR="0072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ас «Преступление и наказание»</w:t>
            </w:r>
          </w:p>
          <w:p w:rsidR="00092235" w:rsidRPr="00092235" w:rsidRDefault="00723B9E" w:rsidP="00723B9E">
            <w:p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(9 класс</w:t>
            </w:r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092235" w:rsidRPr="00092235" w:rsidRDefault="00092235" w:rsidP="00723B9E">
            <w:pPr>
              <w:numPr>
                <w:ilvl w:val="0"/>
                <w:numId w:val="6"/>
              </w:numPr>
              <w:spacing w:after="0" w:line="240" w:lineRule="auto"/>
              <w:ind w:left="143" w:hanging="141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Встреча инспектора ПДН с учащимися 8 - 9 классов "Последствия правонарушения для юного гражданина"</w:t>
            </w:r>
            <w:r w:rsidR="0072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92235" w:rsidRPr="00092235" w:rsidRDefault="00092235" w:rsidP="00723B9E">
            <w:pPr>
              <w:numPr>
                <w:ilvl w:val="0"/>
                <w:numId w:val="6"/>
              </w:numPr>
              <w:spacing w:after="0" w:line="240" w:lineRule="auto"/>
              <w:ind w:left="143" w:hanging="141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посещаемостью уроков обучающихся группы риска</w:t>
            </w:r>
            <w:r w:rsidR="0072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92235" w:rsidRPr="00092235" w:rsidRDefault="00092235" w:rsidP="00723B9E">
            <w:pPr>
              <w:numPr>
                <w:ilvl w:val="0"/>
                <w:numId w:val="6"/>
              </w:numPr>
              <w:spacing w:after="0" w:line="240" w:lineRule="auto"/>
              <w:ind w:left="143" w:hanging="141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Встреча обучающихся 7 классов с инспектором ПДН с целью предупреждения правонарушений среди подростков.</w:t>
            </w:r>
          </w:p>
          <w:p w:rsidR="00092235" w:rsidRPr="00092235" w:rsidRDefault="00092235" w:rsidP="00092235">
            <w:pPr>
              <w:numPr>
                <w:ilvl w:val="0"/>
                <w:numId w:val="6"/>
              </w:numPr>
              <w:spacing w:after="0" w:line="312" w:lineRule="atLeast"/>
              <w:ind w:left="143" w:hanging="141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«Если добрый ты» 5 класс </w:t>
            </w:r>
          </w:p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92235" w:rsidRPr="00092235" w:rsidTr="0009223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2235" w:rsidRPr="00092235" w:rsidRDefault="00092235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723B9E">
            <w:pPr>
              <w:spacing w:after="0" w:line="312" w:lineRule="atLeast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Родительский лекторий "Формирование позитивного отношения</w:t>
            </w:r>
            <w:r w:rsidR="0072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оздействия семьи при оказании психологической помощи ребенку" (социальный аспект)</w:t>
            </w:r>
          </w:p>
        </w:tc>
      </w:tr>
      <w:tr w:rsidR="00092235" w:rsidRPr="00092235" w:rsidTr="00682B50">
        <w:trPr>
          <w:trHeight w:val="1557"/>
        </w:trPr>
        <w:tc>
          <w:tcPr>
            <w:tcW w:w="126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Декабрь</w:t>
            </w:r>
          </w:p>
        </w:tc>
        <w:tc>
          <w:tcPr>
            <w:tcW w:w="184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723B9E">
            <w:pPr>
              <w:numPr>
                <w:ilvl w:val="0"/>
                <w:numId w:val="7"/>
              </w:numPr>
              <w:spacing w:after="0" w:line="240" w:lineRule="auto"/>
              <w:ind w:left="143" w:hanging="141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Сверка сведений в отделе опеки</w:t>
            </w:r>
          </w:p>
          <w:p w:rsidR="00092235" w:rsidRPr="00092235" w:rsidRDefault="00414C01" w:rsidP="00723B9E">
            <w:pPr>
              <w:numPr>
                <w:ilvl w:val="0"/>
                <w:numId w:val="7"/>
              </w:numPr>
              <w:spacing w:after="0" w:line="240" w:lineRule="auto"/>
              <w:ind w:left="143" w:hanging="141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 с учащимися 5 - 10</w:t>
            </w:r>
            <w:r w:rsidR="00092235"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классов "Права и обязанности несовершеннолетних"</w:t>
            </w:r>
            <w:r w:rsidR="0072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92235" w:rsidRPr="00092235" w:rsidRDefault="00092235" w:rsidP="00723B9E">
            <w:pPr>
              <w:numPr>
                <w:ilvl w:val="0"/>
                <w:numId w:val="7"/>
              </w:numPr>
              <w:spacing w:after="0" w:line="240" w:lineRule="auto"/>
              <w:ind w:left="143" w:hanging="141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Ученический лекторий «Защита ребенка против жесткого обращения в семье»</w:t>
            </w:r>
            <w:r w:rsidR="0072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092235" w:rsidRPr="00092235" w:rsidTr="00682B50">
        <w:trPr>
          <w:trHeight w:val="4088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2235" w:rsidRPr="00092235" w:rsidRDefault="00092235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2235" w:rsidRPr="00092235" w:rsidRDefault="00092235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поведения:</w:t>
            </w:r>
          </w:p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- работа совета по профилактике правонарушений</w:t>
            </w:r>
          </w:p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работа по профилактике безнадзорности и бродяжничества учащихся,</w:t>
            </w:r>
          </w:p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правонарушений и преступлений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723B9E">
            <w:pPr>
              <w:numPr>
                <w:ilvl w:val="0"/>
                <w:numId w:val="8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социальным педагогом, классным руководителем, несовершеннолетних детей на дому. Акты обследования</w:t>
            </w:r>
            <w:r w:rsidR="0072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92235" w:rsidRPr="00092235" w:rsidRDefault="00092235" w:rsidP="00723B9E">
            <w:pPr>
              <w:numPr>
                <w:ilvl w:val="0"/>
                <w:numId w:val="8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успеваемостью, посещаемостью и поведением детей из группы социального риска</w:t>
            </w:r>
            <w:r w:rsidR="0072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92235" w:rsidRPr="00092235" w:rsidRDefault="00092235" w:rsidP="00723B9E">
            <w:pPr>
              <w:numPr>
                <w:ilvl w:val="0"/>
                <w:numId w:val="8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Классный час «Ко</w:t>
            </w:r>
            <w:r w:rsidR="0072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нфликты в нашей жизни» (6 класс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092235" w:rsidRPr="00092235" w:rsidRDefault="00092235" w:rsidP="00723B9E">
            <w:pPr>
              <w:numPr>
                <w:ilvl w:val="0"/>
                <w:numId w:val="8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Тестирование «Мое поведение в конфликтной ситуации»</w:t>
            </w:r>
            <w:r w:rsidR="0072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(7-9 классы)</w:t>
            </w:r>
          </w:p>
        </w:tc>
      </w:tr>
      <w:tr w:rsidR="00092235" w:rsidRPr="00092235" w:rsidTr="00682B50">
        <w:trPr>
          <w:trHeight w:val="1681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092235" w:rsidRPr="00092235" w:rsidRDefault="00092235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092235" w:rsidP="00723B9E">
            <w:pPr>
              <w:numPr>
                <w:ilvl w:val="0"/>
                <w:numId w:val="9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Совместные рейды с инспектором ПДН по неблагополучным семьям</w:t>
            </w:r>
          </w:p>
          <w:p w:rsidR="00092235" w:rsidRPr="00092235" w:rsidRDefault="00092235" w:rsidP="00723B9E">
            <w:pPr>
              <w:numPr>
                <w:ilvl w:val="0"/>
                <w:numId w:val="9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Индивидуальные консультации с родителями</w:t>
            </w:r>
          </w:p>
          <w:p w:rsidR="00092235" w:rsidRPr="00092235" w:rsidRDefault="00092235" w:rsidP="00723B9E">
            <w:pPr>
              <w:numPr>
                <w:ilvl w:val="0"/>
                <w:numId w:val="9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Беседы с родителями  "Ответственность родителей за своих детей во внеурочное время"</w:t>
            </w:r>
            <w:r w:rsidR="0069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682B50" w:rsidRPr="00092235" w:rsidTr="00682B50">
        <w:trPr>
          <w:trHeight w:val="981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682B50" w:rsidRPr="00092235" w:rsidRDefault="00682B50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092235" w:rsidRPr="00092235" w:rsidRDefault="00682B50" w:rsidP="007A3B9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092235" w:rsidRPr="00092235" w:rsidRDefault="00682B50" w:rsidP="007A3B9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682B50" w:rsidRPr="00092235" w:rsidRDefault="00682B50" w:rsidP="007A3B9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Заседание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  "Основные причины пропусков.</w:t>
            </w:r>
          </w:p>
          <w:p w:rsidR="00092235" w:rsidRPr="00092235" w:rsidRDefault="00682B50" w:rsidP="007A3B9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Пути решения проблем детской безнадзорности в рамках школы"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682B50" w:rsidRPr="00092235" w:rsidTr="006964CD">
        <w:trPr>
          <w:trHeight w:val="1205"/>
        </w:trPr>
        <w:tc>
          <w:tcPr>
            <w:tcW w:w="126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184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Pr="00092235" w:rsidRDefault="00682B50" w:rsidP="006964CD">
            <w:pPr>
              <w:numPr>
                <w:ilvl w:val="0"/>
                <w:numId w:val="10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контроль отдыха в период зимних каникул</w:t>
            </w:r>
          </w:p>
          <w:p w:rsidR="00682B50" w:rsidRPr="00092235" w:rsidRDefault="00682B50" w:rsidP="006964CD">
            <w:pPr>
              <w:numPr>
                <w:ilvl w:val="0"/>
                <w:numId w:val="10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Обследование жилищно-бытовых условий дома по запросу отдела опеки</w:t>
            </w:r>
          </w:p>
        </w:tc>
      </w:tr>
      <w:tr w:rsidR="00682B50" w:rsidRPr="00092235" w:rsidTr="006964CD">
        <w:trPr>
          <w:trHeight w:val="4212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82B50" w:rsidRPr="00092235" w:rsidRDefault="00682B50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82B50" w:rsidRPr="00092235" w:rsidRDefault="00682B50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Pr="00092235" w:rsidRDefault="00682B50" w:rsidP="006964CD">
            <w:pPr>
              <w:spacing w:after="0" w:line="312" w:lineRule="atLeast"/>
              <w:ind w:left="159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</w:t>
            </w:r>
          </w:p>
          <w:p w:rsidR="00682B50" w:rsidRPr="00092235" w:rsidRDefault="00682B50" w:rsidP="006964CD">
            <w:pPr>
              <w:spacing w:after="0" w:line="312" w:lineRule="atLeast"/>
              <w:ind w:left="159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работа совета по профилактике правонарушений</w:t>
            </w:r>
          </w:p>
          <w:p w:rsidR="00682B50" w:rsidRPr="00092235" w:rsidRDefault="00682B50" w:rsidP="006964CD">
            <w:pPr>
              <w:spacing w:after="0" w:line="312" w:lineRule="atLeast"/>
              <w:ind w:left="159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работа по профилактике безнадзорности и бродяжничества учащихся,</w:t>
            </w:r>
          </w:p>
          <w:p w:rsidR="00092235" w:rsidRPr="00092235" w:rsidRDefault="00682B50" w:rsidP="006964CD">
            <w:pPr>
              <w:spacing w:after="0" w:line="312" w:lineRule="atLeast"/>
              <w:ind w:left="159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правонарушений и преступлений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Pr="00092235" w:rsidRDefault="00682B50" w:rsidP="006964CD">
            <w:pPr>
              <w:numPr>
                <w:ilvl w:val="0"/>
                <w:numId w:val="11"/>
              </w:numPr>
              <w:spacing w:after="0" w:line="240" w:lineRule="auto"/>
              <w:ind w:left="143" w:right="-142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Рейд вместе с инспектором ПДН по выявлению случаев безнадзорности среди обучающихся школы</w:t>
            </w:r>
            <w:proofErr w:type="gramEnd"/>
          </w:p>
          <w:p w:rsidR="00682B50" w:rsidRPr="00092235" w:rsidRDefault="00682B50" w:rsidP="006964CD">
            <w:pPr>
              <w:numPr>
                <w:ilvl w:val="0"/>
                <w:numId w:val="11"/>
              </w:numPr>
              <w:spacing w:after="0" w:line="240" w:lineRule="auto"/>
              <w:ind w:left="143" w:right="-142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Анкетирование «Твое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тношение к наркотикам» (7 класс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682B50" w:rsidRPr="00092235" w:rsidRDefault="00682B50" w:rsidP="006964CD">
            <w:pPr>
              <w:numPr>
                <w:ilvl w:val="0"/>
                <w:numId w:val="11"/>
              </w:numPr>
              <w:spacing w:after="0" w:line="240" w:lineRule="auto"/>
              <w:ind w:left="143" w:right="-142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Заседание Совета по профилактике правонарушений</w:t>
            </w:r>
          </w:p>
          <w:p w:rsidR="00682B50" w:rsidRPr="00092235" w:rsidRDefault="00682B50" w:rsidP="006964CD">
            <w:pPr>
              <w:numPr>
                <w:ilvl w:val="0"/>
                <w:numId w:val="11"/>
              </w:numPr>
              <w:spacing w:after="0" w:line="240" w:lineRule="auto"/>
              <w:ind w:left="143" w:right="-142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на дому детей из группы социального риска. Акты обследования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82B50" w:rsidRPr="00092235" w:rsidRDefault="00682B50" w:rsidP="006964CD">
            <w:pPr>
              <w:numPr>
                <w:ilvl w:val="0"/>
                <w:numId w:val="11"/>
              </w:numPr>
              <w:spacing w:after="0" w:line="240" w:lineRule="auto"/>
              <w:ind w:left="143" w:right="-142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Профилактика ПАВ -9 класс.</w:t>
            </w:r>
          </w:p>
          <w:p w:rsidR="00682B50" w:rsidRPr="006964CD" w:rsidRDefault="00682B50" w:rsidP="006964CD">
            <w:pPr>
              <w:numPr>
                <w:ilvl w:val="0"/>
                <w:numId w:val="11"/>
              </w:numPr>
              <w:spacing w:after="0" w:line="240" w:lineRule="auto"/>
              <w:ind w:left="143" w:right="-142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Классный час «Жить в согласии с законом» </w:t>
            </w:r>
          </w:p>
          <w:p w:rsidR="00682B50" w:rsidRPr="00092235" w:rsidRDefault="00682B50" w:rsidP="006964CD">
            <w:pPr>
              <w:spacing w:after="0" w:line="240" w:lineRule="auto"/>
              <w:ind w:left="143" w:right="-142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(7-8 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классы)</w:t>
            </w:r>
          </w:p>
          <w:p w:rsidR="00682B50" w:rsidRPr="00092235" w:rsidRDefault="00682B50" w:rsidP="006964CD">
            <w:pPr>
              <w:numPr>
                <w:ilvl w:val="0"/>
                <w:numId w:val="11"/>
              </w:numPr>
              <w:spacing w:after="0" w:line="240" w:lineRule="auto"/>
              <w:ind w:left="143" w:right="-142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Индивидуальная работа с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группы риска</w:t>
            </w:r>
          </w:p>
        </w:tc>
      </w:tr>
      <w:tr w:rsidR="00682B50" w:rsidRPr="00092235" w:rsidTr="00682B50">
        <w:trPr>
          <w:trHeight w:val="1131"/>
        </w:trPr>
        <w:tc>
          <w:tcPr>
            <w:tcW w:w="12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  <w:p w:rsidR="00092235" w:rsidRPr="00092235" w:rsidRDefault="00092235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 с родителями из ассоциативных семей.</w:t>
            </w:r>
          </w:p>
        </w:tc>
      </w:tr>
      <w:tr w:rsidR="00682B50" w:rsidRPr="00092235" w:rsidTr="00682B50">
        <w:trPr>
          <w:trHeight w:val="1135"/>
        </w:trPr>
        <w:tc>
          <w:tcPr>
            <w:tcW w:w="126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84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6964CD">
            <w:pPr>
              <w:spacing w:after="0" w:line="312" w:lineRule="atLeast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Беседы в 9 - 10 классах "уголовная, административная ответственность несовершеннолетних".</w:t>
            </w:r>
          </w:p>
        </w:tc>
      </w:tr>
      <w:tr w:rsidR="00682B50" w:rsidRPr="00092235" w:rsidTr="00682B50">
        <w:trPr>
          <w:trHeight w:val="4384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82B50" w:rsidRPr="00092235" w:rsidRDefault="00682B50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82B50" w:rsidRPr="00092235" w:rsidRDefault="00682B50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</w:t>
            </w:r>
          </w:p>
          <w:p w:rsidR="00682B50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работа совета по профилактике правонарушений</w:t>
            </w:r>
          </w:p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работа по профилактике безнадзорности и бродяжничества учащихся, правонарушений и преступлений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Pr="00092235" w:rsidRDefault="00682B50" w:rsidP="006964CD">
            <w:pPr>
              <w:numPr>
                <w:ilvl w:val="0"/>
                <w:numId w:val="12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совета профилактики правонарушений</w:t>
            </w:r>
          </w:p>
          <w:p w:rsidR="00682B50" w:rsidRPr="00092235" w:rsidRDefault="00682B50" w:rsidP="006964CD">
            <w:pPr>
              <w:numPr>
                <w:ilvl w:val="0"/>
                <w:numId w:val="12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профилактичес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кой беседы «Проблема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молодежи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аркомания,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токсикомания</w:t>
            </w:r>
            <w:proofErr w:type="spell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»</w:t>
            </w:r>
          </w:p>
          <w:p w:rsidR="00682B50" w:rsidRPr="00092235" w:rsidRDefault="00682B50" w:rsidP="006964CD">
            <w:pPr>
              <w:numPr>
                <w:ilvl w:val="0"/>
                <w:numId w:val="12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на дому,  несовершеннолетних состоящих на ВШУ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82B50" w:rsidRPr="00092235" w:rsidRDefault="00682B50" w:rsidP="006964CD">
            <w:pPr>
              <w:numPr>
                <w:ilvl w:val="0"/>
                <w:numId w:val="12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посещаемостью,  поведением детей из группы социального риска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82B50" w:rsidRPr="00092235" w:rsidRDefault="00682B50" w:rsidP="006964CD">
            <w:pPr>
              <w:numPr>
                <w:ilvl w:val="0"/>
                <w:numId w:val="12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«Дерево толерантности» 6 класс</w:t>
            </w:r>
          </w:p>
          <w:p w:rsidR="00682B50" w:rsidRPr="00092235" w:rsidRDefault="00682B50" w:rsidP="006964CD">
            <w:pPr>
              <w:numPr>
                <w:ilvl w:val="0"/>
                <w:numId w:val="12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«Права и сво</w:t>
            </w:r>
            <w:r w:rsidR="00414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боды личности» 9,10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классы</w:t>
            </w:r>
          </w:p>
          <w:p w:rsidR="00682B50" w:rsidRPr="006964CD" w:rsidRDefault="00682B50" w:rsidP="006964CD">
            <w:pPr>
              <w:numPr>
                <w:ilvl w:val="0"/>
                <w:numId w:val="12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Анкетирование «Твое отношение к проблеме наркомании», «Риск» (профилактика ПАФ) </w:t>
            </w:r>
          </w:p>
          <w:p w:rsidR="00682B50" w:rsidRPr="00092235" w:rsidRDefault="00682B50" w:rsidP="006964CD">
            <w:p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,9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классы)</w:t>
            </w:r>
          </w:p>
          <w:p w:rsidR="00682B50" w:rsidRPr="00092235" w:rsidRDefault="00682B50" w:rsidP="006964CD">
            <w:pPr>
              <w:numPr>
                <w:ilvl w:val="0"/>
                <w:numId w:val="12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Выпуск информационных плакатов «Жить без наркотиков»</w:t>
            </w:r>
          </w:p>
        </w:tc>
      </w:tr>
      <w:tr w:rsidR="00682B50" w:rsidRPr="00092235" w:rsidTr="00682B50">
        <w:trPr>
          <w:trHeight w:val="1541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82B50" w:rsidRPr="00092235" w:rsidRDefault="00682B50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Pr="00092235" w:rsidRDefault="00682B50" w:rsidP="006964CD">
            <w:pPr>
              <w:numPr>
                <w:ilvl w:val="0"/>
                <w:numId w:val="13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семей на дому по запросу классных руководителей</w:t>
            </w:r>
          </w:p>
          <w:p w:rsidR="00682B50" w:rsidRPr="00092235" w:rsidRDefault="00682B50" w:rsidP="006964CD">
            <w:pPr>
              <w:numPr>
                <w:ilvl w:val="0"/>
                <w:numId w:val="13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Составление актов обследования. Индивидуальные консультации с учащимися, родителями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682B50" w:rsidRPr="00092235" w:rsidTr="00682B50">
        <w:trPr>
          <w:trHeight w:val="4241"/>
        </w:trPr>
        <w:tc>
          <w:tcPr>
            <w:tcW w:w="126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Pr="00092235" w:rsidRDefault="00682B50" w:rsidP="006964CD">
            <w:pPr>
              <w:spacing w:after="0" w:line="312" w:lineRule="atLeast"/>
              <w:ind w:left="18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</w:t>
            </w:r>
          </w:p>
          <w:p w:rsidR="00682B50" w:rsidRPr="00092235" w:rsidRDefault="00682B50" w:rsidP="006964CD">
            <w:pPr>
              <w:spacing w:after="0" w:line="312" w:lineRule="atLeast"/>
              <w:ind w:left="18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работа совета по профилактике правонарушений</w:t>
            </w:r>
          </w:p>
          <w:p w:rsidR="00682B50" w:rsidRPr="00092235" w:rsidRDefault="00682B50" w:rsidP="006964CD">
            <w:pPr>
              <w:spacing w:after="0" w:line="312" w:lineRule="atLeast"/>
              <w:ind w:left="18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работа по профилактике безнадзорности и бродяжничества учащихся,</w:t>
            </w:r>
          </w:p>
          <w:p w:rsidR="00092235" w:rsidRPr="00092235" w:rsidRDefault="00682B50" w:rsidP="006964CD">
            <w:pPr>
              <w:spacing w:after="0" w:line="312" w:lineRule="atLeast"/>
              <w:ind w:left="18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правонарушений и преступлений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Pr="00092235" w:rsidRDefault="00682B50" w:rsidP="006964CD">
            <w:pPr>
              <w:numPr>
                <w:ilvl w:val="0"/>
                <w:numId w:val="14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совета профилактики правонарушений</w:t>
            </w:r>
          </w:p>
          <w:p w:rsidR="00682B50" w:rsidRPr="00092235" w:rsidRDefault="00682B50" w:rsidP="006964CD">
            <w:pPr>
              <w:numPr>
                <w:ilvl w:val="0"/>
                <w:numId w:val="14"/>
              </w:numPr>
              <w:spacing w:after="0" w:line="240" w:lineRule="auto"/>
              <w:ind w:left="143" w:right="-426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="00414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успеваемостью,</w:t>
            </w:r>
            <w:r w:rsidR="00414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посещаемостью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поведением детей из группы «социального риска»</w:t>
            </w:r>
          </w:p>
          <w:p w:rsidR="00682B50" w:rsidRPr="00092235" w:rsidRDefault="00682B50" w:rsidP="006964CD">
            <w:pPr>
              <w:numPr>
                <w:ilvl w:val="0"/>
                <w:numId w:val="14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на дому, несовершеннолетних состоящих на ВШУ</w:t>
            </w:r>
          </w:p>
          <w:p w:rsidR="00682B50" w:rsidRPr="00092235" w:rsidRDefault="00682B50" w:rsidP="006964CD">
            <w:pPr>
              <w:numPr>
                <w:ilvl w:val="0"/>
                <w:numId w:val="14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 для девочек 8 - 9 классов "Профилактика правонарушений среди девочек"</w:t>
            </w:r>
          </w:p>
          <w:p w:rsidR="00682B50" w:rsidRPr="00092235" w:rsidRDefault="00682B50" w:rsidP="006964CD">
            <w:pPr>
              <w:numPr>
                <w:ilvl w:val="0"/>
                <w:numId w:val="14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Выставка книг по теме «Знай и собл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юдай закон» (библиотека 7- 9 классы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682B50" w:rsidRPr="00092235" w:rsidRDefault="00682B50" w:rsidP="006964CD">
            <w:p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682B50" w:rsidRPr="00092235" w:rsidTr="0009223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82B50" w:rsidRPr="00092235" w:rsidRDefault="00682B50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Pr="00092235" w:rsidRDefault="00682B50" w:rsidP="006964CD">
            <w:pPr>
              <w:numPr>
                <w:ilvl w:val="0"/>
                <w:numId w:val="15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Индивидуальные консультации с учащимися, родителями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82B50" w:rsidRPr="006964CD" w:rsidRDefault="00682B50" w:rsidP="006964CD">
            <w:pPr>
              <w:numPr>
                <w:ilvl w:val="0"/>
                <w:numId w:val="15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Посещение семей стоящих на учете в ОВД, КДН и ЗП и </w:t>
            </w:r>
            <w:proofErr w:type="spell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внутришкольном</w:t>
            </w:r>
            <w:proofErr w:type="spell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учете. </w:t>
            </w:r>
          </w:p>
          <w:p w:rsidR="00682B50" w:rsidRPr="00092235" w:rsidRDefault="00682B50" w:rsidP="006964CD">
            <w:pPr>
              <w:numPr>
                <w:ilvl w:val="0"/>
                <w:numId w:val="15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Оформление актов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жилищно - бытовых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условий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682B50" w:rsidRPr="00092235" w:rsidTr="00682B50">
        <w:trPr>
          <w:trHeight w:val="4675"/>
        </w:trPr>
        <w:tc>
          <w:tcPr>
            <w:tcW w:w="126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Апрель</w:t>
            </w: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</w:t>
            </w:r>
          </w:p>
          <w:p w:rsidR="00682B50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работа совета по профилактике правонарушений</w:t>
            </w:r>
          </w:p>
          <w:p w:rsidR="00682B50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работа по профилактике безнадзорности и бродяжничества учащихся,</w:t>
            </w:r>
          </w:p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правонарушений и преступлений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Pr="00092235" w:rsidRDefault="00682B50" w:rsidP="006964CD">
            <w:pPr>
              <w:numPr>
                <w:ilvl w:val="0"/>
                <w:numId w:val="16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совета профилактики правонарушений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82B50" w:rsidRPr="00092235" w:rsidRDefault="00682B50" w:rsidP="006964CD">
            <w:pPr>
              <w:numPr>
                <w:ilvl w:val="0"/>
                <w:numId w:val="16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на дому, несовершеннолетних состоящих на ВШУ, КДН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82B50" w:rsidRPr="00092235" w:rsidRDefault="00682B50" w:rsidP="006964CD">
            <w:pPr>
              <w:numPr>
                <w:ilvl w:val="0"/>
                <w:numId w:val="16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успеваемостью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осещаемостью</w:t>
            </w:r>
            <w:proofErr w:type="spell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поведением детей асоциального поведения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82B50" w:rsidRPr="00092235" w:rsidRDefault="00682B50" w:rsidP="006964CD">
            <w:pPr>
              <w:numPr>
                <w:ilvl w:val="0"/>
                <w:numId w:val="16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 «Куда обра</w:t>
            </w:r>
            <w:r w:rsidR="00414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щаться, если нарушены мои права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?»</w:t>
            </w:r>
            <w:r w:rsidR="00414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(9,10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классы)</w:t>
            </w:r>
          </w:p>
          <w:p w:rsidR="00682B50" w:rsidRPr="00092235" w:rsidRDefault="00682B50" w:rsidP="006964CD">
            <w:pPr>
              <w:numPr>
                <w:ilvl w:val="0"/>
                <w:numId w:val="16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Классный час «О смысле жизни» (7класс)</w:t>
            </w:r>
          </w:p>
          <w:p w:rsidR="00682B50" w:rsidRPr="00092235" w:rsidRDefault="00682B50" w:rsidP="006964CD">
            <w:pPr>
              <w:numPr>
                <w:ilvl w:val="0"/>
                <w:numId w:val="16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Беседы в 7 - 8 классах "Взаимоотношения со сверстниками, родителями, учителями. Способы решения проблем"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82B50" w:rsidRPr="00092235" w:rsidRDefault="00682B50" w:rsidP="006964CD">
            <w:pPr>
              <w:numPr>
                <w:ilvl w:val="0"/>
                <w:numId w:val="16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Тренинговое</w:t>
            </w:r>
            <w:proofErr w:type="spell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заняти</w:t>
            </w:r>
            <w:r w:rsidR="00414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 «Перспектива успеха» (8,9,10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классы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682B50" w:rsidRPr="00682B50" w:rsidRDefault="00682B50" w:rsidP="006964CD">
            <w:pPr>
              <w:numPr>
                <w:ilvl w:val="0"/>
                <w:numId w:val="16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Деловая игра «На что потратить жизнь»</w:t>
            </w:r>
          </w:p>
          <w:p w:rsidR="00682B50" w:rsidRPr="00092235" w:rsidRDefault="00682B50" w:rsidP="00682B50">
            <w:p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8,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9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ы.</w:t>
            </w:r>
          </w:p>
        </w:tc>
      </w:tr>
      <w:tr w:rsidR="00682B50" w:rsidRPr="00092235" w:rsidTr="00682B50">
        <w:trPr>
          <w:trHeight w:val="3084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82B50" w:rsidRPr="00092235" w:rsidRDefault="00682B50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Pr="00092235" w:rsidRDefault="00682B50" w:rsidP="00682B50">
            <w:pPr>
              <w:numPr>
                <w:ilvl w:val="0"/>
                <w:numId w:val="17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Совместные рейды с инспектором ПДН по неблагополучным семьям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82B50" w:rsidRPr="00092235" w:rsidRDefault="00682B50" w:rsidP="00682B50">
            <w:pPr>
              <w:numPr>
                <w:ilvl w:val="0"/>
                <w:numId w:val="17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консультации с родителями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82B50" w:rsidRPr="00092235" w:rsidRDefault="00682B50" w:rsidP="00682B50">
            <w:pPr>
              <w:numPr>
                <w:ilvl w:val="0"/>
                <w:numId w:val="17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Посещение на дому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находящихся на домашнем обучении.</w:t>
            </w:r>
          </w:p>
          <w:p w:rsidR="00682B50" w:rsidRPr="00092235" w:rsidRDefault="00682B50" w:rsidP="00682B50">
            <w:pPr>
              <w:numPr>
                <w:ilvl w:val="0"/>
                <w:numId w:val="17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Родительский лекторий "Воспитание в семье, как важный элемент предупреждения </w:t>
            </w:r>
            <w:proofErr w:type="spell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девиантного</w:t>
            </w:r>
            <w:proofErr w:type="spell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поведения ребенка" (профилактика бродяжничества, депрессии, суицида)</w:t>
            </w:r>
          </w:p>
        </w:tc>
      </w:tr>
      <w:tr w:rsidR="00682B50" w:rsidRPr="00092235" w:rsidTr="00682B50">
        <w:trPr>
          <w:trHeight w:val="1269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82B50" w:rsidRPr="00092235" w:rsidRDefault="00682B50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Pr="00092235" w:rsidRDefault="00682B50" w:rsidP="00682B50">
            <w:pPr>
              <w:spacing w:after="0" w:line="312" w:lineRule="atLeast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Заседание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  "Основные причины пропусков.</w:t>
            </w:r>
          </w:p>
          <w:p w:rsidR="00092235" w:rsidRPr="00092235" w:rsidRDefault="00682B50" w:rsidP="00682B50">
            <w:pPr>
              <w:spacing w:after="0" w:line="312" w:lineRule="atLeast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Пути решения проблем детской безнадзорности в рамках школы"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682B50" w:rsidRPr="00092235" w:rsidTr="00682B50">
        <w:trPr>
          <w:trHeight w:val="987"/>
        </w:trPr>
        <w:tc>
          <w:tcPr>
            <w:tcW w:w="126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Pr="00092235" w:rsidRDefault="00682B50" w:rsidP="00682B50">
            <w:pPr>
              <w:numPr>
                <w:ilvl w:val="0"/>
                <w:numId w:val="18"/>
              </w:num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Планирование и организация летнего отдыха</w:t>
            </w:r>
          </w:p>
          <w:p w:rsidR="00682B50" w:rsidRPr="00092235" w:rsidRDefault="00682B50" w:rsidP="00682B50">
            <w:pPr>
              <w:numPr>
                <w:ilvl w:val="0"/>
                <w:numId w:val="18"/>
              </w:num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Итоги учебного года. Отчет на педагогическом совете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682B50" w:rsidRPr="00092235" w:rsidTr="00682B50">
        <w:trPr>
          <w:trHeight w:val="4245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82B50" w:rsidRPr="00092235" w:rsidRDefault="00682B50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детьми асоциального поведения</w:t>
            </w:r>
          </w:p>
          <w:p w:rsidR="00682B50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работа совета по профилактике правонарушений</w:t>
            </w:r>
          </w:p>
          <w:p w:rsidR="00682B50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работа по профилактике безнадзорности и бродяжничества учащихся,</w:t>
            </w:r>
          </w:p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правонарушений и преступлений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Pr="00092235" w:rsidRDefault="00682B50" w:rsidP="00682B50">
            <w:pPr>
              <w:numPr>
                <w:ilvl w:val="0"/>
                <w:numId w:val="19"/>
              </w:num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Совета профилактики</w:t>
            </w:r>
          </w:p>
          <w:p w:rsidR="00682B50" w:rsidRPr="00092235" w:rsidRDefault="00682B50" w:rsidP="00682B50">
            <w:pPr>
              <w:numPr>
                <w:ilvl w:val="0"/>
                <w:numId w:val="19"/>
              </w:num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летней занятости детей, стоящих на </w:t>
            </w:r>
            <w:proofErr w:type="spell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внутришкольном</w:t>
            </w:r>
            <w:proofErr w:type="spell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учете и на учете в ПДН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82B50" w:rsidRPr="00092235" w:rsidRDefault="00682B50" w:rsidP="00682B50">
            <w:pPr>
              <w:numPr>
                <w:ilvl w:val="0"/>
                <w:numId w:val="19"/>
              </w:num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Составление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списков летней занятости детей группы риска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82B50" w:rsidRPr="00092235" w:rsidRDefault="00682B50" w:rsidP="00682B50">
            <w:pPr>
              <w:numPr>
                <w:ilvl w:val="0"/>
                <w:numId w:val="19"/>
              </w:num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gramStart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посещаемостью уроков учащимися, состоящими на учете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82B50" w:rsidRPr="00092235" w:rsidRDefault="00682B50" w:rsidP="00682B50">
            <w:pPr>
              <w:numPr>
                <w:ilvl w:val="0"/>
                <w:numId w:val="19"/>
              </w:num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 инспектора ПДН с учащимися 7 - 8 классов. Тема: "Поведение и безопасность несовершеннолетних в летнее время"</w:t>
            </w:r>
          </w:p>
          <w:p w:rsidR="00092235" w:rsidRPr="00092235" w:rsidRDefault="00682B50" w:rsidP="00682B50">
            <w:pPr>
              <w:spacing w:after="0" w:line="312" w:lineRule="atLeast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682B50" w:rsidRPr="00092235" w:rsidTr="0009223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82B50" w:rsidRPr="00092235" w:rsidRDefault="00682B50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Pr="00092235" w:rsidRDefault="00682B50" w:rsidP="00682B50">
            <w:pPr>
              <w:numPr>
                <w:ilvl w:val="0"/>
                <w:numId w:val="20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Собеседования с родителями о летнем отдыхе детей группы риска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82B50" w:rsidRPr="00092235" w:rsidRDefault="00682B50" w:rsidP="00682B50">
            <w:pPr>
              <w:numPr>
                <w:ilvl w:val="0"/>
                <w:numId w:val="20"/>
              </w:numPr>
              <w:spacing w:after="0" w:line="240" w:lineRule="auto"/>
              <w:ind w:left="143" w:firstLine="0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семей на дому</w:t>
            </w:r>
          </w:p>
        </w:tc>
      </w:tr>
      <w:tr w:rsidR="00682B50" w:rsidRPr="00092235" w:rsidTr="00092235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82B50" w:rsidRPr="00092235" w:rsidRDefault="00682B50" w:rsidP="00092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21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92235" w:rsidRPr="00092235" w:rsidRDefault="00682B50" w:rsidP="00092235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82B50" w:rsidRDefault="00682B50" w:rsidP="00682B50">
            <w:pPr>
              <w:spacing w:after="0" w:line="312" w:lineRule="atLeast"/>
              <w:ind w:left="14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Планирование работы на следующий год. </w:t>
            </w:r>
          </w:p>
          <w:p w:rsidR="00682B50" w:rsidRDefault="00682B50" w:rsidP="00682B50">
            <w:pPr>
              <w:spacing w:after="0" w:line="312" w:lineRule="atLeast"/>
              <w:ind w:left="14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Составление отчета о работе за год. </w:t>
            </w:r>
          </w:p>
          <w:p w:rsidR="00682B50" w:rsidRPr="00092235" w:rsidRDefault="00682B50" w:rsidP="00682B50">
            <w:pPr>
              <w:spacing w:after="0" w:line="312" w:lineRule="atLeast"/>
              <w:ind w:left="143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Занятость учащихся на период летних каникул.</w:t>
            </w:r>
          </w:p>
          <w:p w:rsidR="00092235" w:rsidRPr="00092235" w:rsidRDefault="00682B50" w:rsidP="0009223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92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92235" w:rsidRPr="00092235" w:rsidRDefault="00092235" w:rsidP="00092235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92235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A332D" w:rsidRDefault="00092235" w:rsidP="00DD4CD4">
      <w:pPr>
        <w:shd w:val="clear" w:color="auto" w:fill="FFFFFF"/>
        <w:spacing w:after="0" w:line="384" w:lineRule="atLeast"/>
        <w:textAlignment w:val="baseline"/>
      </w:pPr>
      <w:r w:rsidRPr="00092235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A332D" w:rsidRPr="007A332D" w:rsidRDefault="007A332D">
      <w:pPr>
        <w:rPr>
          <w:rFonts w:ascii="Times New Roman" w:hAnsi="Times New Roman" w:cs="Times New Roman"/>
          <w:b/>
        </w:rPr>
      </w:pPr>
      <w:r w:rsidRPr="007A332D">
        <w:rPr>
          <w:rFonts w:ascii="Times New Roman" w:hAnsi="Times New Roman" w:cs="Times New Roman"/>
          <w:b/>
          <w:sz w:val="24"/>
        </w:rPr>
        <w:t>Социальный пед</w:t>
      </w:r>
      <w:r>
        <w:rPr>
          <w:rFonts w:ascii="Times New Roman" w:hAnsi="Times New Roman" w:cs="Times New Roman"/>
          <w:b/>
          <w:sz w:val="24"/>
        </w:rPr>
        <w:t xml:space="preserve">агог:                   </w:t>
      </w:r>
      <w:r w:rsidRPr="007A332D">
        <w:rPr>
          <w:rFonts w:ascii="Times New Roman" w:hAnsi="Times New Roman" w:cs="Times New Roman"/>
          <w:b/>
          <w:sz w:val="24"/>
        </w:rPr>
        <w:t>/</w:t>
      </w:r>
      <w:proofErr w:type="spellStart"/>
      <w:r w:rsidRPr="007A332D">
        <w:rPr>
          <w:rFonts w:ascii="Times New Roman" w:hAnsi="Times New Roman" w:cs="Times New Roman"/>
          <w:b/>
          <w:sz w:val="24"/>
        </w:rPr>
        <w:t>Мещанко</w:t>
      </w:r>
      <w:proofErr w:type="spellEnd"/>
      <w:r w:rsidR="00414C01">
        <w:rPr>
          <w:rFonts w:ascii="Times New Roman" w:hAnsi="Times New Roman" w:cs="Times New Roman"/>
          <w:b/>
          <w:sz w:val="24"/>
        </w:rPr>
        <w:t xml:space="preserve"> </w:t>
      </w:r>
      <w:r w:rsidRPr="007A332D">
        <w:rPr>
          <w:rFonts w:ascii="Times New Roman" w:hAnsi="Times New Roman" w:cs="Times New Roman"/>
          <w:b/>
          <w:sz w:val="24"/>
        </w:rPr>
        <w:t>Н.И./</w:t>
      </w:r>
    </w:p>
    <w:sectPr w:rsidR="007A332D" w:rsidRPr="007A332D" w:rsidSect="00815E9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514" w:rsidRDefault="00C61514" w:rsidP="00DD4CD4">
      <w:pPr>
        <w:spacing w:after="0" w:line="240" w:lineRule="auto"/>
      </w:pPr>
      <w:r>
        <w:separator/>
      </w:r>
    </w:p>
  </w:endnote>
  <w:endnote w:type="continuationSeparator" w:id="0">
    <w:p w:rsidR="00C61514" w:rsidRDefault="00C61514" w:rsidP="00DD4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514" w:rsidRDefault="00C61514" w:rsidP="00DD4CD4">
      <w:pPr>
        <w:spacing w:after="0" w:line="240" w:lineRule="auto"/>
      </w:pPr>
      <w:r>
        <w:separator/>
      </w:r>
    </w:p>
  </w:footnote>
  <w:footnote w:type="continuationSeparator" w:id="0">
    <w:p w:rsidR="00C61514" w:rsidRDefault="00C61514" w:rsidP="00DD4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354D"/>
    <w:multiLevelType w:val="multilevel"/>
    <w:tmpl w:val="F20417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E4170"/>
    <w:multiLevelType w:val="multilevel"/>
    <w:tmpl w:val="60C624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E0486"/>
    <w:multiLevelType w:val="multilevel"/>
    <w:tmpl w:val="783896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2A3331"/>
    <w:multiLevelType w:val="multilevel"/>
    <w:tmpl w:val="36443B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5226E1"/>
    <w:multiLevelType w:val="multilevel"/>
    <w:tmpl w:val="79A29B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BB42F1"/>
    <w:multiLevelType w:val="multilevel"/>
    <w:tmpl w:val="AFF28D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9D71ED"/>
    <w:multiLevelType w:val="multilevel"/>
    <w:tmpl w:val="9CBA35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EC0074"/>
    <w:multiLevelType w:val="multilevel"/>
    <w:tmpl w:val="21AAF6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88751E"/>
    <w:multiLevelType w:val="multilevel"/>
    <w:tmpl w:val="8FD448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1E64FD"/>
    <w:multiLevelType w:val="multilevel"/>
    <w:tmpl w:val="1D6282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7A0B78"/>
    <w:multiLevelType w:val="multilevel"/>
    <w:tmpl w:val="62D857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9D7579"/>
    <w:multiLevelType w:val="multilevel"/>
    <w:tmpl w:val="C74E79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515047"/>
    <w:multiLevelType w:val="multilevel"/>
    <w:tmpl w:val="10723B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9A1EF6"/>
    <w:multiLevelType w:val="multilevel"/>
    <w:tmpl w:val="EF681F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5188D"/>
    <w:multiLevelType w:val="multilevel"/>
    <w:tmpl w:val="2A1A83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661D2B"/>
    <w:multiLevelType w:val="multilevel"/>
    <w:tmpl w:val="55EA58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1351FF"/>
    <w:multiLevelType w:val="multilevel"/>
    <w:tmpl w:val="CB0E8F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1360AF"/>
    <w:multiLevelType w:val="multilevel"/>
    <w:tmpl w:val="C540E4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BD2EF4"/>
    <w:multiLevelType w:val="multilevel"/>
    <w:tmpl w:val="1EE0E3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3B70FD"/>
    <w:multiLevelType w:val="multilevel"/>
    <w:tmpl w:val="E59E8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5"/>
  </w:num>
  <w:num w:numId="8">
    <w:abstractNumId w:val="3"/>
  </w:num>
  <w:num w:numId="9">
    <w:abstractNumId w:val="12"/>
  </w:num>
  <w:num w:numId="10">
    <w:abstractNumId w:val="11"/>
  </w:num>
  <w:num w:numId="11">
    <w:abstractNumId w:val="19"/>
  </w:num>
  <w:num w:numId="12">
    <w:abstractNumId w:val="5"/>
  </w:num>
  <w:num w:numId="13">
    <w:abstractNumId w:val="4"/>
  </w:num>
  <w:num w:numId="14">
    <w:abstractNumId w:val="8"/>
  </w:num>
  <w:num w:numId="15">
    <w:abstractNumId w:val="18"/>
  </w:num>
  <w:num w:numId="16">
    <w:abstractNumId w:val="16"/>
  </w:num>
  <w:num w:numId="17">
    <w:abstractNumId w:val="0"/>
  </w:num>
  <w:num w:numId="18">
    <w:abstractNumId w:val="13"/>
  </w:num>
  <w:num w:numId="19">
    <w:abstractNumId w:val="2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92235"/>
    <w:rsid w:val="00092235"/>
    <w:rsid w:val="000A6979"/>
    <w:rsid w:val="00214A8B"/>
    <w:rsid w:val="00414C01"/>
    <w:rsid w:val="00682B50"/>
    <w:rsid w:val="006964CD"/>
    <w:rsid w:val="00723B9E"/>
    <w:rsid w:val="007A332D"/>
    <w:rsid w:val="007D64CF"/>
    <w:rsid w:val="00815E9C"/>
    <w:rsid w:val="00A2160A"/>
    <w:rsid w:val="00C61514"/>
    <w:rsid w:val="00DD4CD4"/>
    <w:rsid w:val="00DE1D4C"/>
    <w:rsid w:val="00E43FC8"/>
    <w:rsid w:val="00EE3D4D"/>
    <w:rsid w:val="00F02285"/>
    <w:rsid w:val="00FD5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D4C"/>
  </w:style>
  <w:style w:type="paragraph" w:styleId="1">
    <w:name w:val="heading 1"/>
    <w:basedOn w:val="a"/>
    <w:link w:val="10"/>
    <w:uiPriority w:val="9"/>
    <w:qFormat/>
    <w:rsid w:val="000922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2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92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22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2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223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9223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D4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D4CD4"/>
  </w:style>
  <w:style w:type="paragraph" w:styleId="aa">
    <w:name w:val="footer"/>
    <w:basedOn w:val="a"/>
    <w:link w:val="ab"/>
    <w:uiPriority w:val="99"/>
    <w:semiHidden/>
    <w:unhideWhenUsed/>
    <w:rsid w:val="00DD4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D4C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22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2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92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22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2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223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922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3;&#1072;&#1079;&#1082;&#1080;-&#1096;&#1082;&#1086;&#1083;&#1072;.&#1088;&#1092;/images/socped/socped2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2019-10-09T14:58:00Z</cp:lastPrinted>
  <dcterms:created xsi:type="dcterms:W3CDTF">2019-10-10T19:53:00Z</dcterms:created>
  <dcterms:modified xsi:type="dcterms:W3CDTF">2019-10-10T19:53:00Z</dcterms:modified>
</cp:coreProperties>
</file>